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5C646" w14:textId="77777777" w:rsidR="00925F67" w:rsidRPr="00925F67" w:rsidRDefault="00925F67" w:rsidP="00925F6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25F67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06F43D1B" w14:textId="584FF028" w:rsidR="00925F67" w:rsidRPr="00925F67" w:rsidRDefault="00925F67" w:rsidP="00925F6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25F67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พ.ศ.2568 สถานีตำรวจภูธร</w:t>
      </w:r>
      <w:r w:rsidRPr="00925F67">
        <w:rPr>
          <w:rFonts w:ascii="TH SarabunIT๙" w:hAnsi="TH SarabunIT๙" w:cs="TH SarabunIT๙"/>
          <w:b/>
          <w:bCs/>
          <w:sz w:val="36"/>
          <w:szCs w:val="36"/>
          <w:cs/>
        </w:rPr>
        <w:t>เซ</w:t>
      </w:r>
      <w:proofErr w:type="spellStart"/>
      <w:r w:rsidRPr="00925F67">
        <w:rPr>
          <w:rFonts w:ascii="TH SarabunIT๙" w:hAnsi="TH SarabunIT๙" w:cs="TH SarabunIT๙"/>
          <w:b/>
          <w:bCs/>
          <w:sz w:val="36"/>
          <w:szCs w:val="36"/>
          <w:cs/>
        </w:rPr>
        <w:t>ิม</w:t>
      </w:r>
      <w:proofErr w:type="spellEnd"/>
    </w:p>
    <w:p w14:paraId="62D8E7D5" w14:textId="7B3EA59C" w:rsidR="00925F67" w:rsidRPr="00925F67" w:rsidRDefault="00925F67" w:rsidP="00925F6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25F67">
        <w:rPr>
          <w:rFonts w:ascii="TH SarabunIT๙" w:hAnsi="TH SarabunIT๙" w:cs="TH SarabunIT๙"/>
          <w:b/>
          <w:bCs/>
          <w:sz w:val="36"/>
          <w:szCs w:val="36"/>
          <w:cs/>
        </w:rPr>
        <w:t>ผลการดำเนินงานในการตั้งจุดตรวจ จุดสกัด</w:t>
      </w:r>
    </w:p>
    <w:p w14:paraId="592B5B7C" w14:textId="057B7AE1" w:rsidR="00925F67" w:rsidRPr="00925F67" w:rsidRDefault="00925F67" w:rsidP="00925F6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25F6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ประจำเดือน </w:t>
      </w:r>
      <w:r w:rsidR="00712FDB">
        <w:rPr>
          <w:rFonts w:ascii="TH SarabunIT๙" w:hAnsi="TH SarabunIT๙" w:cs="TH SarabunIT๙"/>
          <w:b/>
          <w:bCs/>
          <w:sz w:val="36"/>
          <w:szCs w:val="36"/>
          <w:cs/>
        </w:rPr>
        <w:t>กุมภาพันธ์</w:t>
      </w:r>
      <w:r w:rsidRPr="00925F6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 </w:t>
      </w:r>
      <w:r w:rsidR="00367A20">
        <w:rPr>
          <w:rFonts w:ascii="TH SarabunIT๙" w:hAnsi="TH SarabunIT๙" w:cs="TH SarabunIT๙"/>
          <w:b/>
          <w:bCs/>
          <w:sz w:val="36"/>
          <w:szCs w:val="36"/>
          <w:cs/>
        </w:rPr>
        <w:t>2568</w:t>
      </w:r>
    </w:p>
    <w:p w14:paraId="7994C5B4" w14:textId="77777777" w:rsidR="00925F67" w:rsidRPr="00925F67" w:rsidRDefault="00925F67" w:rsidP="00925F6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pPr w:leftFromText="180" w:rightFromText="180" w:vertAnchor="page" w:horzAnchor="margin" w:tblpY="4096"/>
        <w:tblW w:w="13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1099"/>
        <w:gridCol w:w="2124"/>
        <w:gridCol w:w="1551"/>
        <w:gridCol w:w="3025"/>
        <w:gridCol w:w="1980"/>
        <w:gridCol w:w="1797"/>
        <w:gridCol w:w="856"/>
      </w:tblGrid>
      <w:tr w:rsidR="00925F67" w:rsidRPr="00925F67" w14:paraId="53F49ED3" w14:textId="77777777" w:rsidTr="00925F67">
        <w:trPr>
          <w:trHeight w:val="42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A5304A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3A82BE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B6703D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FCBD5C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พบกระทำผิด (ราย)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F94D2A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จำนวนออกใบสั่งเปรียบเทียบปรับ (ราย)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11F676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28DB2C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ว่ากล่าวตักเตือน (ราย)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CD357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25F67" w:rsidRPr="00925F67" w14:paraId="036C086F" w14:textId="77777777" w:rsidTr="00925F67">
        <w:trPr>
          <w:trHeight w:val="42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7DE5FB" w14:textId="5D2EC943" w:rsidR="00925F67" w:rsidRPr="00925F67" w:rsidRDefault="00712FDB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กุมภาพันธ์</w:t>
            </w:r>
            <w:r w:rsidR="00925F67"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367A2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ECCC82" w14:textId="21BD1A08" w:rsidR="00925F67" w:rsidRPr="00925F67" w:rsidRDefault="00FF05A6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712FD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="00925F67"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EA0DE" w14:textId="494EBA44" w:rsidR="00925F67" w:rsidRPr="00925F67" w:rsidRDefault="00367A20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712FD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56</w:t>
            </w:r>
            <w:r w:rsidR="00925F67"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1E5869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32A656" w14:textId="32BDB0B7" w:rsidR="00925F67" w:rsidRPr="00925F67" w:rsidRDefault="00367A20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40430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C18232" w14:textId="58AF7066" w:rsidR="00925F67" w:rsidRPr="00925F67" w:rsidRDefault="00712FDB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ACB36C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5F67" w:rsidRPr="00925F67" w14:paraId="2703911D" w14:textId="77777777" w:rsidTr="00925F67">
        <w:trPr>
          <w:trHeight w:val="42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976071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B938A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37D4DD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EDD532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18DC7B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CF3FEA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D3B6B1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149777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25F67" w:rsidRPr="00925F67" w14:paraId="5E91ACDB" w14:textId="77777777" w:rsidTr="00925F67">
        <w:trPr>
          <w:trHeight w:val="42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E2DA21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70099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EDAE8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60AA5B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74481E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F5F52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F89E04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D2AF08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67A20" w:rsidRPr="00925F67" w14:paraId="08C88423" w14:textId="77777777" w:rsidTr="00925F67">
        <w:trPr>
          <w:trHeight w:val="420"/>
        </w:trPr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A13D6E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BE5FB4" w14:textId="124F735C" w:rsidR="00925F67" w:rsidRPr="00925F67" w:rsidRDefault="00712FDB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20</w:t>
            </w:r>
            <w:r w:rsidR="00925F67"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6A65D0" w14:textId="7FF26C15" w:rsidR="00925F67" w:rsidRPr="00925F67" w:rsidRDefault="00367A20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712FD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56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D0CC35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6D974" w14:textId="25D82FA2" w:rsidR="00925F67" w:rsidRPr="00925F67" w:rsidRDefault="00367A20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412CEE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0</w:t>
            </w: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656E9E" w14:textId="0A9C50AD" w:rsidR="00925F67" w:rsidRPr="00925F67" w:rsidRDefault="00712FDB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517A2B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2D832A0" w14:textId="0548DFB0" w:rsidR="00925F67" w:rsidRDefault="00925F67" w:rsidP="00925F67">
      <w:pPr>
        <w:rPr>
          <w:rFonts w:ascii="TH SarabunIT๙" w:hAnsi="TH SarabunIT๙" w:cs="TH SarabunIT๙"/>
          <w:sz w:val="32"/>
          <w:szCs w:val="32"/>
        </w:rPr>
      </w:pPr>
    </w:p>
    <w:p w14:paraId="788BB4DA" w14:textId="57BA19C9" w:rsidR="00925F67" w:rsidRPr="00925F67" w:rsidRDefault="00925F67" w:rsidP="00925F6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74DA21FD" wp14:editId="1D1E4FEE">
            <wp:simplePos x="0" y="0"/>
            <wp:positionH relativeFrom="column">
              <wp:posOffset>4133850</wp:posOffset>
            </wp:positionH>
            <wp:positionV relativeFrom="paragraph">
              <wp:posOffset>88265</wp:posOffset>
            </wp:positionV>
            <wp:extent cx="1443098" cy="1113790"/>
            <wp:effectExtent l="0" t="0" r="508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098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B6E1F" w14:textId="76E0CE3E" w:rsidR="00925F67" w:rsidRDefault="00925F67" w:rsidP="00925F67"/>
    <w:p w14:paraId="487C5C4D" w14:textId="6B708D67" w:rsidR="00925F67" w:rsidRPr="00987653" w:rsidRDefault="00925F67" w:rsidP="00925F67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พันต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>รวจโท</w:t>
      </w:r>
    </w:p>
    <w:p w14:paraId="65EDC2EC" w14:textId="77777777" w:rsidR="00925F67" w:rsidRDefault="00925F67" w:rsidP="00925F67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ศิริพง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พหลชัยชูพงศ์ </w:t>
      </w:r>
      <w:r w:rsidRPr="00987653">
        <w:rPr>
          <w:rFonts w:ascii="TH SarabunIT๙" w:hAnsi="TH SarabunIT๙" w:cs="TH SarabunIT๙"/>
          <w:sz w:val="32"/>
          <w:szCs w:val="32"/>
          <w:cs/>
        </w:rPr>
        <w:t>)</w:t>
      </w:r>
    </w:p>
    <w:p w14:paraId="6D5BC67A" w14:textId="75455B19" w:rsidR="00925F67" w:rsidRPr="00987653" w:rsidRDefault="00925F67" w:rsidP="00925F67">
      <w:pPr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987653">
        <w:rPr>
          <w:rFonts w:ascii="TH SarabunIT๙" w:hAnsi="TH SarabunIT๙" w:cs="TH SarabunIT๙"/>
          <w:sz w:val="32"/>
          <w:szCs w:val="32"/>
          <w:cs/>
        </w:rPr>
        <w:t>สารวัตรใหญ่สถานีต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>รวจภูธร</w:t>
      </w:r>
      <w:r>
        <w:rPr>
          <w:rFonts w:ascii="TH SarabunIT๙" w:hAnsi="TH SarabunIT๙" w:cs="TH SarabunIT๙"/>
          <w:sz w:val="32"/>
          <w:szCs w:val="32"/>
          <w:cs/>
        </w:rPr>
        <w:t>เซ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ิม</w:t>
      </w:r>
      <w:proofErr w:type="spellEnd"/>
    </w:p>
    <w:p w14:paraId="57AF4D8B" w14:textId="77777777" w:rsidR="00925F67" w:rsidRPr="00925F67" w:rsidRDefault="00925F67" w:rsidP="00925F67">
      <w:pPr>
        <w:rPr>
          <w:rFonts w:ascii="TH SarabunIT๙" w:hAnsi="TH SarabunIT๙" w:cs="TH SarabunIT๙"/>
          <w:sz w:val="32"/>
          <w:szCs w:val="32"/>
        </w:rPr>
      </w:pPr>
    </w:p>
    <w:sectPr w:rsidR="00925F67" w:rsidRPr="00925F67" w:rsidSect="00925F67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67"/>
    <w:rsid w:val="0033701B"/>
    <w:rsid w:val="0035117A"/>
    <w:rsid w:val="00367A20"/>
    <w:rsid w:val="00693E03"/>
    <w:rsid w:val="00712FDB"/>
    <w:rsid w:val="00925F67"/>
    <w:rsid w:val="00A90792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8071F"/>
  <w15:chartTrackingRefBased/>
  <w15:docId w15:val="{AA30E3A9-8458-4543-9713-0354C6A2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5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2</cp:revision>
  <cp:lastPrinted>2025-04-19T05:45:00Z</cp:lastPrinted>
  <dcterms:created xsi:type="dcterms:W3CDTF">2025-04-19T05:47:00Z</dcterms:created>
  <dcterms:modified xsi:type="dcterms:W3CDTF">2025-04-19T05:47:00Z</dcterms:modified>
</cp:coreProperties>
</file>