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7F55" w14:textId="419C7882" w:rsidR="00907262" w:rsidRDefault="00907262" w:rsidP="00C90068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</w:rPr>
        <w:drawing>
          <wp:inline distT="0" distB="0" distL="0" distR="0" wp14:anchorId="2AC7E4FA" wp14:editId="5B37274B">
            <wp:extent cx="2007873" cy="1469967"/>
            <wp:effectExtent l="0" t="0" r="0" b="0"/>
            <wp:docPr id="16483329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32946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73" cy="14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39A0C" w14:textId="6407AC87" w:rsidR="00C90068" w:rsidRPr="00371E06" w:rsidRDefault="00C90068" w:rsidP="00907262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371E06">
        <w:rPr>
          <w:rFonts w:ascii="TH SarabunIT๙" w:hAnsi="TH SarabunIT๙" w:cs="TH SarabunIT๙"/>
          <w:b/>
          <w:bCs/>
          <w:sz w:val="96"/>
          <w:szCs w:val="96"/>
          <w:cs/>
        </w:rPr>
        <w:t>คู่มือ</w:t>
      </w:r>
    </w:p>
    <w:p w14:paraId="789981F1" w14:textId="77777777" w:rsidR="00C90068" w:rsidRPr="00371E06" w:rsidRDefault="00C90068" w:rsidP="00907262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371E06">
        <w:rPr>
          <w:rFonts w:ascii="TH SarabunIT๙" w:hAnsi="TH SarabunIT๙" w:cs="TH SarabunIT๙"/>
          <w:b/>
          <w:bCs/>
          <w:sz w:val="96"/>
          <w:szCs w:val="96"/>
          <w:cs/>
        </w:rPr>
        <w:t>แนวทางการปฏิบัติ</w:t>
      </w:r>
    </w:p>
    <w:p w14:paraId="0926DA78" w14:textId="77777777" w:rsidR="00C90068" w:rsidRPr="00371E06" w:rsidRDefault="00C90068" w:rsidP="00C900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1E0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ตาม กฎ ก.ตร. ว่าด้วยประมวลจริยธรรม และจรรยาบรรณของตำรวจ พ.ศ.2551 แก้ไขตามกฎ ก.ตร. ว่าด้วยประมวลจริยธรรม และจรรยาบรรณของตำรวจ </w:t>
      </w:r>
      <w:r w:rsidRPr="00371E06">
        <w:rPr>
          <w:rFonts w:ascii="TH SarabunIT๙" w:hAnsi="TH SarabunIT๙" w:cs="TH SarabunIT๙"/>
          <w:b/>
          <w:bCs/>
          <w:sz w:val="40"/>
          <w:szCs w:val="40"/>
          <w:cs/>
        </w:rPr>
        <w:br/>
        <w:t>(ฉบับที่ 2) พ.ศ.2553</w:t>
      </w:r>
    </w:p>
    <w:p w14:paraId="3297E03F" w14:textId="77777777" w:rsidR="00C90068" w:rsidRPr="00371E06" w:rsidRDefault="00C90068" w:rsidP="00C900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71E06">
        <w:rPr>
          <w:rFonts w:ascii="TH SarabunIT๙" w:hAnsi="TH SarabunIT๙" w:cs="TH SarabunIT๙"/>
          <w:b/>
          <w:bCs/>
          <w:sz w:val="40"/>
          <w:szCs w:val="40"/>
          <w:cs/>
        </w:rPr>
        <w:t>(ฉบับประจำตัวข้าราชการตำรวจ)</w:t>
      </w:r>
    </w:p>
    <w:p w14:paraId="0782A2A3" w14:textId="77777777" w:rsidR="00C90068" w:rsidRDefault="00C90068" w:rsidP="00C900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A6BF2A" w14:textId="77777777" w:rsidR="00907262" w:rsidRPr="00371E06" w:rsidRDefault="00907262" w:rsidP="00C900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A60136" w14:textId="77777777" w:rsidR="00C90068" w:rsidRDefault="00C90068" w:rsidP="00C900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BAB93B" w14:textId="77777777" w:rsidR="00907262" w:rsidRDefault="00907262" w:rsidP="00C900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977251" w14:textId="77777777" w:rsidR="00907262" w:rsidRPr="00371E06" w:rsidRDefault="00907262" w:rsidP="00C9006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0893EB9" w14:textId="41263854" w:rsidR="00C90068" w:rsidRPr="00371E06" w:rsidRDefault="00C90068" w:rsidP="00C90068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71E06">
        <w:rPr>
          <w:rFonts w:ascii="TH SarabunIT๙" w:hAnsi="TH SarabunIT๙" w:cs="TH SarabunIT๙"/>
          <w:b/>
          <w:bCs/>
          <w:sz w:val="72"/>
          <w:szCs w:val="72"/>
          <w:cs/>
        </w:rPr>
        <w:t>สถานีตำรวจภูธร</w:t>
      </w:r>
      <w:r w:rsidR="00B767E9">
        <w:rPr>
          <w:rFonts w:ascii="TH SarabunIT๙" w:hAnsi="TH SarabunIT๙" w:cs="TH SarabunIT๙"/>
          <w:b/>
          <w:bCs/>
          <w:sz w:val="72"/>
          <w:szCs w:val="72"/>
          <w:cs/>
        </w:rPr>
        <w:t>เซิม</w:t>
      </w:r>
    </w:p>
    <w:p w14:paraId="1C380B56" w14:textId="1103D1B0" w:rsidR="00C90068" w:rsidRPr="00371E06" w:rsidRDefault="00C90068" w:rsidP="00C90068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371E06">
        <w:rPr>
          <w:rFonts w:ascii="TH SarabunIT๙" w:hAnsi="TH SarabunIT๙" w:cs="TH SarabunIT๙"/>
          <w:b/>
          <w:bCs/>
          <w:sz w:val="56"/>
          <w:szCs w:val="56"/>
          <w:cs/>
        </w:rPr>
        <w:t>อำเภอ</w:t>
      </w:r>
      <w:r w:rsidR="00B767E9">
        <w:rPr>
          <w:rFonts w:ascii="TH SarabunIT๙" w:hAnsi="TH SarabunIT๙" w:cs="TH SarabunIT๙"/>
          <w:b/>
          <w:bCs/>
          <w:sz w:val="56"/>
          <w:szCs w:val="56"/>
          <w:cs/>
        </w:rPr>
        <w:t>เซิม</w:t>
      </w:r>
      <w:r w:rsidRPr="00371E06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จังหวัด</w:t>
      </w:r>
      <w:r w:rsidR="009A3F16">
        <w:rPr>
          <w:rFonts w:ascii="TH SarabunIT๙" w:hAnsi="TH SarabunIT๙" w:cs="TH SarabunIT๙" w:hint="cs"/>
          <w:b/>
          <w:bCs/>
          <w:sz w:val="56"/>
          <w:szCs w:val="56"/>
          <w:cs/>
        </w:rPr>
        <w:t>หนองคาย</w:t>
      </w:r>
    </w:p>
    <w:p w14:paraId="573BC439" w14:textId="2D17AAB3" w:rsidR="00C90068" w:rsidRDefault="00C90068">
      <w:pPr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</w:p>
    <w:p w14:paraId="75E181EA" w14:textId="77304231" w:rsidR="00A334E0" w:rsidRPr="00766A5E" w:rsidRDefault="00A334E0" w:rsidP="00067005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766A5E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ข้อมูล ณ วันที่ </w:t>
      </w:r>
      <w:r w:rsidR="00766A5E" w:rsidRPr="00766A5E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15</w:t>
      </w:r>
      <w:r w:rsidR="00067005" w:rsidRPr="00766A5E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  <w:r w:rsidR="00766A5E" w:rsidRPr="00766A5E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มีนาคม</w:t>
      </w:r>
      <w:r w:rsidR="00067005" w:rsidRPr="00766A5E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067005" w:rsidRPr="00766A5E">
        <w:rPr>
          <w:rFonts w:ascii="TH SarabunPSK" w:hAnsi="TH SarabunPSK" w:cs="TH SarabunPSK"/>
          <w:b/>
          <w:bCs/>
          <w:color w:val="002060"/>
          <w:sz w:val="32"/>
          <w:szCs w:val="32"/>
        </w:rPr>
        <w:t>256</w:t>
      </w:r>
      <w:r w:rsidR="00B767E9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8</w:t>
      </w:r>
    </w:p>
    <w:p w14:paraId="34253AA6" w14:textId="57626C4C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74903D99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</w:t>
      </w:r>
      <w:r w:rsidR="00F976E8">
        <w:rPr>
          <w:rFonts w:ascii="TH SarabunPSK" w:hAnsi="TH SarabunPSK" w:cs="TH SarabunPSK" w:hint="cs"/>
          <w:sz w:val="32"/>
          <w:szCs w:val="32"/>
          <w:cs/>
        </w:rPr>
        <w:br/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05"/>
        <w:gridCol w:w="3005"/>
        <w:gridCol w:w="3312"/>
      </w:tblGrid>
      <w:tr w:rsidR="00912C28" w:rsidRPr="00686FDF" w14:paraId="497836DD" w14:textId="77777777" w:rsidTr="008B7C2D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312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8B7C2D">
        <w:tc>
          <w:tcPr>
            <w:tcW w:w="3005" w:type="dxa"/>
          </w:tcPr>
          <w:p w14:paraId="23DD918E" w14:textId="31F4DE40" w:rsidR="00912C28" w:rsidRPr="00FB7B26" w:rsidRDefault="00FC0660" w:rsidP="00FB7B26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</w:rPr>
              <w:t>1.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กของ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ประเทศ อันได้แก่ ชาติ ศาสน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และการปกครองระบอบประชาธิปไตย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A36F11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จงรักภักดีต่อประเทศชาติ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21F6FF5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มีส่วนร่วมในการพัฒนาประเทศให้เจริญก้าวหน้า</w:t>
            </w:r>
          </w:p>
          <w:p w14:paraId="287112C9" w14:textId="76EB4A5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28CCF38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ส่งเสริม สนับสนุนให้มีการปฏิบัติศาสนกิจ สืบทอดและ</w:t>
            </w:r>
            <w:r w:rsid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br/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ทำนุบำรุงศาสนาให้มีความเจริญยั่งยืน</w:t>
            </w:r>
          </w:p>
          <w:p w14:paraId="010D41BB" w14:textId="479EA75D" w:rsidR="00912C28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แสดงออกถึงความเคารพเทิดทูน และรักษาไว้ซึ่งสถาบันพระมหากษัตริย์</w:t>
            </w:r>
          </w:p>
          <w:p w14:paraId="0625C331" w14:textId="5979366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312" w:type="dxa"/>
          </w:tcPr>
          <w:p w14:paraId="6627A911" w14:textId="5DAC98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ณะที่ส่อไปในทางดูแคลน หรือด้อยค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0320192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59A73D9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ในเชิงลบหลู่ ดูแคลนหรือด้อยค่าศาสนาใดศาสนาหนึ่ง</w:t>
            </w:r>
          </w:p>
          <w:p w14:paraId="485B81C1" w14:textId="7FF3730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ขัดขวางการทำนุบำรุง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และการปฏิบัติศาสนกิจทั้งปวง</w:t>
            </w:r>
          </w:p>
          <w:p w14:paraId="798D978F" w14:textId="0ED0424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71BDD0AA" w14:textId="76017D57" w:rsidR="00441F73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แสดงออกในลั</w:t>
            </w:r>
            <w:r w:rsidR="00067005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กษณะที่ไม่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7005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สนับสนุนการปกครองระบอ</w:t>
            </w:r>
            <w:r w:rsidR="00067005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912C28" w:rsidRPr="0006700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ประชาธิปไตยอันมีพระมหากษัตริย์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</w:tr>
      <w:tr w:rsidR="00912C28" w:rsidRPr="00686FDF" w14:paraId="7D0179EC" w14:textId="77777777" w:rsidTr="008B7C2D">
        <w:tc>
          <w:tcPr>
            <w:tcW w:w="3005" w:type="dxa"/>
          </w:tcPr>
          <w:p w14:paraId="4F4F6D63" w14:textId="32327116" w:rsidR="00912C28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B7C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ซื่อสัตย์สุจริต 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  <w:r w:rsidR="008B7C2D" w:rsidRPr="008B7C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และรับผิดชอบต่อหน้าที่</w:t>
            </w:r>
          </w:p>
        </w:tc>
        <w:tc>
          <w:tcPr>
            <w:tcW w:w="3005" w:type="dxa"/>
          </w:tcPr>
          <w:p w14:paraId="195F4597" w14:textId="6E7C7C4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542923D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ในหน้าที่ของผู้พิทักษ์สันติราษฎร์</w:t>
            </w:r>
          </w:p>
          <w:p w14:paraId="72D497A9" w14:textId="638D064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</w:t>
            </w:r>
            <w:r w:rsidR="00912C28" w:rsidRPr="00FC066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ทางสังคมสิ่งแวดล้อม</w:t>
            </w:r>
            <w:r w:rsidR="00912C28" w:rsidRPr="00FC06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สิทธิมนุษยชน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ศักดิ์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รีความเป็นมนุษย์ และสิทธิเสรีภาพของบุคคล</w:t>
            </w:r>
          </w:p>
          <w:p w14:paraId="54F14D21" w14:textId="69E68CF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ับการตรวจสอบและรับผิด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ในผลของการ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ปฏิบัติงานเมื่อเกิดความบกพร่องผิดพลาดขึ้น</w:t>
            </w:r>
          </w:p>
          <w:p w14:paraId="6649B4F0" w14:textId="081E18B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ไม่ใช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119D1792" w14:textId="19FF17B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C695BD3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กระทำการอันส่อไปในทางที่อาจตีความได้เป็นการขัดกันระหว่างผลประโยชน์ส่วนบุค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ลกับประโยชน์ส่วนรวม</w:t>
            </w:r>
          </w:p>
          <w:p w14:paraId="4F6551D7" w14:textId="1AB62AF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ปฏิเสธ บ่ายเบี่ยง 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เกี่ย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8B7C2D">
        <w:tc>
          <w:tcPr>
            <w:tcW w:w="3005" w:type="dxa"/>
          </w:tcPr>
          <w:p w14:paraId="3CAF4440" w14:textId="599BD019" w:rsidR="00912C28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ในสิ่งที่ถูกต้องชอบธรรม</w:t>
            </w:r>
          </w:p>
        </w:tc>
        <w:tc>
          <w:tcPr>
            <w:tcW w:w="3005" w:type="dxa"/>
          </w:tcPr>
          <w:p w14:paraId="560498E9" w14:textId="1280D41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3543D5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กล้าคัดค้าน เปิดเผยการทุจริต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และดำเนินการแก้ไขในสิ่งที่ไม่ถูกต้องตามอำนาจหน้าที่</w:t>
            </w:r>
          </w:p>
          <w:p w14:paraId="254A1A8E" w14:textId="692151D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01C2BA3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1351E2F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8E527B">
              <w:rPr>
                <w:rFonts w:ascii="TH SarabunPSK" w:hAnsi="TH SarabunPSK" w:cs="TH SarabunPSK"/>
                <w:sz w:val="32"/>
                <w:szCs w:val="32"/>
              </w:rPr>
              <w:t>5.)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ADA2C49" w14:textId="74AB8755" w:rsidR="00441F7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ควรจะรู้ว่าไม่ถูกต้อง หรือไม่ชอบด้วยกฎหมาย</w:t>
            </w:r>
          </w:p>
        </w:tc>
        <w:tc>
          <w:tcPr>
            <w:tcW w:w="3312" w:type="dxa"/>
          </w:tcPr>
          <w:p w14:paraId="3A4EFA51" w14:textId="266E375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ปฏิเสธความรับผิดชอบหรือปัดความรับผิดชอบของตนไปให้ผู้อื่นเมื่อเกิดความบกพร่องหรือผิดพลาด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ในการปฏิบัติงานขึ้น</w:t>
            </w:r>
          </w:p>
          <w:p w14:paraId="02E5BAD0" w14:textId="118326D2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ปกปิดกา</w:t>
            </w:r>
            <w:r w:rsidR="008B7C2D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รทุจริต โดยไม</w:t>
            </w:r>
            <w:r w:rsidR="008B7C2D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่</w:t>
            </w:r>
            <w:r w:rsidR="00FB7B26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ดำเนินการในสิ่งท</w:t>
            </w:r>
            <w:r w:rsidR="00FB7B26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ี่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ถูกต้องตามอำนาจหน้าที่</w:t>
            </w:r>
          </w:p>
          <w:p w14:paraId="423C78AE" w14:textId="05482CB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เพิกเฉยต่อการกระทำในสิ่งที่ไม่ถูกต้องตามกฎหมาย</w:t>
            </w:r>
          </w:p>
          <w:p w14:paraId="0EE1A89E" w14:textId="6F75094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ไม่เป็นธรรม</w:t>
            </w:r>
          </w:p>
        </w:tc>
      </w:tr>
      <w:tr w:rsidR="00912C28" w:rsidRPr="00686FDF" w14:paraId="5D70DE9D" w14:textId="77777777" w:rsidTr="008B7C2D">
        <w:tc>
          <w:tcPr>
            <w:tcW w:w="3005" w:type="dxa"/>
          </w:tcPr>
          <w:p w14:paraId="7BFD0083" w14:textId="0D3DFB3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คิดถึงประโยชน์ส่วนรวมมากกว่า</w:t>
            </w:r>
            <w:r w:rsidR="00E75FF0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E75FF0"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ประโยชน์ส่วนตัว และมีจิ</w:t>
            </w:r>
            <w:r w:rsidR="008B7C2D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3005" w:type="dxa"/>
          </w:tcPr>
          <w:p w14:paraId="6D361E7A" w14:textId="1FA8730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ี่ราชการโดยยึดถือประโยชน์ส่วนรว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เหนือกว่าประโยชน์ส่วยบุคคล</w:t>
            </w:r>
          </w:p>
          <w:p w14:paraId="1E53817E" w14:textId="0ED2FBF2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0256CFE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</w:t>
            </w:r>
          </w:p>
          <w:p w14:paraId="2DA31E73" w14:textId="16CE597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34099AE7" w14:textId="2F5F55AA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</w:t>
            </w:r>
            <w:r w:rsidR="00F54BF4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สินหรือประโยชน์อื่นใดอันอาจคำ</w:t>
            </w:r>
            <w:r w:rsidR="00F54BF4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นวณ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บทรัพย์สิน</w:t>
            </w:r>
            <w:r w:rsidR="008B7C2D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หรือประโยชน์อื่นใด โด</w:t>
            </w:r>
            <w:r w:rsidR="008B7C2D" w:rsidRP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ย</w:t>
            </w:r>
            <w:r w:rsidR="00912C28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ธรรมจรรยา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ตามหลักเกณฑ์และจำนวนที่คณะกรรมการป้องกันและปราบปรามการทุจริตแห่งชาติกำหนด</w:t>
            </w:r>
          </w:p>
        </w:tc>
        <w:tc>
          <w:tcPr>
            <w:tcW w:w="3312" w:type="dxa"/>
          </w:tcPr>
          <w:p w14:paraId="3FBF95EB" w14:textId="778DF32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อาศัยช่องว่างทางกฎหม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ายใช้ </w:t>
            </w:r>
            <w:r w:rsidR="008B7C2D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หรือแนะนำให้ใช้ช่องว่างทา</w:t>
            </w:r>
            <w:r w:rsidR="008B7C2D" w:rsidRPr="008B7C2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2C2281A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6E2949D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796E94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ประกอบอาชีพเสริมซึ่ง</w:t>
            </w:r>
            <w:r w:rsidR="00FB7B26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มีลักษณะเป็</w:t>
            </w:r>
            <w:r w:rsidR="00FB7B26" w:rsidRPr="00FB7B2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น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8B7C2D">
        <w:tc>
          <w:tcPr>
            <w:tcW w:w="3005" w:type="dxa"/>
          </w:tcPr>
          <w:p w14:paraId="4E192658" w14:textId="4875D63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1F1C629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2FB74F2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3E0DB0E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ให้บริการและอำนวยความสะดวกแก่ประชาชนด้วยความ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รวดเร็วเต็มใจ ปราศจากอคติ และไม่เลือกปฏิบัติ </w:t>
            </w:r>
          </w:p>
          <w:p w14:paraId="37BCC39F" w14:textId="217D05C0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ระเ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ยบที่กำหนด</w:t>
            </w:r>
          </w:p>
          <w:p w14:paraId="0C3C35D4" w14:textId="54525A7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20E8AFC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5A91D219" w14:textId="7743FAE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บัติหน้าที่ด้วยความวิริยะอุสาหะ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ขยันหมั่นเพียร เสียสละ ใช้ปฏิภาณไหวพริบ กล้าหาญและอดทน</w:t>
            </w:r>
          </w:p>
          <w:p w14:paraId="35E0DABB" w14:textId="32CD6E38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(8.)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รักษาความลับของทางราชการและความลับที่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ได้มาจากการปฏิบัติหน้าที่หรือจา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ประชาชนผู้มาติดต่อราชการ</w:t>
            </w:r>
          </w:p>
        </w:tc>
        <w:tc>
          <w:tcPr>
            <w:tcW w:w="3312" w:type="dxa"/>
          </w:tcPr>
          <w:p w14:paraId="343BA678" w14:textId="2664AC57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ปฏิบัติหน้าที่โดยหวังเพียงผลงานหรือเพียงเพื่อให้งานเสร็จ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ไม่คำนึงถึงผลกระทบหรือ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เสี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ที่อาจเกิดขึ้น</w:t>
            </w:r>
          </w:p>
          <w:p w14:paraId="6F6E1EC9" w14:textId="765885A7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1FE8C4F4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ปิดบังหรือปฏิเสธการให้ข้อมูลข่าวสารที่ถูกต้อง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เหมาะสมและครบถ้วน แก่ประชาชน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ผู้ปฏิบัติงานที่เกี่ยวข้องตามกฎหมายและระเบียบที่กำหนด</w:t>
            </w:r>
          </w:p>
          <w:p w14:paraId="0AF3E8FF" w14:textId="601FA7BF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7812F58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</w:tbl>
    <w:p w14:paraId="0A88DCE9" w14:textId="77777777" w:rsidR="00766A5E" w:rsidRDefault="00766A5E">
      <w:r>
        <w:lastRenderedPageBreak/>
        <w:br w:type="page"/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05"/>
        <w:gridCol w:w="3005"/>
        <w:gridCol w:w="3312"/>
      </w:tblGrid>
      <w:tr w:rsidR="00912C28" w:rsidRPr="00686FDF" w14:paraId="5F1AFB60" w14:textId="77777777" w:rsidTr="008B7C2D">
        <w:tc>
          <w:tcPr>
            <w:tcW w:w="3005" w:type="dxa"/>
          </w:tcPr>
          <w:p w14:paraId="2068628E" w14:textId="20D79C03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212D2D2E" w:rsidR="0051458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หรือสถานะทางเศรษฐกิจ สังคมและความเชื่อทางการเมือง</w:t>
            </w:r>
          </w:p>
          <w:p w14:paraId="6D5F18AB" w14:textId="5627948D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6D65984E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3E6BC5A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5F999728" w14:textId="3F8F8480" w:rsidR="00FB7B26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</w:tc>
        <w:tc>
          <w:tcPr>
            <w:tcW w:w="3312" w:type="dxa"/>
          </w:tcPr>
          <w:p w14:paraId="23842E9B" w14:textId="51918A06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146CABFF" w:rsidR="00912C28" w:rsidRPr="00686FDF" w:rsidRDefault="008E527B" w:rsidP="00E75F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ปฏิบัติต่อบุคคลหรือกลุ่มบุคคล</w:t>
            </w:r>
            <w:r w:rsidR="00E75FF0" w:rsidRP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E75FF0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ใดบุคคลหนึ่ง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เพื่อผลประโยชน์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br/>
            </w:r>
            <w:r w:rsidR="0051458F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8B7C2D">
        <w:tc>
          <w:tcPr>
            <w:tcW w:w="3005" w:type="dxa"/>
          </w:tcPr>
          <w:p w14:paraId="292A6A98" w14:textId="78BB1CB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B7B26"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ดำรงตนเป็</w:t>
            </w:r>
            <w:r w:rsidR="00FB7B26" w:rsidRPr="00FB7B2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น</w:t>
            </w:r>
            <w:r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59F7750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ดำรงตนเป็นข้าราชการและเจ้าหน้าที่ของรั</w:t>
            </w:r>
            <w:r w:rsid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ฐที่ดี รักษาภาพลักษณ์ของความเป็</w:t>
            </w:r>
            <w:r w:rsid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ผู้พิทักษ์สันติราษฎร์ ให้เป็น</w:t>
            </w:r>
            <w:r w:rsidR="00E75FF0" w:rsidRPr="00E75F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</w:r>
            <w:r w:rsidR="00A36203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ที่เชื่อถือและศรัทธาของประชาชน</w:t>
            </w:r>
          </w:p>
          <w:p w14:paraId="52555DBA" w14:textId="25233501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4AD1">
              <w:rPr>
                <w:rFonts w:ascii="TH SarabunPSK" w:hAnsi="TH SarabunPSK" w:cs="TH SarabunPSK"/>
                <w:sz w:val="32"/>
                <w:szCs w:val="32"/>
                <w:cs/>
              </w:rPr>
              <w:t>ไม่หมกมุ่นในอบายมุขทั้งหลาย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ไม่ฟุ้งเฟ้อหรูหราและใช้จ่ายประหยัดตามฐานะแห่งตน</w:t>
            </w:r>
          </w:p>
          <w:p w14:paraId="2FF99106" w14:textId="72507CDB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และจรรยาวิชาชีพมาใช้ในการดำเนินชีวิตและการปฏิบัติหน้าที่</w:t>
            </w:r>
          </w:p>
          <w:p w14:paraId="143D4E9A" w14:textId="435E0B80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</w:t>
            </w:r>
            <w:r w:rsidR="00081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มีวินัยและ</w:t>
            </w:r>
            <w:r w:rsidR="0008123E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รักษาไว้ ซึ่งวัฒนธรร</w:t>
            </w:r>
            <w:r w:rsidR="0008123E" w:rsidRPr="0008123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ม</w:t>
            </w:r>
            <w:r w:rsidR="00A36203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ขนบธรรมเนียมและประเพณีอันดีงาม</w:t>
            </w:r>
          </w:p>
          <w:p w14:paraId="0EFD1EFF" w14:textId="0E2F0A0C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478BF1C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DA12C53" w:rsid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6457E898" w14:textId="291566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25DFF13E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ประพฤติปฏิบัติตนในลักษณะที่ไม่เค</w:t>
            </w:r>
            <w:r w:rsidR="00FB7B26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ารพกฎหมายและรักษาไว้ซึ่งวัฒนธรร</w:t>
            </w:r>
            <w:r w:rsidR="00FB7B26" w:rsidRP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ขนบธรรมเนียมประเพณีอันดีงาน</w:t>
            </w:r>
          </w:p>
          <w:p w14:paraId="593CD618" w14:textId="56DA3905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801874" w14:textId="77777777" w:rsidR="00766A5E" w:rsidRDefault="00766A5E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393A669" w14:textId="77777777" w:rsidR="00766A5E" w:rsidRDefault="00766A5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E8B152E" w14:textId="3736FCF9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07AC03D0" w14:textId="77777777" w:rsidR="00A334E0" w:rsidRDefault="000E3764" w:rsidP="00A334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50424747" w14:textId="1AFCCAB8" w:rsidR="00A334E0" w:rsidRDefault="00A334E0" w:rsidP="00A334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 w:rsidSect="00395F9F">
      <w:pgSz w:w="11906" w:h="16838"/>
      <w:pgMar w:top="144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74E7" w14:textId="77777777" w:rsidR="009F4D5E" w:rsidRDefault="009F4D5E" w:rsidP="00E97431">
      <w:pPr>
        <w:spacing w:after="0" w:line="240" w:lineRule="auto"/>
      </w:pPr>
      <w:r>
        <w:separator/>
      </w:r>
    </w:p>
  </w:endnote>
  <w:endnote w:type="continuationSeparator" w:id="0">
    <w:p w14:paraId="439B598B" w14:textId="77777777" w:rsidR="009F4D5E" w:rsidRDefault="009F4D5E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416C" w14:textId="77777777" w:rsidR="009F4D5E" w:rsidRDefault="009F4D5E" w:rsidP="00E97431">
      <w:pPr>
        <w:spacing w:after="0" w:line="240" w:lineRule="auto"/>
      </w:pPr>
      <w:r>
        <w:separator/>
      </w:r>
    </w:p>
  </w:footnote>
  <w:footnote w:type="continuationSeparator" w:id="0">
    <w:p w14:paraId="00A4A3AF" w14:textId="77777777" w:rsidR="009F4D5E" w:rsidRDefault="009F4D5E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67005"/>
    <w:rsid w:val="0008123E"/>
    <w:rsid w:val="000E3764"/>
    <w:rsid w:val="00173717"/>
    <w:rsid w:val="00187CAF"/>
    <w:rsid w:val="00190D37"/>
    <w:rsid w:val="00284AD1"/>
    <w:rsid w:val="00395DE1"/>
    <w:rsid w:val="00395F9F"/>
    <w:rsid w:val="003C0E4C"/>
    <w:rsid w:val="004139F5"/>
    <w:rsid w:val="00441F73"/>
    <w:rsid w:val="00481CF3"/>
    <w:rsid w:val="004A492E"/>
    <w:rsid w:val="00512AF7"/>
    <w:rsid w:val="0051458F"/>
    <w:rsid w:val="00551BFA"/>
    <w:rsid w:val="00612911"/>
    <w:rsid w:val="00663D46"/>
    <w:rsid w:val="00686FDF"/>
    <w:rsid w:val="007206D8"/>
    <w:rsid w:val="007323C6"/>
    <w:rsid w:val="00766A5E"/>
    <w:rsid w:val="007E2849"/>
    <w:rsid w:val="008603DD"/>
    <w:rsid w:val="008B7C2D"/>
    <w:rsid w:val="008E527B"/>
    <w:rsid w:val="00907262"/>
    <w:rsid w:val="00912C28"/>
    <w:rsid w:val="009A3F16"/>
    <w:rsid w:val="009E1C45"/>
    <w:rsid w:val="009F4D5E"/>
    <w:rsid w:val="00A325A8"/>
    <w:rsid w:val="00A334E0"/>
    <w:rsid w:val="00A36203"/>
    <w:rsid w:val="00AE10E6"/>
    <w:rsid w:val="00AE2477"/>
    <w:rsid w:val="00AF3493"/>
    <w:rsid w:val="00B217F8"/>
    <w:rsid w:val="00B33CD8"/>
    <w:rsid w:val="00B52569"/>
    <w:rsid w:val="00B767E9"/>
    <w:rsid w:val="00B906D5"/>
    <w:rsid w:val="00BA19F1"/>
    <w:rsid w:val="00BD1B59"/>
    <w:rsid w:val="00BD3E2B"/>
    <w:rsid w:val="00C15D6F"/>
    <w:rsid w:val="00C22BEA"/>
    <w:rsid w:val="00C42D00"/>
    <w:rsid w:val="00C90068"/>
    <w:rsid w:val="00E75FF0"/>
    <w:rsid w:val="00E90CC6"/>
    <w:rsid w:val="00E97431"/>
    <w:rsid w:val="00F54BF4"/>
    <w:rsid w:val="00F976E8"/>
    <w:rsid w:val="00FB7B2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7C18B666-81BB-4B38-A5B2-D3649319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  <w:style w:type="paragraph" w:styleId="a8">
    <w:name w:val="List Paragraph"/>
    <w:basedOn w:val="a"/>
    <w:uiPriority w:val="34"/>
    <w:qFormat/>
    <w:rsid w:val="00FC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1504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police</cp:lastModifiedBy>
  <cp:revision>3</cp:revision>
  <cp:lastPrinted>2024-03-18T05:30:00Z</cp:lastPrinted>
  <dcterms:created xsi:type="dcterms:W3CDTF">2025-04-10T09:39:00Z</dcterms:created>
  <dcterms:modified xsi:type="dcterms:W3CDTF">2025-04-21T18:12:00Z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9656f64d6965aa070a653ac5096c44dbbb1e779ff83c92ba164d2edb593a6aef</vt:lpwstr>
  </property>
</Properties>
</file>