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046F9" w14:textId="77777777" w:rsidR="00F62B68" w:rsidRPr="006D1AF9" w:rsidRDefault="006C1BF1" w:rsidP="006C1BF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bookmarkStart w:id="0" w:name="_Hlk196177440"/>
      <w:bookmarkEnd w:id="0"/>
      <w:r w:rsidRPr="006D1AF9">
        <w:rPr>
          <w:rFonts w:ascii="TH SarabunIT๙" w:hAnsi="TH SarabunIT๙" w:cs="TH SarabunIT๙"/>
          <w:b/>
          <w:bCs/>
          <w:sz w:val="40"/>
          <w:szCs w:val="40"/>
          <w:cs/>
        </w:rPr>
        <w:t>มาตรการ</w:t>
      </w:r>
      <w:r w:rsidR="00EA183D" w:rsidRPr="006D1AF9">
        <w:rPr>
          <w:rFonts w:ascii="TH SarabunIT๙" w:hAnsi="TH SarabunIT๙" w:cs="TH SarabunIT๙"/>
          <w:b/>
          <w:bCs/>
          <w:sz w:val="40"/>
          <w:szCs w:val="40"/>
          <w:cs/>
        </w:rPr>
        <w:t>ยกระดับ</w:t>
      </w:r>
      <w:r w:rsidRPr="006D1AF9">
        <w:rPr>
          <w:rFonts w:ascii="TH SarabunIT๙" w:hAnsi="TH SarabunIT๙" w:cs="TH SarabunIT๙"/>
          <w:b/>
          <w:bCs/>
          <w:sz w:val="40"/>
          <w:szCs w:val="40"/>
          <w:cs/>
        </w:rPr>
        <w:t>คุณธรรมและความโปร่งใส</w:t>
      </w:r>
      <w:r w:rsidR="00EA183D" w:rsidRPr="006D1AF9">
        <w:rPr>
          <w:rFonts w:ascii="TH SarabunIT๙" w:hAnsi="TH SarabunIT๙" w:cs="TH SarabunIT๙"/>
          <w:b/>
          <w:bCs/>
          <w:sz w:val="40"/>
          <w:szCs w:val="40"/>
          <w:cs/>
        </w:rPr>
        <w:t>ภายในหน่วยงาน</w:t>
      </w:r>
      <w:r w:rsidRPr="006D1AF9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</w:p>
    <w:p w14:paraId="2B6F9CDE" w14:textId="5C2A93D9" w:rsidR="006C1BF1" w:rsidRPr="006D1AF9" w:rsidRDefault="006C1BF1" w:rsidP="006C1BF1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D1AF9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ประจำปีงบประมาณ พ.ศ. </w:t>
      </w:r>
      <w:r w:rsidR="002D0B44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="00D40303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73E1C564" w14:textId="05D484F1" w:rsidR="00516091" w:rsidRPr="006D1AF9" w:rsidRDefault="006C1BF1" w:rsidP="00516091">
      <w:pPr>
        <w:spacing w:after="0"/>
        <w:ind w:left="1440" w:firstLine="720"/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</w:pPr>
      <w:r w:rsidRPr="006D1AF9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ของสถานีตำรวจ</w:t>
      </w:r>
      <w:r w:rsidR="006D1AF9" w:rsidRPr="006D1AF9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ภูธร</w:t>
      </w:r>
      <w:r w:rsidR="002D0B4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เซ</w:t>
      </w:r>
      <w:proofErr w:type="spellStart"/>
      <w:r w:rsidR="002D0B4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ิม</w:t>
      </w:r>
      <w:proofErr w:type="spellEnd"/>
      <w:r w:rsidR="006D1AF9" w:rsidRPr="006D1AF9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 xml:space="preserve"> จังหวัด</w:t>
      </w:r>
      <w:r w:rsidR="002D0B44"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</w:rPr>
        <w:t>หนองคาย</w:t>
      </w:r>
    </w:p>
    <w:p w14:paraId="375E77E1" w14:textId="77777777" w:rsidR="00A52034" w:rsidRPr="006D1AF9" w:rsidRDefault="00A52034" w:rsidP="006C1BF1">
      <w:pPr>
        <w:spacing w:after="0"/>
        <w:jc w:val="center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14:paraId="608F49FE" w14:textId="77777777" w:rsidR="006C1BF1" w:rsidRPr="006D1AF9" w:rsidRDefault="006C1BF1" w:rsidP="006C1BF1">
      <w:pPr>
        <w:spacing w:after="0"/>
        <w:rPr>
          <w:rFonts w:ascii="TH SarabunIT๙" w:hAnsi="TH SarabunIT๙" w:cs="TH SarabunIT๙"/>
          <w:color w:val="000000" w:themeColor="text1"/>
          <w:sz w:val="16"/>
          <w:szCs w:val="16"/>
        </w:rPr>
      </w:pPr>
    </w:p>
    <w:p w14:paraId="7416886F" w14:textId="53CB626C" w:rsidR="006C1BF1" w:rsidRPr="006D1AF9" w:rsidRDefault="006C1BF1" w:rsidP="006C1BF1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u w:val="dotted"/>
        </w:rPr>
      </w:pPr>
      <w:r w:rsidRPr="006D1AF9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B53F5B" w:rsidRPr="006D1AF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ตามที่ </w:t>
      </w:r>
      <w:r w:rsidRPr="006D1AF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6D1AF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Integrity and Transparency Assessment: ITA) </w:t>
      </w:r>
      <w:r w:rsidRPr="006D1AF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ลงสู่ </w:t>
      </w:r>
      <w:r w:rsidRPr="006D1AF9">
        <w:rPr>
          <w:rFonts w:ascii="TH SarabunIT๙" w:hAnsi="TH SarabunIT๙" w:cs="TH SarabunIT๙"/>
          <w:color w:val="000000" w:themeColor="text1"/>
          <w:sz w:val="32"/>
          <w:szCs w:val="32"/>
        </w:rPr>
        <w:t>“</w:t>
      </w:r>
      <w:r w:rsidRPr="006D1AF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</w:t>
      </w:r>
      <w:r w:rsidR="00AD34E0" w:rsidRPr="006D1AF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ทั่วประเทศ</w:t>
      </w:r>
      <w:r w:rsidRPr="006D1AF9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” </w:t>
      </w:r>
      <w:r w:rsidRPr="006D1AF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ในปีงบประมาณ พ.ศ. </w:t>
      </w:r>
      <w:r w:rsidR="002D0B44">
        <w:rPr>
          <w:rFonts w:ascii="TH SarabunIT๙" w:hAnsi="TH SarabunIT๙" w:cs="TH SarabunIT๙"/>
          <w:color w:val="000000" w:themeColor="text1"/>
          <w:sz w:val="32"/>
          <w:szCs w:val="32"/>
        </w:rPr>
        <w:t>256</w:t>
      </w:r>
      <w:r w:rsidR="00D40303">
        <w:rPr>
          <w:rFonts w:ascii="TH SarabunIT๙" w:hAnsi="TH SarabunIT๙" w:cs="TH SarabunIT๙"/>
          <w:color w:val="000000" w:themeColor="text1"/>
          <w:sz w:val="32"/>
          <w:szCs w:val="32"/>
        </w:rPr>
        <w:t>9</w:t>
      </w:r>
      <w:r w:rsidRPr="006D1AF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ในฐานะหน่วยงานใน</w:t>
      </w:r>
      <w:r w:rsidR="006D1AF9" w:rsidRPr="006D1AF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สังกัดตำรวจภูธรจังหวัด</w:t>
      </w:r>
      <w:r w:rsidR="002D0B4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หนองคาย</w:t>
      </w:r>
      <w:r w:rsidR="006D1AF9" w:rsidRPr="006D1AF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F62B68" w:rsidRPr="006D1AF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สำนักงานตำรวจแห่งชาติ</w:t>
      </w:r>
      <w:r w:rsidRPr="006D1AF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ซึ่งมีภารกิจในการบริการประชาชนในเขตพื้นท</w:t>
      </w:r>
      <w:r w:rsidR="00F62B68" w:rsidRPr="006D1AF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ี่</w:t>
      </w:r>
      <w:r w:rsidRPr="006D1AF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1F7D117F" w14:textId="203D25D9" w:rsidR="00B53F5B" w:rsidRPr="006D1AF9" w:rsidRDefault="00B53F5B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D1AF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6D1AF9" w:rsidRPr="006D1AF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สถานีตำรวจภูธร</w:t>
      </w:r>
      <w:r w:rsidR="002D0B4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ิม</w:t>
      </w:r>
      <w:proofErr w:type="spellEnd"/>
      <w:r w:rsidR="006D1AF9" w:rsidRPr="006D1AF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จังหวัด</w:t>
      </w:r>
      <w:r w:rsidR="002D0B4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หนองคาย</w:t>
      </w:r>
      <w:r w:rsidR="006D1AF9" w:rsidRPr="006D1AF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6D1AF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ได้ดำเนินการเตรียมความพร้อมรับการประเมินคุณธรรมและ</w:t>
      </w:r>
      <w:r w:rsidR="0090504D" w:rsidRPr="006D1AF9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90504D" w:rsidRPr="006D1AF9">
        <w:rPr>
          <w:rFonts w:ascii="TH SarabunIT๙" w:hAnsi="TH SarabunIT๙" w:cs="TH SarabunIT๙"/>
          <w:sz w:val="32"/>
          <w:szCs w:val="32"/>
          <w:cs/>
        </w:rPr>
        <w:t>ความโปร่งใส</w:t>
      </w:r>
      <w:r w:rsidRPr="006D1AF9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="00516091" w:rsidRPr="006D1AF9">
        <w:rPr>
          <w:rFonts w:ascii="TH SarabunIT๙" w:hAnsi="TH SarabunIT๙" w:cs="TH SarabunIT๙"/>
          <w:sz w:val="32"/>
          <w:szCs w:val="32"/>
        </w:rPr>
        <w:t>Integrity</w:t>
      </w:r>
      <w:r w:rsidR="00516091" w:rsidRPr="006D1A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D1AF9">
        <w:rPr>
          <w:rFonts w:ascii="TH SarabunIT๙" w:hAnsi="TH SarabunIT๙" w:cs="TH SarabunIT๙"/>
          <w:sz w:val="32"/>
          <w:szCs w:val="32"/>
        </w:rPr>
        <w:t>an</w:t>
      </w:r>
      <w:r w:rsidR="00516091" w:rsidRPr="006D1AF9">
        <w:rPr>
          <w:rFonts w:ascii="TH SarabunIT๙" w:hAnsi="TH SarabunIT๙" w:cs="TH SarabunIT๙"/>
          <w:sz w:val="32"/>
          <w:szCs w:val="32"/>
        </w:rPr>
        <w:t>d</w:t>
      </w:r>
      <w:r w:rsidR="00516091" w:rsidRPr="006D1A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6091" w:rsidRPr="006D1AF9">
        <w:rPr>
          <w:rFonts w:ascii="TH SarabunIT๙" w:hAnsi="TH SarabunIT๙" w:cs="TH SarabunIT๙"/>
          <w:sz w:val="32"/>
          <w:szCs w:val="32"/>
        </w:rPr>
        <w:t>Transparency</w:t>
      </w:r>
      <w:r w:rsidR="00516091" w:rsidRPr="006D1A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6091" w:rsidRPr="006D1AF9">
        <w:rPr>
          <w:rFonts w:ascii="TH SarabunIT๙" w:hAnsi="TH SarabunIT๙" w:cs="TH SarabunIT๙"/>
          <w:sz w:val="32"/>
          <w:szCs w:val="32"/>
        </w:rPr>
        <w:t>Assessment:</w:t>
      </w:r>
      <w:r w:rsidR="00516091" w:rsidRPr="006D1AF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504D" w:rsidRPr="006D1AF9">
        <w:rPr>
          <w:rFonts w:ascii="TH SarabunIT๙" w:hAnsi="TH SarabunIT๙" w:cs="TH SarabunIT๙"/>
          <w:sz w:val="32"/>
          <w:szCs w:val="32"/>
        </w:rPr>
        <w:t>ITA)</w:t>
      </w:r>
      <w:r w:rsidR="0090504D" w:rsidRPr="006D1AF9">
        <w:rPr>
          <w:rFonts w:ascii="TH SarabunIT๙" w:hAnsi="TH SarabunIT๙" w:cs="TH SarabunIT๙"/>
          <w:sz w:val="32"/>
          <w:szCs w:val="32"/>
        </w:rPr>
        <w:br/>
      </w:r>
      <w:r w:rsidRPr="006D1AF9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AD34E0" w:rsidRPr="006D1AF9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="002D0B44">
        <w:rPr>
          <w:rFonts w:ascii="TH SarabunIT๙" w:hAnsi="TH SarabunIT๙" w:cs="TH SarabunIT๙"/>
          <w:sz w:val="32"/>
          <w:szCs w:val="32"/>
          <w:cs/>
        </w:rPr>
        <w:t>256</w:t>
      </w:r>
      <w:r w:rsidR="00D40303">
        <w:rPr>
          <w:rFonts w:ascii="TH SarabunIT๙" w:hAnsi="TH SarabunIT๙" w:cs="TH SarabunIT๙"/>
          <w:sz w:val="32"/>
          <w:szCs w:val="32"/>
        </w:rPr>
        <w:t>9</w:t>
      </w:r>
      <w:r w:rsidR="00D20A8F" w:rsidRPr="006D1AF9">
        <w:rPr>
          <w:rFonts w:ascii="TH SarabunIT๙" w:hAnsi="TH SarabunIT๙" w:cs="TH SarabunIT๙"/>
          <w:sz w:val="32"/>
          <w:szCs w:val="32"/>
          <w:cs/>
        </w:rPr>
        <w:t xml:space="preserve"> รายละเอียด</w:t>
      </w:r>
      <w:r w:rsidRPr="006D1AF9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14:paraId="6D14F3B3" w14:textId="55EA4B54" w:rsidR="00B53F5B" w:rsidRPr="006D1AF9" w:rsidRDefault="00B53F5B" w:rsidP="0090504D">
      <w:pPr>
        <w:spacing w:before="120" w:after="0"/>
        <w:ind w:left="284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D1AF9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6D1AF9">
        <w:rPr>
          <w:rFonts w:ascii="TH SarabunIT๙" w:hAnsi="TH SarabunIT๙" w:cs="TH SarabunIT๙"/>
          <w:b/>
          <w:bCs/>
          <w:sz w:val="32"/>
          <w:szCs w:val="32"/>
          <w:cs/>
        </w:rPr>
        <w:t>การชี้แจงและให้ข้อมูลเกี่ยวกับ</w:t>
      </w:r>
      <w:r w:rsidR="0090504D" w:rsidRPr="006D1AF9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 (</w:t>
      </w:r>
      <w:r w:rsidR="00516091" w:rsidRPr="006D1AF9">
        <w:rPr>
          <w:rFonts w:ascii="TH SarabunIT๙" w:hAnsi="TH SarabunIT๙" w:cs="TH SarabunIT๙"/>
          <w:b/>
          <w:bCs/>
          <w:sz w:val="32"/>
          <w:szCs w:val="32"/>
        </w:rPr>
        <w:t>Integrity</w:t>
      </w:r>
      <w:r w:rsidR="00516091" w:rsidRPr="006D1A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16091" w:rsidRPr="006D1AF9">
        <w:rPr>
          <w:rFonts w:ascii="TH SarabunIT๙" w:hAnsi="TH SarabunIT๙" w:cs="TH SarabunIT๙"/>
          <w:b/>
          <w:bCs/>
          <w:sz w:val="32"/>
          <w:szCs w:val="32"/>
        </w:rPr>
        <w:t>and</w:t>
      </w:r>
      <w:r w:rsidR="00516091" w:rsidRPr="006D1A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16091" w:rsidRPr="006D1AF9">
        <w:rPr>
          <w:rFonts w:ascii="TH SarabunIT๙" w:hAnsi="TH SarabunIT๙" w:cs="TH SarabunIT๙"/>
          <w:b/>
          <w:bCs/>
          <w:sz w:val="32"/>
          <w:szCs w:val="32"/>
        </w:rPr>
        <w:t>Transparency</w:t>
      </w:r>
      <w:r w:rsidR="00516091" w:rsidRPr="006D1A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16091" w:rsidRPr="006D1AF9">
        <w:rPr>
          <w:rFonts w:ascii="TH SarabunIT๙" w:hAnsi="TH SarabunIT๙" w:cs="TH SarabunIT๙"/>
          <w:b/>
          <w:bCs/>
          <w:sz w:val="32"/>
          <w:szCs w:val="32"/>
        </w:rPr>
        <w:t>Assessment:</w:t>
      </w:r>
      <w:r w:rsidR="00516091" w:rsidRPr="006D1A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90504D" w:rsidRPr="006D1AF9">
        <w:rPr>
          <w:rFonts w:ascii="TH SarabunIT๙" w:hAnsi="TH SarabunIT๙" w:cs="TH SarabunIT๙"/>
          <w:b/>
          <w:bCs/>
          <w:sz w:val="32"/>
          <w:szCs w:val="32"/>
        </w:rPr>
        <w:t>ITA)</w:t>
      </w:r>
      <w:r w:rsidR="0090504D" w:rsidRPr="006D1A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ของสถานีตำรวจ ประจำปีงบประมาณ พ.ศ.</w:t>
      </w:r>
      <w:r w:rsidR="0090504D" w:rsidRPr="006D1AF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D0B44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D40303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="0090504D" w:rsidRPr="006D1AF9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91697" w:rsidRPr="006D1AF9">
        <w:rPr>
          <w:rFonts w:ascii="TH SarabunIT๙" w:hAnsi="TH SarabunIT๙" w:cs="TH SarabunIT๙"/>
          <w:b/>
          <w:bCs/>
          <w:sz w:val="32"/>
          <w:szCs w:val="32"/>
          <w:cs/>
        </w:rPr>
        <w:t>แก่เจ้าหน้าที่ตำรวจในหน่วยงาน</w:t>
      </w:r>
      <w:r w:rsidRPr="006D1A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453E54BA" w14:textId="134A189F" w:rsidR="006D1AF9" w:rsidRPr="006D1AF9" w:rsidRDefault="006D1AF9" w:rsidP="006D1AF9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2D0B44"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D1AF9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 และความโปร่งใสในการดำเนินงานของหน่วยงานภาครัฐ (</w:t>
      </w:r>
      <w:r w:rsidRPr="006D1AF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6D1AF9">
        <w:rPr>
          <w:rFonts w:ascii="TH SarabunIT๙" w:hAnsi="TH SarabunIT๙" w:cs="TH SarabunIT๙"/>
          <w:sz w:val="32"/>
          <w:szCs w:val="32"/>
          <w:cs/>
        </w:rPr>
        <w:t>ของสถานีตำรวจประจำปีงบประมาณ พ.ศ.๒๕</w:t>
      </w:r>
      <w:r w:rsidR="00D40303">
        <w:rPr>
          <w:rFonts w:ascii="TH SarabunIT๙" w:hAnsi="TH SarabunIT๙" w:cs="TH SarabunIT๙" w:hint="cs"/>
          <w:sz w:val="32"/>
          <w:szCs w:val="32"/>
          <w:cs/>
        </w:rPr>
        <w:t>๖๘</w:t>
      </w:r>
      <w:r w:rsidRPr="006D1AF9">
        <w:rPr>
          <w:rFonts w:ascii="TH SarabunIT๙" w:hAnsi="TH SarabunIT๙" w:cs="TH SarabunIT๙"/>
          <w:sz w:val="32"/>
          <w:szCs w:val="32"/>
          <w:cs/>
        </w:rPr>
        <w:t xml:space="preserve"> โดยมี </w:t>
      </w:r>
      <w:r w:rsidR="002F3BBE">
        <w:rPr>
          <w:rFonts w:ascii="TH SarabunIT๙" w:hAnsi="TH SarabunIT๙" w:cs="TH SarabunIT๙" w:hint="cs"/>
          <w:sz w:val="32"/>
          <w:szCs w:val="32"/>
          <w:cs/>
        </w:rPr>
        <w:t>พ.ต.ท.ศิริพง</w:t>
      </w:r>
      <w:proofErr w:type="spellStart"/>
      <w:r w:rsidR="002F3BBE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2F3BBE">
        <w:rPr>
          <w:rFonts w:ascii="TH SarabunIT๙" w:hAnsi="TH SarabunIT๙" w:cs="TH SarabunIT๙" w:hint="cs"/>
          <w:sz w:val="32"/>
          <w:szCs w:val="32"/>
          <w:cs/>
        </w:rPr>
        <w:t xml:space="preserve"> พหลชัยชูพง</w:t>
      </w:r>
      <w:proofErr w:type="spellStart"/>
      <w:r w:rsidR="002F3BBE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2D0B44">
        <w:rPr>
          <w:rFonts w:ascii="TH SarabunIT๙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.สภ.</w:t>
      </w:r>
      <w:r w:rsidR="002D0B44">
        <w:rPr>
          <w:rFonts w:ascii="TH SarabunIT๙" w:hAnsi="TH SarabunIT๙" w:cs="TH SarabunIT๙" w:hint="cs"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 w:hint="cs"/>
          <w:sz w:val="32"/>
          <w:szCs w:val="32"/>
          <w:cs/>
        </w:rPr>
        <w:t>ิม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1AF9">
        <w:rPr>
          <w:rFonts w:ascii="TH SarabunIT๙" w:hAnsi="TH SarabunIT๙" w:cs="TH SarabunIT๙"/>
          <w:sz w:val="32"/>
          <w:szCs w:val="32"/>
          <w:cs/>
        </w:rPr>
        <w:t>เป็นประธานการประชุม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1AF9">
        <w:rPr>
          <w:rFonts w:ascii="TH SarabunIT๙" w:hAnsi="TH SarabunIT๙" w:cs="TH SarabunIT๙"/>
          <w:sz w:val="32"/>
          <w:szCs w:val="32"/>
          <w:cs/>
        </w:rPr>
        <w:t>ซึ่งการประชุมดังกล่าวมีวัตถุประสงค์ เพื่อแจ้งคำสั่งแต่งตั้งคณะกรรมการขับเคลื่อนการประเมินคุณธรรมและความโปร่งใสในการดำเนินงาน ของหน่วยงานภาครัฐ (</w:t>
      </w:r>
      <w:r w:rsidRPr="006D1AF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6D1AF9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1AF9">
        <w:rPr>
          <w:rFonts w:ascii="TH SarabunIT๙" w:hAnsi="TH SarabunIT๙" w:cs="TH SarabunIT๙"/>
          <w:sz w:val="32"/>
          <w:szCs w:val="32"/>
        </w:rPr>
        <w:t xml:space="preserve">(Integrity and Transparency Assessment : ITA) </w:t>
      </w:r>
      <w:r w:rsidRPr="006D1AF9">
        <w:rPr>
          <w:rFonts w:ascii="TH SarabunIT๙" w:hAnsi="TH SarabunIT๙" w:cs="TH SarabunIT๙"/>
          <w:sz w:val="32"/>
          <w:szCs w:val="32"/>
          <w:cs/>
        </w:rPr>
        <w:t>ของสถานีตำรวจประจำปีงบประมาณ พ.ศ.๒๕</w:t>
      </w:r>
      <w:r w:rsidR="00D40303">
        <w:rPr>
          <w:rFonts w:ascii="TH SarabunIT๙" w:hAnsi="TH SarabunIT๙" w:cs="TH SarabunIT๙" w:hint="cs"/>
          <w:sz w:val="32"/>
          <w:szCs w:val="32"/>
          <w:cs/>
        </w:rPr>
        <w:t>๖๙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D1AF9">
        <w:rPr>
          <w:rFonts w:ascii="TH SarabunIT๙" w:hAnsi="TH SarabunIT๙" w:cs="TH SarabunIT๙"/>
          <w:sz w:val="32"/>
          <w:szCs w:val="32"/>
          <w:cs/>
        </w:rPr>
        <w:t>ประกอบด้วย ๓ ประเด็นสำคัญ ได้แก่</w:t>
      </w:r>
    </w:p>
    <w:p w14:paraId="50CF8A46" w14:textId="0ED7B522" w:rsidR="006D1AF9" w:rsidRPr="006D1AF9" w:rsidRDefault="006D1AF9" w:rsidP="006D1AF9">
      <w:pPr>
        <w:pStyle w:val="a4"/>
        <w:numPr>
          <w:ilvl w:val="0"/>
          <w:numId w:val="10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D1AF9">
        <w:rPr>
          <w:rFonts w:ascii="TH SarabunIT๙" w:hAnsi="TH SarabunIT๙" w:cs="TH SarabunIT๙"/>
          <w:sz w:val="32"/>
          <w:szCs w:val="32"/>
          <w:cs/>
        </w:rPr>
        <w:t>การเปิดเผยข้อมูลสาธารณะ (</w:t>
      </w:r>
      <w:r w:rsidRPr="006D1AF9">
        <w:rPr>
          <w:rFonts w:ascii="TH SarabunIT๙" w:hAnsi="TH SarabunIT๙" w:cs="TH SarabunIT๙"/>
          <w:sz w:val="32"/>
          <w:szCs w:val="32"/>
        </w:rPr>
        <w:t xml:space="preserve">Open Data Integrity and Transparency Assessment : OIT) </w:t>
      </w:r>
    </w:p>
    <w:p w14:paraId="28624944" w14:textId="44F890CC" w:rsidR="006D1AF9" w:rsidRPr="006D1AF9" w:rsidRDefault="006D1AF9" w:rsidP="006D1AF9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D1AF9">
        <w:rPr>
          <w:rFonts w:ascii="TH SarabunIT๙" w:hAnsi="TH SarabunIT๙" w:cs="TH SarabunIT๙"/>
          <w:sz w:val="32"/>
          <w:szCs w:val="32"/>
          <w:cs/>
        </w:rPr>
        <w:t xml:space="preserve">ให้ข้าราชการตำรวจที่มีหน้าที่จัดทำข้อมูล ศึกษาการเข้าใช้ระบบ </w:t>
      </w:r>
      <w:r w:rsidRPr="006D1AF9">
        <w:rPr>
          <w:rFonts w:ascii="TH SarabunIT๙" w:hAnsi="TH SarabunIT๙" w:cs="TH SarabunIT๙"/>
          <w:sz w:val="32"/>
          <w:szCs w:val="32"/>
        </w:rPr>
        <w:t xml:space="preserve">ITAP </w:t>
      </w:r>
      <w:r w:rsidRPr="006D1AF9">
        <w:rPr>
          <w:rFonts w:ascii="TH SarabunIT๙" w:hAnsi="TH SarabunIT๙" w:cs="TH SarabunIT๙"/>
          <w:sz w:val="32"/>
          <w:szCs w:val="32"/>
          <w:cs/>
        </w:rPr>
        <w:t>พร้อมจัดทำข้อมูลสาธารณะตามแบบฟอร์มที่กำหนด ลงในระบบ</w:t>
      </w:r>
    </w:p>
    <w:p w14:paraId="36F9F6D3" w14:textId="77777777" w:rsidR="006D1AF9" w:rsidRDefault="006D1AF9" w:rsidP="006D1AF9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D1AF9">
        <w:rPr>
          <w:rFonts w:ascii="TH SarabunIT๙" w:hAnsi="TH SarabunIT๙" w:cs="TH SarabunIT๙"/>
          <w:sz w:val="32"/>
          <w:szCs w:val="32"/>
          <w:cs/>
        </w:rPr>
        <w:lastRenderedPageBreak/>
        <w:t>๒) แบบวัดการรับรู้ของผู้มีส่วนได้ส่วนเสียภายใน (</w:t>
      </w:r>
      <w:r w:rsidRPr="006D1AF9">
        <w:rPr>
          <w:rFonts w:ascii="TH SarabunIT๙" w:hAnsi="TH SarabunIT๙" w:cs="TH SarabunIT๙"/>
          <w:sz w:val="32"/>
          <w:szCs w:val="32"/>
        </w:rPr>
        <w:t>Internal Integrity and Transparency Assessment :IIT)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40B594F" w14:textId="2E7EC81B" w:rsidR="006D1AF9" w:rsidRPr="006D1AF9" w:rsidRDefault="006D1AF9" w:rsidP="006D1AF9">
      <w:pPr>
        <w:spacing w:after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D1AF9">
        <w:rPr>
          <w:rFonts w:ascii="TH SarabunIT๙" w:hAnsi="TH SarabunIT๙" w:cs="TH SarabunIT๙"/>
          <w:sz w:val="32"/>
          <w:szCs w:val="32"/>
          <w:cs/>
        </w:rPr>
        <w:t>ให้ข้าราชการตำรวจในสถานีทำความเข้าใจในข้อคำถามและสร้างความตระหนักรู้เกี่ยวกับประเด็นข้อคำถาม ให้ผู้มีส่วนได้ส่วนเสียภายในทราบ ก่อนทำการประเมินแบบวัดการรับรู้</w:t>
      </w:r>
    </w:p>
    <w:p w14:paraId="09A5A5C5" w14:textId="77777777" w:rsidR="006D1AF9" w:rsidRDefault="006D1AF9" w:rsidP="006D1AF9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6D1AF9">
        <w:rPr>
          <w:rFonts w:ascii="TH SarabunIT๙" w:hAnsi="TH SarabunIT๙" w:cs="TH SarabunIT๙"/>
          <w:sz w:val="32"/>
          <w:szCs w:val="32"/>
          <w:cs/>
        </w:rPr>
        <w:t>๓) แบบวัดการรับรู้ของผู้มีส่วนได้ส่วนเสียภายนอก (</w:t>
      </w:r>
      <w:r w:rsidRPr="006D1AF9">
        <w:rPr>
          <w:rFonts w:ascii="TH SarabunIT๙" w:hAnsi="TH SarabunIT๙" w:cs="TH SarabunIT๙"/>
          <w:sz w:val="32"/>
          <w:szCs w:val="32"/>
        </w:rPr>
        <w:t>External Integrity and Transparency Assessment :EIT)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EB8907" w14:textId="4502D581" w:rsidR="006D1AF9" w:rsidRDefault="006D1AF9" w:rsidP="006D1AF9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6D1AF9">
        <w:rPr>
          <w:rFonts w:ascii="TH SarabunIT๙" w:hAnsi="TH SarabunIT๙" w:cs="TH SarabunIT๙"/>
          <w:sz w:val="32"/>
          <w:szCs w:val="32"/>
          <w:cs/>
        </w:rPr>
        <w:t>ให้ข้าราชการตำรวจตำรวจในสถานี นำช่องทางการเปิดเผยข้อมูลสาธารณะ (</w:t>
      </w:r>
      <w:r w:rsidRPr="006D1AF9">
        <w:rPr>
          <w:rFonts w:ascii="TH SarabunIT๙" w:hAnsi="TH SarabunIT๙" w:cs="TH SarabunIT๙"/>
          <w:sz w:val="32"/>
          <w:szCs w:val="32"/>
        </w:rPr>
        <w:t xml:space="preserve">OIT) </w:t>
      </w:r>
      <w:r w:rsidRPr="006D1AF9">
        <w:rPr>
          <w:rFonts w:ascii="TH SarabunIT๙" w:hAnsi="TH SarabunIT๙" w:cs="TH SarabunIT๙"/>
          <w:sz w:val="32"/>
          <w:szCs w:val="32"/>
          <w:cs/>
        </w:rPr>
        <w:t>เปิดเผย ณ จุดให้บริการ และพัฒนาการให้บริการเพื่อสร้างความรวดเร็วและความสะดวกให้แก่ประชาชน ก่อนทำการประเมินแ</w:t>
      </w:r>
      <w:r>
        <w:rPr>
          <w:rFonts w:ascii="TH SarabunIT๙" w:hAnsi="TH SarabunIT๙" w:cs="TH SarabunIT๙"/>
          <w:sz w:val="32"/>
          <w:szCs w:val="32"/>
          <w:cs/>
        </w:rPr>
        <w:t>บบวัดการรับรู้ สถานีตำรวจภูธร</w:t>
      </w:r>
      <w:r w:rsidR="002D0B44"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  <w:r w:rsidRPr="006D1AF9">
        <w:rPr>
          <w:rFonts w:ascii="TH SarabunIT๙" w:hAnsi="TH SarabunIT๙" w:cs="TH SarabunIT๙"/>
          <w:sz w:val="32"/>
          <w:szCs w:val="32"/>
          <w:cs/>
        </w:rPr>
        <w:t xml:space="preserve"> จึงได้มีการประชุมเพื่อซักซ้อม และวางแผน เพื่อดำเนินการเกี่ยวกับมาตรการ/กิจกรรม การประเมินคุณธรรมและความโปร่งใส ในการดำเนินงานของหน่วยงานภาครัฐ (</w:t>
      </w:r>
      <w:r w:rsidRPr="006D1AF9">
        <w:rPr>
          <w:rFonts w:ascii="TH SarabunIT๙" w:hAnsi="TH SarabunIT๙" w:cs="TH SarabunIT๙"/>
          <w:sz w:val="32"/>
          <w:szCs w:val="32"/>
        </w:rPr>
        <w:t>Integrity and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6D1AF9">
        <w:rPr>
          <w:rFonts w:ascii="TH SarabunIT๙" w:hAnsi="TH SarabunIT๙" w:cs="TH SarabunIT๙"/>
          <w:sz w:val="32"/>
          <w:szCs w:val="32"/>
        </w:rPr>
        <w:t xml:space="preserve">Transparency Assessment : ITA) </w:t>
      </w:r>
      <w:r w:rsidRPr="006D1AF9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2D0B44">
        <w:rPr>
          <w:rFonts w:ascii="TH SarabunIT๙" w:hAnsi="TH SarabunIT๙" w:cs="TH SarabunIT๙"/>
          <w:sz w:val="32"/>
          <w:szCs w:val="32"/>
        </w:rPr>
        <w:t>256</w:t>
      </w:r>
      <w:r w:rsidR="00D40303">
        <w:rPr>
          <w:rFonts w:ascii="TH SarabunIT๙" w:hAnsi="TH SarabunIT๙" w:cs="TH SarabunIT๙"/>
          <w:sz w:val="32"/>
          <w:szCs w:val="32"/>
        </w:rPr>
        <w:t>9</w:t>
      </w:r>
      <w:r w:rsidRPr="006D1AF9">
        <w:rPr>
          <w:rFonts w:ascii="TH SarabunIT๙" w:hAnsi="TH SarabunIT๙" w:cs="TH SarabunIT๙"/>
          <w:sz w:val="32"/>
          <w:szCs w:val="32"/>
          <w:cs/>
        </w:rPr>
        <w:t xml:space="preserve"> เพื่อให้ตำรวจในสังกัดรับทราบ และร่วมปฏิบัติตามมาตรการ/กิจกรรม พร้อมทั้งเตรียมความพร้อมในการรับการ</w:t>
      </w:r>
      <w:r>
        <w:rPr>
          <w:rFonts w:ascii="TH SarabunIT๙" w:hAnsi="TH SarabunIT๙" w:cs="TH SarabunIT๙"/>
          <w:sz w:val="32"/>
          <w:szCs w:val="32"/>
          <w:cs/>
        </w:rPr>
        <w:t>ตรวจสอบ</w:t>
      </w:r>
      <w:r w:rsidRPr="006D1AF9">
        <w:rPr>
          <w:rFonts w:ascii="TH SarabunIT๙" w:hAnsi="TH SarabunIT๙" w:cs="TH SarabunIT๙"/>
          <w:sz w:val="32"/>
          <w:szCs w:val="32"/>
          <w:cs/>
        </w:rPr>
        <w:t xml:space="preserve">จากเจ้าหน้าที่สำนักงาน ป.ป.ช. ในระหว่างการดำเนินการตามมาตรการ/กิจกรรม ได้มีการติดตาม และรายงานผล รวมทั้งการเผยแพร่ข้อมูล </w:t>
      </w:r>
      <w:r w:rsidRPr="006D1AF9">
        <w:rPr>
          <w:rFonts w:ascii="TH SarabunIT๙" w:hAnsi="TH SarabunIT๙" w:cs="TH SarabunIT๙"/>
          <w:sz w:val="32"/>
          <w:szCs w:val="32"/>
        </w:rPr>
        <w:t xml:space="preserve">OPEN DATA </w:t>
      </w:r>
      <w:r>
        <w:rPr>
          <w:rFonts w:ascii="TH SarabunIT๙" w:hAnsi="TH SarabunIT๙" w:cs="TH SarabunIT๙"/>
          <w:sz w:val="32"/>
          <w:szCs w:val="32"/>
          <w:cs/>
        </w:rPr>
        <w:t>บนเว็บไซต์ของสถานีตำรวจภูธร</w:t>
      </w:r>
      <w:r w:rsidR="002D0B44"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  <w:r w:rsidRPr="006D1AF9">
        <w:rPr>
          <w:rFonts w:ascii="TH SarabunIT๙" w:hAnsi="TH SarabunIT๙" w:cs="TH SarabunIT๙"/>
          <w:sz w:val="32"/>
          <w:szCs w:val="32"/>
          <w:cs/>
        </w:rPr>
        <w:t xml:space="preserve"> และมีการประชุมเพื่อวางแผน ในการทำงาน มีการกำกับติดตา</w:t>
      </w:r>
      <w:r>
        <w:rPr>
          <w:rFonts w:ascii="TH SarabunIT๙" w:hAnsi="TH SarabunIT๙" w:cs="TH SarabunIT๙"/>
          <w:sz w:val="32"/>
          <w:szCs w:val="32"/>
          <w:cs/>
        </w:rPr>
        <w:t>มโดยผู้กำกับการสถานีตำรวจภูธร</w:t>
      </w:r>
      <w:r w:rsidR="002D0B44"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  <w:r w:rsidRPr="006D1AF9">
        <w:rPr>
          <w:rFonts w:ascii="TH SarabunIT๙" w:hAnsi="TH SarabunIT๙" w:cs="TH SarabunIT๙"/>
          <w:sz w:val="32"/>
          <w:szCs w:val="32"/>
          <w:cs/>
        </w:rPr>
        <w:t xml:space="preserve"> ด้วยทุกครั้ง</w:t>
      </w:r>
    </w:p>
    <w:p w14:paraId="250F64AA" w14:textId="38A1FD65" w:rsidR="00EA1AF1" w:rsidRPr="00EA1AF1" w:rsidRDefault="00EA1AF1" w:rsidP="00EA1AF1">
      <w:pPr>
        <w:spacing w:before="240" w:after="0"/>
        <w:ind w:firstLine="720"/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EA1AF1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EA1AF1">
        <w:rPr>
          <w:rFonts w:ascii="TH SarabunIT๙" w:hAnsi="TH SarabunIT๙" w:cs="TH SarabunIT๙"/>
          <w:b/>
          <w:bCs/>
          <w:sz w:val="32"/>
          <w:szCs w:val="32"/>
          <w:cs/>
        </w:rPr>
        <w:t>การศึกษาและวิเคราะห์กรอบการประเมิน และประเด็นที่สถานีตํารวจภูธร</w:t>
      </w:r>
      <w:r w:rsidRPr="00EA1A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A1AF1">
        <w:rPr>
          <w:rFonts w:ascii="TH SarabunIT๙" w:hAnsi="TH SarabunIT๙" w:cs="TH SarabunIT๙"/>
          <w:b/>
          <w:bCs/>
          <w:sz w:val="32"/>
          <w:szCs w:val="32"/>
          <w:cs/>
        </w:rPr>
        <w:t>ต้องปรับปรุงและยกระดับการพัฒนา</w:t>
      </w:r>
    </w:p>
    <w:p w14:paraId="04899090" w14:textId="6BBF99BC" w:rsidR="00EA1AF1" w:rsidRPr="006D1AF9" w:rsidRDefault="00EA1AF1" w:rsidP="00EA1AF1">
      <w:pPr>
        <w:spacing w:after="0"/>
        <w:ind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สถานี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ภูธร</w:t>
      </w:r>
      <w:r w:rsidR="002D0B44"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 ได้ดำ</w:t>
      </w:r>
      <w:r w:rsidRPr="00EA1AF1">
        <w:rPr>
          <w:rFonts w:ascii="TH SarabunIT๙" w:hAnsi="TH SarabunIT๙" w:cs="TH SarabunIT๙"/>
          <w:sz w:val="32"/>
          <w:szCs w:val="32"/>
          <w:cs/>
        </w:rPr>
        <w:t>เนินการศึกษาและวิเคราะห์กรอบการประเมิน และประเด็นที่สถานี</w:t>
      </w:r>
      <w:proofErr w:type="spellStart"/>
      <w:r w:rsidRPr="00EA1AF1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EA1AF1">
        <w:rPr>
          <w:rFonts w:ascii="TH SarabunIT๙" w:hAnsi="TH SarabunIT๙" w:cs="TH SarabunIT๙"/>
          <w:sz w:val="32"/>
          <w:szCs w:val="32"/>
          <w:cs/>
        </w:rPr>
        <w:t>ธรต้องปรับปรุงและพัฒนาโดยเร่งด่วน ในการเตรียมความพร้อมรับการประเมินคุณธรรมและความโปร่งในการดําเนินงาน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A1AF1">
        <w:rPr>
          <w:rFonts w:ascii="TH SarabunIT๙" w:hAnsi="TH SarabunIT๙" w:cs="TH SarabunIT๙"/>
          <w:sz w:val="32"/>
          <w:szCs w:val="32"/>
          <w:cs/>
        </w:rPr>
        <w:t>ของหน่วยงานภาครัฐ (</w:t>
      </w:r>
      <w:r w:rsidRPr="00EA1AF1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EA1AF1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Pr="00EA1AF1"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A1AF1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A1AF1">
        <w:rPr>
          <w:rFonts w:ascii="TH SarabunIT๙" w:hAnsi="TH SarabunIT๙" w:cs="TH SarabunIT๙"/>
          <w:sz w:val="32"/>
          <w:szCs w:val="32"/>
          <w:cs/>
        </w:rPr>
        <w:t>ปีงบประมาณ พ.ศ.</w:t>
      </w:r>
      <w:r w:rsidR="002F3BBE">
        <w:rPr>
          <w:rFonts w:ascii="TH SarabunIT๙" w:hAnsi="TH SarabunIT๙" w:cs="TH SarabunIT๙"/>
          <w:sz w:val="32"/>
          <w:szCs w:val="32"/>
        </w:rPr>
        <w:t>256</w:t>
      </w:r>
      <w:r w:rsidR="00D40303">
        <w:rPr>
          <w:rFonts w:ascii="TH SarabunIT๙" w:hAnsi="TH SarabunIT๙" w:cs="TH SarabunIT๙"/>
          <w:sz w:val="32"/>
          <w:szCs w:val="32"/>
        </w:rPr>
        <w:t>9</w:t>
      </w:r>
      <w:r w:rsidRPr="00EA1AF1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30"/>
        <w:gridCol w:w="7002"/>
      </w:tblGrid>
      <w:tr w:rsidR="00EA1AF1" w14:paraId="5243BEF1" w14:textId="77777777" w:rsidTr="00EA1AF1">
        <w:tc>
          <w:tcPr>
            <w:tcW w:w="3085" w:type="dxa"/>
          </w:tcPr>
          <w:p w14:paraId="0EEFAAF5" w14:textId="60FB7B48" w:rsidR="00EA1AF1" w:rsidRDefault="00EA1AF1" w:rsidP="00EA1AF1">
            <w:pPr>
              <w:tabs>
                <w:tab w:val="left" w:pos="322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EA1AF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7173" w:type="dxa"/>
          </w:tcPr>
          <w:p w14:paraId="1B7E2AFC" w14:textId="3B283C64" w:rsidR="00EA1AF1" w:rsidRDefault="00EA1AF1" w:rsidP="00EA1AF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ประเด็นที่ต้องปรับปรุงและยกระดับพัฒนา</w:t>
            </w:r>
          </w:p>
        </w:tc>
      </w:tr>
      <w:tr w:rsidR="00EA1AF1" w14:paraId="268B48BD" w14:textId="77777777" w:rsidTr="00133963">
        <w:tc>
          <w:tcPr>
            <w:tcW w:w="10258" w:type="dxa"/>
            <w:gridSpan w:val="2"/>
          </w:tcPr>
          <w:p w14:paraId="1DCEEDF3" w14:textId="40DA9102" w:rsidR="00EA1AF1" w:rsidRDefault="00EA1AF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EA1AF1" w14:paraId="1E4A4609" w14:textId="77777777" w:rsidTr="00EA1AF1">
        <w:tc>
          <w:tcPr>
            <w:tcW w:w="3085" w:type="dxa"/>
          </w:tcPr>
          <w:p w14:paraId="48723CBF" w14:textId="4F22EAFC" w:rsidR="00EA1AF1" w:rsidRPr="00EA1AF1" w:rsidRDefault="00EA1A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7173" w:type="dxa"/>
          </w:tcPr>
          <w:p w14:paraId="33E4C6F5" w14:textId="1D1EFF2D" w:rsid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มาตรฐานการปฏิบัติหน้าที่ ด้วยความเต็มใจโดยไม่หวังผลตอบแทน มีความเป็นมิตร ไม่เลือกปฏิบัติ เป็นไปตามกรอบระยะเวลา ที่ก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หนด</w:t>
            </w:r>
          </w:p>
          <w:p w14:paraId="718EEC08" w14:textId="6112E4A3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การปฏิบัติอย่างเหมาะสมต่อผู้ถูกกล่าวหาหรือผู้ต้องหาโดยปราศจากการข่มขู่หรือท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ร้าย ร่างกาย มีการช่วยเหลือและอ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นวยความสะดวกแก่ผู้รับ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บริการทั่วไปและปกป้องคุ้มครอง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สวั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สดิภาพ ทั้งด้านร่างกาย จิตใจ และสุขภาพของเด็กและสตรี ทั้งยังมีการสื่อสารที่ชัดเจน เข้าใจง่าย 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ให้การบริการ ประชาชนสะดวกและรวดเร็ว</w:t>
            </w:r>
          </w:p>
          <w:p w14:paraId="61914D2B" w14:textId="2CDA1F8D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๓.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พฤติกรรมเรียกรับเงิน ทรัพย์สิน หรือผลประโยชน์ต่าง ๆ จากผู้มาติดต่อ เพื่อแลกกับการให้บริการ รวมถึงการใช้ดุลยพินิจหรือแนะนํา หว่านล้อมเพื่อไม่รับคําร้องทุกข์จากประชาชนโดยใช้วิธีสอบปากคําแทนหรือเก็บเรื่อง (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ดํา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คดี)</w:t>
            </w:r>
          </w:p>
        </w:tc>
      </w:tr>
      <w:tr w:rsidR="00EA1AF1" w14:paraId="78A0F759" w14:textId="77777777" w:rsidTr="00EA1AF1">
        <w:tc>
          <w:tcPr>
            <w:tcW w:w="3085" w:type="dxa"/>
          </w:tcPr>
          <w:p w14:paraId="55FF7F0A" w14:textId="64258C6E" w:rsidR="00EA1AF1" w:rsidRPr="00EA1AF1" w:rsidRDefault="00EA1A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2) </w:t>
            </w: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การใช้งบประมาณ</w:t>
            </w:r>
          </w:p>
        </w:tc>
        <w:tc>
          <w:tcPr>
            <w:tcW w:w="7173" w:type="dxa"/>
          </w:tcPr>
          <w:p w14:paraId="57BD6CB1" w14:textId="291C474D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๑.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งบประมาณที่ได้รับการจัดสรรและแผนการใช้จ่ายงบประมาณของหน่วยงาน การจัดซื้อจัดจ้าง/การจัดหา พัสดุ และการตรวจรับพัสดุที่มีความโปร่งใส ตรวจสอบได้ และปราศจากการเอื้อประโยชน์ให้ผู้ประกอบการ รายใดรายหนึ่ง</w:t>
            </w:r>
          </w:p>
          <w:p w14:paraId="45B98144" w14:textId="3CE81197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๒.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การใช้จ่ายงบประมาณของหน่วยงานที่มีกระบวนการและการมอบหมายผู้รับผิดชอบ ที่ชัดเจน</w:t>
            </w:r>
          </w:p>
        </w:tc>
      </w:tr>
      <w:tr w:rsidR="00EA1AF1" w14:paraId="18461E0F" w14:textId="77777777" w:rsidTr="00EA1AF1">
        <w:tc>
          <w:tcPr>
            <w:tcW w:w="3085" w:type="dxa"/>
          </w:tcPr>
          <w:p w14:paraId="3A767696" w14:textId="12787E21" w:rsidR="00EA1AF1" w:rsidRPr="00EA1AF1" w:rsidRDefault="00EA1AF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3) การใช้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</w:p>
        </w:tc>
        <w:tc>
          <w:tcPr>
            <w:tcW w:w="7173" w:type="dxa"/>
          </w:tcPr>
          <w:p w14:paraId="21379F00" w14:textId="1C11A23B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๑.การไม่เลือกปฏิบัติ มีความเป็นธรรม</w:t>
            </w:r>
          </w:p>
          <w:p w14:paraId="17237A95" w14:textId="7C6B3FFE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๒.ใช้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และ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ตําแหน่ง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หน้าที่ในเชิงลบเพื่อแสวงหาผลประโยชน์ส่วนตน</w:t>
            </w:r>
          </w:p>
          <w:p w14:paraId="6DB01C99" w14:textId="6D61FC7B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๓.การใช้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ของผู้บังคับบัญชาตาม สายงานหรือข้ามสายงานในการสั่งการให้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ธุระส่วนตัวและสั่งการให้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ในสิ่งที่ผิดระเบียบหรือกฎหมาย</w:t>
            </w:r>
          </w:p>
        </w:tc>
      </w:tr>
      <w:tr w:rsidR="00EA1AF1" w14:paraId="1BDEB892" w14:textId="77777777" w:rsidTr="00EA1AF1">
        <w:tc>
          <w:tcPr>
            <w:tcW w:w="3085" w:type="dxa"/>
          </w:tcPr>
          <w:p w14:paraId="212C079C" w14:textId="77777777" w:rsidR="00EA1AF1" w:rsidRDefault="00EA1AF1" w:rsidP="00133963">
            <w:pPr>
              <w:tabs>
                <w:tab w:val="left" w:pos="322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EA1AF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7173" w:type="dxa"/>
          </w:tcPr>
          <w:p w14:paraId="312CB9C0" w14:textId="77777777" w:rsidR="00EA1AF1" w:rsidRDefault="00EA1AF1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ประเด็นที่ต้องปรับปรุงและยกระดับพัฒนา</w:t>
            </w:r>
          </w:p>
        </w:tc>
      </w:tr>
      <w:tr w:rsidR="00EA1AF1" w14:paraId="5F01E9DD" w14:textId="77777777" w:rsidTr="00EA1AF1">
        <w:tc>
          <w:tcPr>
            <w:tcW w:w="3085" w:type="dxa"/>
          </w:tcPr>
          <w:p w14:paraId="72952EB6" w14:textId="77777777" w:rsidR="00EA1AF1" w:rsidRPr="00EA1AF1" w:rsidRDefault="00EA1AF1" w:rsidP="00133963">
            <w:pPr>
              <w:tabs>
                <w:tab w:val="left" w:pos="3225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7173" w:type="dxa"/>
          </w:tcPr>
          <w:p w14:paraId="18F59DC7" w14:textId="28BCCDB7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๔.ระบบการบริหารกําลังพลของหน่วยงานที่มีการประเมินผลบุคลากรและการให้คุณให้โทษที่ ชัดเจน ซึ่งนําไปสู่การปฏิบัติได้จริงและเป็นที่ยอมรับของบุคลากร และมีการเสนอเลื่อนขั้นเงินเดือนหรือ ค่าตอบแทนด้วยความชอบธรรม โดยปราศจากการเอื้อ</w:t>
            </w:r>
          </w:p>
          <w:p w14:paraId="602DFAF8" w14:textId="6E2CA46B" w:rsidR="00EA1AF1" w:rsidRPr="00EA1AF1" w:rsidRDefault="00EA1AF1" w:rsidP="00EA1A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ประโยชน์ให้กลุ่มหรือพวกพ้องได้รับประโยชน์หรือ ความดีความชอบเป็นพิเศษ</w:t>
            </w:r>
          </w:p>
        </w:tc>
      </w:tr>
      <w:tr w:rsidR="00EA1AF1" w14:paraId="10E9C8B6" w14:textId="77777777" w:rsidTr="00EA1AF1">
        <w:tc>
          <w:tcPr>
            <w:tcW w:w="3085" w:type="dxa"/>
          </w:tcPr>
          <w:p w14:paraId="5B196F47" w14:textId="70F794CA" w:rsidR="00EA1AF1" w:rsidRPr="00EA1AF1" w:rsidRDefault="00EA1AF1" w:rsidP="00EA1AF1">
            <w:pPr>
              <w:tabs>
                <w:tab w:val="left" w:pos="322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</w:rPr>
              <w:t xml:space="preserve">4) </w:t>
            </w: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7173" w:type="dxa"/>
          </w:tcPr>
          <w:p w14:paraId="22BFB8C2" w14:textId="45E00F7C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๑.ผู้บริหารและเจ้าหน้าที่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ในสถานี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ตํารวจ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มีการนํารถหรือทรัพย์สินที่เป็นของราชการหรือของกลางในคดีไปใช้เพื่อประโยชน์ของตนเองหรือพวกพ้อง</w:t>
            </w:r>
          </w:p>
          <w:p w14:paraId="79CEE310" w14:textId="00B623F8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๒.การวางระบบของสถานีตํารวจในการจัดเก็บรักษาเงินหรือทรัพย์สินของกลาง ในคดีเพื่อป้องกันไม่ให้ถูกสับเปลี่ยนหรือการไม่นําเข้าระบบ๓.การจัดเก็บทรัพย์สินหรือสิ่งของที่ได้จาก การรับบริจาค รวมถึงการขออนุญาตอย่างถูกต้องในกรณีที่ต้องมีการขอยืมหรือเบิกจ่ายทรัพย์สินของราชการไปใช้ปฏิบัติงาน</w:t>
            </w:r>
          </w:p>
        </w:tc>
      </w:tr>
      <w:tr w:rsidR="00EA1AF1" w14:paraId="465AFEA4" w14:textId="77777777" w:rsidTr="00EA1AF1">
        <w:tc>
          <w:tcPr>
            <w:tcW w:w="3085" w:type="dxa"/>
          </w:tcPr>
          <w:p w14:paraId="0B7EB089" w14:textId="7CAC965A" w:rsidR="00EA1AF1" w:rsidRPr="00EA1AF1" w:rsidRDefault="00EA1AF1" w:rsidP="00EA1AF1">
            <w:pPr>
              <w:tabs>
                <w:tab w:val="left" w:pos="322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</w:rPr>
              <w:t xml:space="preserve">5) </w:t>
            </w: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7173" w:type="dxa"/>
          </w:tcPr>
          <w:p w14:paraId="022F61CA" w14:textId="77777777" w:rsid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๑.การเป็นตัวอย่างที่ดีของหัวหน้าสถานีตํารวจในการปฏิบัติงานด้วยความซื่อสัตย์สุจริต มีคุณธรรม มีความโปร่งใส ไม่ลุแก่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ทางวินัยและคดีความตามกฎหมายของผู้บังคับบัญชาตามสายงานกับเจ้าหน้าที่ที่มีการใช้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ในทางที่ผิด การมีนโยบาย กฎ ระเบียบ</w:t>
            </w:r>
          </w:p>
          <w:p w14:paraId="5F273919" w14:textId="32F78008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๒.มาตรการควบคุมเจ้าหน้าที่ตํารวจเพื่อลดโอกาสหรือ ป้องกันไม่ให้เกิดการทุจริต รวมถึงการกําชับ สั่งการ เฝ้าระวัง ป้องกันการทุจริตของผู้บังคับบัญชาในแต่ละสายงาน</w:t>
            </w:r>
          </w:p>
          <w:p w14:paraId="16473F7B" w14:textId="41330054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๓.การมีกระบวนการจัดการเรื่องร้องเรียนการทุจริต และการมีแนวทางป้องกันและ ปราบปรามการทุจริตของแต่ละสายงานที่ชัดเจน ตลอดจนความ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สําเร็จ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ในการยับยั้งการทุจริตของหน่วยงาน</w:t>
            </w:r>
          </w:p>
        </w:tc>
      </w:tr>
      <w:tr w:rsidR="00EA1AF1" w14:paraId="79821FE1" w14:textId="77777777" w:rsidTr="00133963">
        <w:tc>
          <w:tcPr>
            <w:tcW w:w="10258" w:type="dxa"/>
            <w:gridSpan w:val="2"/>
          </w:tcPr>
          <w:p w14:paraId="523294C5" w14:textId="5DF553A7" w:rsidR="00EA1AF1" w:rsidRPr="00EA1AF1" w:rsidRDefault="00EA1AF1" w:rsidP="00EA1AF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A1A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แบบวัดการรับรู้ของผู้มีส่วนได้ส่วนเสียภายนอก</w:t>
            </w:r>
          </w:p>
        </w:tc>
      </w:tr>
      <w:tr w:rsidR="00EA1AF1" w14:paraId="2966AF6B" w14:textId="77777777" w:rsidTr="00EA1AF1">
        <w:tc>
          <w:tcPr>
            <w:tcW w:w="3085" w:type="dxa"/>
          </w:tcPr>
          <w:p w14:paraId="08DC316B" w14:textId="4665046A" w:rsidR="00EA1AF1" w:rsidRPr="00EA1AF1" w:rsidRDefault="00EA1AF1" w:rsidP="00EA1A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๖) คุณภาพการดําเนินงาน</w:t>
            </w:r>
          </w:p>
        </w:tc>
        <w:tc>
          <w:tcPr>
            <w:tcW w:w="7173" w:type="dxa"/>
          </w:tcPr>
          <w:p w14:paraId="0D1B4B5C" w14:textId="2131F832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๑.การปฏิบัติงานและ ให้บริการของเจ้าหน้าที่ด้วยความเต็มใจ มีการชี้แจงขั้นตอนปฏิบัติที่ชัดเจน มีการปฏิบัติตามขั้นตอน และระยะเวลาที่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กําหนด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มีความเท่าเทียมกันและไม่เลือกปฏิบัติ มีการให้ข้อมูลเกี่ยวกับการ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หรือการให้บริการอย่างชัดเจนเข้าใจง่าย ครบถ้วน ไม่ปิดบังหรือบิดเบือนข้อมูล และมีการอํานวยความสะดวก ในการติดตามงานหรือเรื่องที่เคยขอรับบริการ</w:t>
            </w:r>
          </w:p>
          <w:p w14:paraId="0AC30038" w14:textId="08DF61F9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๒.ประสบการณ์ด้านการถูกเจ้าหน้าที่ของหน่วยงานที่ติดต่อร้องขอเงิน ของขวัญ ของรางวัล วัสดุ อุปกรณ์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สํานักงาน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หรือประโยชน์อื่นๆ ที่สามารถคํานวณเป็นเงินได้ เพื่ออํานวยความสะดวก หรือแลกเปลี่ยนกับการไม่ถูก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นคดี รวมถึงประสบการณ์ด้านการถูกเจ้าหน้าที่ตํารวจในสถานีตํารวจที่ติดต่อ กลั่นแกล้งโดยสร้าง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ยานหลักฐานเท็จ ประวิงเวลาในการ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คดี 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ร้ายร่างกายหรือข่มขู่ให้หวาดกลัว และเอื้อประโยชน์ให้แก่นักการเมืองหรือผู้มีอิทธิพลจน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ให้เกิดความไม่เป็นธรรมในการ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นคดีและการมีพฤติการณ์เป็นคนกลางเสียเองหรือใช้ผู้อื่นเรียกรับเงินหรือ</w:t>
            </w:r>
          </w:p>
          <w:p w14:paraId="68E80DCF" w14:textId="37E48806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ผลประโยชน์ในการไกล่เกลี่ยหรือเรียกร้อง ค่าเสียหายจากผู้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กระทํา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ผิดเพื่อช่วยเหลือทางคดี</w:t>
            </w:r>
          </w:p>
        </w:tc>
      </w:tr>
    </w:tbl>
    <w:p w14:paraId="1E6DE417" w14:textId="0A6CC367" w:rsidR="00EA1AF1" w:rsidRDefault="00EA1AF1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34"/>
        <w:gridCol w:w="6998"/>
      </w:tblGrid>
      <w:tr w:rsidR="00EA1AF1" w14:paraId="70890014" w14:textId="77777777" w:rsidTr="00133963">
        <w:tc>
          <w:tcPr>
            <w:tcW w:w="3085" w:type="dxa"/>
          </w:tcPr>
          <w:p w14:paraId="1B67D101" w14:textId="77777777" w:rsidR="00EA1AF1" w:rsidRDefault="00EA1AF1" w:rsidP="00133963">
            <w:pPr>
              <w:tabs>
                <w:tab w:val="left" w:pos="322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ตัวชี้วัดการประเมิน </w:t>
            </w:r>
            <w:r w:rsidRPr="00EA1AF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ITA</w:t>
            </w:r>
          </w:p>
        </w:tc>
        <w:tc>
          <w:tcPr>
            <w:tcW w:w="7173" w:type="dxa"/>
          </w:tcPr>
          <w:p w14:paraId="78C9CB4B" w14:textId="77777777" w:rsidR="00EA1AF1" w:rsidRDefault="00EA1AF1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ประเด็นที่ต้องปรับปรุงและยกระดับพัฒนา</w:t>
            </w:r>
          </w:p>
        </w:tc>
      </w:tr>
      <w:tr w:rsidR="00EA1AF1" w14:paraId="2CB88852" w14:textId="77777777" w:rsidTr="00133963">
        <w:tc>
          <w:tcPr>
            <w:tcW w:w="3085" w:type="dxa"/>
          </w:tcPr>
          <w:p w14:paraId="1BF84880" w14:textId="3F927E13" w:rsidR="00EA1AF1" w:rsidRPr="00EA1AF1" w:rsidRDefault="00EA1AF1" w:rsidP="00EA1AF1">
            <w:pPr>
              <w:tabs>
                <w:tab w:val="left" w:pos="322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</w:rPr>
              <w:t xml:space="preserve">7) </w:t>
            </w: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ประสิทธิภาพการสื่อสาร</w:t>
            </w:r>
          </w:p>
        </w:tc>
        <w:tc>
          <w:tcPr>
            <w:tcW w:w="7173" w:type="dxa"/>
          </w:tcPr>
          <w:p w14:paraId="54BD3127" w14:textId="1B2D8555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๑.การเผยแพร่คู่มือประชาชนในการขอรับบริการที่เข้าถึงง่ายและเข้าใจง่าย การเผยแพร่ข้อมูล เอกสาร หลักฐาน ที่ต้องจัดเตรียมในการขอรับบริการต่าง ๆ ที่มีความชัดเจน มีการสื่อสารภาพลักษณ์องค์กรที่ทันสมัย และโปร่งใส</w:t>
            </w:r>
          </w:p>
          <w:p w14:paraId="539217C8" w14:textId="37FB1911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๒.การเผยแพร่ข้อมูลผลการดําเนินงานผ่านเว็บไซต์หรือสื่อสังคมออนไลน์รวมถึงการมีช่องทาง ในการร้องเรียนการทุจริตต่อการปฏิบัติงานของเจ้าหน้าที่ และช่องทางการรับฟังคําติชมหรือความคิดเห็น เกี่ยวกับการดําเนินงานหรือการให้บริการผ่านช่องทาง</w:t>
            </w:r>
          </w:p>
          <w:p w14:paraId="1F020CFA" w14:textId="26A74480" w:rsidR="00EA1AF1" w:rsidRPr="00EA1AF1" w:rsidRDefault="00EA1AF1" w:rsidP="00EA1AF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ออนไลน์หรือช่องทางอื่น ๆ</w:t>
            </w:r>
          </w:p>
        </w:tc>
      </w:tr>
      <w:tr w:rsidR="00EA1AF1" w14:paraId="2530281C" w14:textId="77777777" w:rsidTr="00133963">
        <w:tc>
          <w:tcPr>
            <w:tcW w:w="3085" w:type="dxa"/>
          </w:tcPr>
          <w:p w14:paraId="2C0E29A4" w14:textId="14D27430" w:rsidR="00EA1AF1" w:rsidRPr="00EA1AF1" w:rsidRDefault="00EA1AF1" w:rsidP="00EA1AF1">
            <w:pPr>
              <w:tabs>
                <w:tab w:val="left" w:pos="322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8) การปรับปรุงระบบการ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ทํางาน</w:t>
            </w:r>
            <w:proofErr w:type="spellEnd"/>
          </w:p>
        </w:tc>
        <w:tc>
          <w:tcPr>
            <w:tcW w:w="7173" w:type="dxa"/>
          </w:tcPr>
          <w:p w14:paraId="1C665DF1" w14:textId="7C0A5B1E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๑.การปรับปรุง การให้บริการประชาชนที่ ลดอุปสรรค ลดความยุ่งยาก ในการขอรับบริการจากเดิม การนําเทคโนโลยีต่าง ๆ มาใช้ในการดําเนินงานตามภารกิจของสถานีตํารวจ</w:t>
            </w:r>
          </w:p>
          <w:p w14:paraId="36603DD0" w14:textId="2FC51226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๒.การเปิดโอกาสให้ผู้รับบริการ ผู้มาติดต่อ หรือผู้มีส่วนได้ส่วนเสียเข้าไปมีส่วนร่วมในการพัฒนาการ ดําเนินงานหรือการให้บริการให้ดีขึ้น ตลอดจนการปรับปรุงการดําเนินงานให้มีความโปร่งใสมากยิ่งขึ้น</w:t>
            </w:r>
          </w:p>
        </w:tc>
      </w:tr>
      <w:tr w:rsidR="00EA1AF1" w14:paraId="4402709C" w14:textId="77777777" w:rsidTr="00133963">
        <w:tc>
          <w:tcPr>
            <w:tcW w:w="10258" w:type="dxa"/>
            <w:gridSpan w:val="2"/>
          </w:tcPr>
          <w:p w14:paraId="111A963E" w14:textId="368E4813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A1A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แบบตรวจการเปิดเผยข้อมูลสาธารณะ</w:t>
            </w:r>
          </w:p>
        </w:tc>
      </w:tr>
      <w:tr w:rsidR="00EA1AF1" w14:paraId="72010739" w14:textId="77777777" w:rsidTr="00133963">
        <w:tc>
          <w:tcPr>
            <w:tcW w:w="3085" w:type="dxa"/>
          </w:tcPr>
          <w:p w14:paraId="59CA08C7" w14:textId="50ED9339" w:rsidR="00EA1AF1" w:rsidRPr="00EA1AF1" w:rsidRDefault="00EA1AF1" w:rsidP="00EA1AF1">
            <w:pPr>
              <w:tabs>
                <w:tab w:val="left" w:pos="322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</w:rPr>
              <w:t xml:space="preserve">9) </w:t>
            </w: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7173" w:type="dxa"/>
          </w:tcPr>
          <w:p w14:paraId="3D38349D" w14:textId="1A9C5318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๑.การเผยแพร่ข้อมูลบนเว็บไซต์ของ สถานีตํารวจให้สาธารณชนได้รับทราบ</w:t>
            </w:r>
          </w:p>
          <w:p w14:paraId="36BFAA9D" w14:textId="7A2C737E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๒.การเผยแพร่ข้อมูลในประเด็นข้างต้นแสดงถึงความโปร่งใสในการบริหารงาน และการดําเนินงานของสถานีตํารวจ</w:t>
            </w:r>
          </w:p>
        </w:tc>
      </w:tr>
      <w:tr w:rsidR="00EA1AF1" w14:paraId="4348FE53" w14:textId="77777777" w:rsidTr="00133963">
        <w:tc>
          <w:tcPr>
            <w:tcW w:w="3085" w:type="dxa"/>
          </w:tcPr>
          <w:p w14:paraId="4A778C21" w14:textId="37307E5F" w:rsidR="00EA1AF1" w:rsidRPr="00EA1AF1" w:rsidRDefault="00EA1AF1" w:rsidP="00EA1AF1">
            <w:pPr>
              <w:tabs>
                <w:tab w:val="left" w:pos="3225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10) การป้องกันการทุจริต</w:t>
            </w:r>
          </w:p>
        </w:tc>
        <w:tc>
          <w:tcPr>
            <w:tcW w:w="7173" w:type="dxa"/>
          </w:tcPr>
          <w:p w14:paraId="47B3E58E" w14:textId="527EEE2A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๑. การ</w:t>
            </w:r>
            <w:proofErr w:type="spellStart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ดําเนินการ</w:t>
            </w:r>
            <w:proofErr w:type="spellEnd"/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เพื</w:t>
            </w:r>
            <w:r w:rsidR="00B4289F">
              <w:rPr>
                <w:rFonts w:ascii="TH SarabunIT๙" w:hAnsi="TH SarabunIT๙" w:cs="TH SarabunIT๙"/>
                <w:sz w:val="32"/>
                <w:szCs w:val="32"/>
                <w:cs/>
              </w:rPr>
              <w:t>่อป้องกันการทุจริต ได้แก่ เจตจำ</w:t>
            </w: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นงสุจริตของผู้บริหาร การป้องกันและลดโอกาสการทุจริต ระบบการรักษาทรัพย์สินของ ราชการ และ</w:t>
            </w:r>
          </w:p>
          <w:p w14:paraId="6747A9C6" w14:textId="5B7A4696" w:rsidR="00EA1AF1" w:rsidRPr="00EA1AF1" w:rsidRDefault="00EA1AF1" w:rsidP="00EA1AF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A1AF1">
              <w:rPr>
                <w:rFonts w:ascii="TH SarabunIT๙" w:hAnsi="TH SarabunIT๙" w:cs="TH SarabunIT๙"/>
                <w:sz w:val="32"/>
                <w:szCs w:val="32"/>
                <w:cs/>
              </w:rPr>
              <w:t>๒. มาตรการภายในเพื่อป้องกันการทุจริต</w:t>
            </w:r>
          </w:p>
        </w:tc>
      </w:tr>
    </w:tbl>
    <w:p w14:paraId="5481F76B" w14:textId="49DE9ECC" w:rsidR="00B4289F" w:rsidRPr="00B4289F" w:rsidRDefault="00B4289F" w:rsidP="00B4289F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4289F">
        <w:rPr>
          <w:rFonts w:ascii="TH SarabunIT๙" w:hAnsi="TH SarabunIT๙" w:cs="TH SarabunIT๙"/>
          <w:b/>
          <w:bCs/>
          <w:sz w:val="32"/>
          <w:szCs w:val="32"/>
          <w:cs/>
        </w:rPr>
        <w:t>3. การ</w:t>
      </w:r>
      <w:proofErr w:type="spellStart"/>
      <w:r w:rsidRPr="00B4289F">
        <w:rPr>
          <w:rFonts w:ascii="TH SarabunIT๙" w:hAnsi="TH SarabunIT๙" w:cs="TH SarabunIT๙"/>
          <w:b/>
          <w:bCs/>
          <w:sz w:val="32"/>
          <w:szCs w:val="32"/>
          <w:cs/>
        </w:rPr>
        <w:t>กําหนด</w:t>
      </w:r>
      <w:proofErr w:type="spellEnd"/>
      <w:r w:rsidRPr="00B4289F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มาตรการ/กิจกรรม ในการเตรียมความพร้อมรับการประเมินคุณธรรมและความโปร่ง ในการ</w:t>
      </w:r>
      <w:r w:rsidRPr="00B4289F">
        <w:rPr>
          <w:rFonts w:ascii="TH SarabunIT๙" w:hAnsi="TH SarabunIT๙" w:cs="TH SarabunIT๙" w:hint="cs"/>
          <w:b/>
          <w:bCs/>
          <w:sz w:val="32"/>
          <w:szCs w:val="32"/>
          <w:cs/>
        </w:rPr>
        <w:t>ดำ</w:t>
      </w:r>
      <w:r w:rsidRPr="00B4289F">
        <w:rPr>
          <w:rFonts w:ascii="TH SarabunIT๙" w:hAnsi="TH SarabunIT๙" w:cs="TH SarabunIT๙"/>
          <w:b/>
          <w:bCs/>
          <w:sz w:val="32"/>
          <w:szCs w:val="32"/>
          <w:cs/>
        </w:rPr>
        <w:t>เนินงานของหน่วยงานภาครัฐ (</w:t>
      </w:r>
      <w:r w:rsidRPr="00B4289F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B4289F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</w:t>
      </w:r>
      <w:proofErr w:type="spellStart"/>
      <w:r w:rsidRPr="00B4289F">
        <w:rPr>
          <w:rFonts w:ascii="TH SarabunIT๙" w:hAnsi="TH SarabunIT๙" w:cs="TH SarabunIT๙"/>
          <w:b/>
          <w:bCs/>
          <w:sz w:val="32"/>
          <w:szCs w:val="32"/>
          <w:cs/>
        </w:rPr>
        <w:t>ตํารวจภู</w:t>
      </w:r>
      <w:proofErr w:type="spellEnd"/>
      <w:r w:rsidRPr="00B4289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ธร </w:t>
      </w:r>
      <w:proofErr w:type="spellStart"/>
      <w:r w:rsidRPr="00B4289F">
        <w:rPr>
          <w:rFonts w:ascii="TH SarabunIT๙" w:hAnsi="TH SarabunIT๙" w:cs="TH SarabunIT๙"/>
          <w:b/>
          <w:bCs/>
          <w:sz w:val="32"/>
          <w:szCs w:val="32"/>
          <w:cs/>
        </w:rPr>
        <w:t>ประจํ</w:t>
      </w:r>
      <w:proofErr w:type="spellEnd"/>
      <w:r w:rsidRPr="00B4289F">
        <w:rPr>
          <w:rFonts w:ascii="TH SarabunIT๙" w:hAnsi="TH SarabunIT๙" w:cs="TH SarabunIT๙"/>
          <w:b/>
          <w:bCs/>
          <w:sz w:val="32"/>
          <w:szCs w:val="32"/>
          <w:cs/>
        </w:rPr>
        <w:t>าปีงบประมาณ พ.ศ.</w:t>
      </w:r>
      <w:r w:rsidR="002F3BBE"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D40303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Pr="00B4289F">
        <w:rPr>
          <w:rFonts w:ascii="TH SarabunIT๙" w:hAnsi="TH SarabunIT๙" w:cs="TH SarabunIT๙"/>
          <w:b/>
          <w:bCs/>
          <w:sz w:val="32"/>
          <w:szCs w:val="32"/>
          <w:cs/>
        </w:rPr>
        <w:t>ทั้งด้านระบบงานพฤติกรรมและวัฒนธรรมของผู้ปฏิบัติงานการสื่อสารสร้างการรับรู้ต่อผู้มีส่วนได้ส่วนเสียภายใน และผู้มีส่วนได้ส่วนเสียภายนอก แยกตามตัวชี้วัด</w:t>
      </w:r>
    </w:p>
    <w:p w14:paraId="2AE56EED" w14:textId="2AECAA8F" w:rsidR="00B4289F" w:rsidRPr="00B4289F" w:rsidRDefault="00B4289F" w:rsidP="00B4289F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สถานี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ตํารวจ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ภูธร</w:t>
      </w:r>
      <w:r w:rsidR="002D0B44">
        <w:rPr>
          <w:rFonts w:ascii="TH SarabunIT๙" w:hAnsi="TH SarabunIT๙" w:cs="TH SarabunIT๙"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/>
          <w:sz w:val="32"/>
          <w:szCs w:val="32"/>
          <w:cs/>
        </w:rPr>
        <w:t>ิม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4289F">
        <w:rPr>
          <w:rFonts w:ascii="TH SarabunIT๙" w:hAnsi="TH SarabunIT๙" w:cs="TH SarabunIT๙"/>
          <w:sz w:val="32"/>
          <w:szCs w:val="32"/>
          <w:cs/>
        </w:rPr>
        <w:t>ได้</w:t>
      </w:r>
      <w:proofErr w:type="spellStart"/>
      <w:r w:rsidRPr="00B4289F">
        <w:rPr>
          <w:rFonts w:ascii="TH SarabunIT๙" w:hAnsi="TH SarabunIT๙" w:cs="TH SarabunIT๙"/>
          <w:sz w:val="32"/>
          <w:szCs w:val="32"/>
          <w:cs/>
        </w:rPr>
        <w:t>ดําเนินการกําหนด</w:t>
      </w:r>
      <w:proofErr w:type="spellEnd"/>
      <w:r w:rsidRPr="00B4289F">
        <w:rPr>
          <w:rFonts w:ascii="TH SarabunIT๙" w:hAnsi="TH SarabunIT๙" w:cs="TH SarabunIT๙"/>
          <w:sz w:val="32"/>
          <w:szCs w:val="32"/>
          <w:cs/>
        </w:rPr>
        <w:t xml:space="preserve">มาตรการ/กิจกรรม ในการเตรียมความพร้อมรับการประเมินคุณธรรมและความโปร่ง ในการดําเนินงานของหน่วยงานภาครัฐ ( </w:t>
      </w:r>
      <w:r w:rsidRPr="00B4289F">
        <w:rPr>
          <w:rFonts w:ascii="TH SarabunIT๙" w:hAnsi="TH SarabunIT๙" w:cs="TH SarabunIT๙"/>
          <w:sz w:val="32"/>
          <w:szCs w:val="32"/>
        </w:rPr>
        <w:t>Integrity and Transparency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B4289F">
        <w:rPr>
          <w:rFonts w:ascii="TH SarabunIT๙" w:hAnsi="TH SarabunIT๙" w:cs="TH SarabunIT๙"/>
          <w:sz w:val="32"/>
          <w:szCs w:val="32"/>
        </w:rPr>
        <w:t xml:space="preserve">Assessment: ITA) </w:t>
      </w:r>
      <w:r w:rsidRPr="00B4289F">
        <w:rPr>
          <w:rFonts w:ascii="TH SarabunIT๙" w:hAnsi="TH SarabunIT๙" w:cs="TH SarabunIT๙"/>
          <w:sz w:val="32"/>
          <w:szCs w:val="32"/>
          <w:cs/>
        </w:rPr>
        <w:t>ของสถานี</w:t>
      </w:r>
      <w:proofErr w:type="spellStart"/>
      <w:r w:rsidRPr="00B4289F">
        <w:rPr>
          <w:rFonts w:ascii="TH SarabunIT๙" w:hAnsi="TH SarabunIT๙" w:cs="TH SarabunIT๙"/>
          <w:sz w:val="32"/>
          <w:szCs w:val="32"/>
          <w:cs/>
        </w:rPr>
        <w:t>ตํารวจภู</w:t>
      </w:r>
      <w:proofErr w:type="spellEnd"/>
      <w:r w:rsidRPr="00B4289F">
        <w:rPr>
          <w:rFonts w:ascii="TH SarabunIT๙" w:hAnsi="TH SarabunIT๙" w:cs="TH SarabunIT๙"/>
          <w:sz w:val="32"/>
          <w:szCs w:val="32"/>
          <w:cs/>
        </w:rPr>
        <w:t xml:space="preserve">ธร </w:t>
      </w:r>
      <w:proofErr w:type="spellStart"/>
      <w:r w:rsidRPr="00B4289F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B4289F">
        <w:rPr>
          <w:rFonts w:ascii="TH SarabunIT๙" w:hAnsi="TH SarabunIT๙" w:cs="TH SarabunIT๙"/>
          <w:sz w:val="32"/>
          <w:szCs w:val="32"/>
          <w:cs/>
        </w:rPr>
        <w:t>าปีงบประมาณ พ.ศ.</w:t>
      </w:r>
      <w:r w:rsidR="002F3BBE">
        <w:rPr>
          <w:rFonts w:ascii="TH SarabunIT๙" w:hAnsi="TH SarabunIT๙" w:cs="TH SarabunIT๙"/>
          <w:sz w:val="32"/>
          <w:szCs w:val="32"/>
          <w:cs/>
        </w:rPr>
        <w:t>256</w:t>
      </w:r>
      <w:r w:rsidR="00D40303">
        <w:rPr>
          <w:rFonts w:ascii="TH SarabunIT๙" w:hAnsi="TH SarabunIT๙" w:cs="TH SarabunIT๙"/>
          <w:sz w:val="32"/>
          <w:szCs w:val="32"/>
        </w:rPr>
        <w:t>9</w:t>
      </w:r>
      <w:r w:rsidRPr="00B4289F">
        <w:rPr>
          <w:rFonts w:ascii="TH SarabunIT๙" w:hAnsi="TH SarabunIT๙" w:cs="TH SarabunIT๙"/>
          <w:sz w:val="32"/>
          <w:szCs w:val="32"/>
          <w:cs/>
        </w:rPr>
        <w:t xml:space="preserve">ทั้งด้านระบบงานพฤติกรรมและวัฒนธรรมของผู้ปฏิบัติงานการสื่อสารสร้างการรับรู้ต่อผู้มีส่วนได้ส่วนเสียภายในและผู้มีส่วนได้ส่วนเสียภายนอกแยกตามตัวชี้วัด และ </w:t>
      </w:r>
      <w:proofErr w:type="spellStart"/>
      <w:r w:rsidRPr="00B4289F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Pr="00B4289F">
        <w:rPr>
          <w:rFonts w:ascii="TH SarabunIT๙" w:hAnsi="TH SarabunIT๙" w:cs="TH SarabunIT๙"/>
          <w:sz w:val="32"/>
          <w:szCs w:val="32"/>
          <w:cs/>
        </w:rPr>
        <w:t>แนวทางยกระดับและความโปร่งใสภายในหน่วยงาน 2 ด้าน ดังต่อไปนี้</w:t>
      </w:r>
    </w:p>
    <w:p w14:paraId="61D62AD7" w14:textId="77777777" w:rsidR="00B4289F" w:rsidRDefault="00B4289F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4801648B" w14:textId="77777777" w:rsidR="00B4289F" w:rsidRDefault="00B4289F" w:rsidP="00B4289F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B4289F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๑) การพัฒนายกระดับการให้บริการ/ </w:t>
      </w:r>
      <w:r w:rsidRPr="00B4289F">
        <w:rPr>
          <w:rFonts w:ascii="TH SarabunIT๙" w:hAnsi="TH SarabunIT๙" w:cs="TH SarabunIT๙"/>
          <w:sz w:val="32"/>
          <w:szCs w:val="32"/>
        </w:rPr>
        <w:t xml:space="preserve">One Stop Service </w:t>
      </w:r>
      <w:r w:rsidRPr="00B4289F">
        <w:rPr>
          <w:rFonts w:ascii="TH SarabunIT๙" w:hAnsi="TH SarabunIT๙" w:cs="TH SarabunIT๙"/>
          <w:sz w:val="32"/>
          <w:szCs w:val="32"/>
          <w:cs/>
        </w:rPr>
        <w:t>เพื่ออํานวยความสะดวกประชาชนที่มารับบริการโดยสถานี</w:t>
      </w:r>
      <w:proofErr w:type="spellStart"/>
      <w:r w:rsidRPr="00B4289F">
        <w:rPr>
          <w:rFonts w:ascii="TH SarabunIT๙" w:hAnsi="TH SarabunIT๙" w:cs="TH SarabunIT๙"/>
          <w:sz w:val="32"/>
          <w:szCs w:val="32"/>
          <w:cs/>
        </w:rPr>
        <w:t>ตํารวจดําเนินการ</w:t>
      </w:r>
      <w:proofErr w:type="spellEnd"/>
      <w:r w:rsidRPr="00B4289F">
        <w:rPr>
          <w:rFonts w:ascii="TH SarabunIT๙" w:hAnsi="TH SarabunIT๙" w:cs="TH SarabunIT๙"/>
          <w:sz w:val="32"/>
          <w:szCs w:val="32"/>
          <w:cs/>
        </w:rPr>
        <w:t>ปรับปรุงพัฒนาหน่วยงาน ดังต่อไปนี้</w:t>
      </w:r>
    </w:p>
    <w:p w14:paraId="0F14B469" w14:textId="787B15D0" w:rsidR="00B4289F" w:rsidRPr="00B4289F" w:rsidRDefault="00B4289F" w:rsidP="00B4289F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4289F">
        <w:rPr>
          <w:rFonts w:ascii="TH SarabunIT๙" w:hAnsi="TH SarabunIT๙" w:cs="TH SarabunIT๙"/>
          <w:sz w:val="32"/>
          <w:szCs w:val="32"/>
          <w:cs/>
        </w:rPr>
        <w:t>๑.๑ จุดประชาสัมพันธ์/สอบถามความคืบหน้าการ</w:t>
      </w:r>
      <w:proofErr w:type="spellStart"/>
      <w:r w:rsidRPr="00B4289F">
        <w:rPr>
          <w:rFonts w:ascii="TH SarabunIT๙" w:hAnsi="TH SarabunIT๙" w:cs="TH SarabunIT๙"/>
          <w:sz w:val="32"/>
          <w:szCs w:val="32"/>
          <w:cs/>
        </w:rPr>
        <w:t>ดําเนิ</w:t>
      </w:r>
      <w:proofErr w:type="spellEnd"/>
      <w:r w:rsidRPr="00B4289F">
        <w:rPr>
          <w:rFonts w:ascii="TH SarabunIT๙" w:hAnsi="TH SarabunIT๙" w:cs="TH SarabunIT๙"/>
          <w:sz w:val="32"/>
          <w:szCs w:val="32"/>
          <w:cs/>
        </w:rPr>
        <w:t>นคดี</w:t>
      </w:r>
    </w:p>
    <w:p w14:paraId="2859E7ED" w14:textId="77777777" w:rsidR="00B4289F" w:rsidRPr="00B4289F" w:rsidRDefault="00B4289F" w:rsidP="00B4289F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4289F">
        <w:rPr>
          <w:rFonts w:ascii="TH SarabunIT๙" w:hAnsi="TH SarabunIT๙" w:cs="TH SarabunIT๙"/>
          <w:sz w:val="32"/>
          <w:szCs w:val="32"/>
          <w:cs/>
        </w:rPr>
        <w:t>๑.๒ ป้ายประชาสัมพันธ์จุดบริการ</w:t>
      </w:r>
    </w:p>
    <w:p w14:paraId="10C33016" w14:textId="6F780E47" w:rsidR="00B4289F" w:rsidRPr="00B4289F" w:rsidRDefault="00B4289F" w:rsidP="00B4289F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4289F">
        <w:rPr>
          <w:rFonts w:ascii="TH SarabunIT๙" w:hAnsi="TH SarabunIT๙" w:cs="TH SarabunIT๙"/>
          <w:sz w:val="32"/>
          <w:szCs w:val="32"/>
          <w:cs/>
        </w:rPr>
        <w:t>๑.๓ ป้ายพันธะสัญญา - (หมายเหตุ : ป้ายมีความสมบูรณ์ไม่ชํารุด ปรับปรุงข้อมูลให้ทันสมัยอยู่</w:t>
      </w:r>
      <w:proofErr w:type="spellStart"/>
      <w:r w:rsidRPr="00B4289F">
        <w:rPr>
          <w:rFonts w:ascii="TH SarabunIT๙" w:hAnsi="TH SarabunIT๙" w:cs="TH SarabunIT๙"/>
          <w:sz w:val="32"/>
          <w:szCs w:val="32"/>
          <w:cs/>
        </w:rPr>
        <w:t>สม่ําเสมอ</w:t>
      </w:r>
      <w:proofErr w:type="spellEnd"/>
      <w:r w:rsidRPr="00B4289F">
        <w:rPr>
          <w:rFonts w:ascii="TH SarabunIT๙" w:hAnsi="TH SarabunIT๙" w:cs="TH SarabunIT๙"/>
          <w:sz w:val="32"/>
          <w:szCs w:val="32"/>
          <w:cs/>
        </w:rPr>
        <w:t>)</w:t>
      </w:r>
    </w:p>
    <w:p w14:paraId="2B187CA8" w14:textId="77777777" w:rsidR="00B4289F" w:rsidRPr="00B4289F" w:rsidRDefault="00B4289F" w:rsidP="00B4289F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4289F">
        <w:rPr>
          <w:rFonts w:ascii="TH SarabunIT๙" w:hAnsi="TH SarabunIT๙" w:cs="TH SarabunIT๙"/>
          <w:sz w:val="32"/>
          <w:szCs w:val="32"/>
          <w:cs/>
        </w:rPr>
        <w:t xml:space="preserve">๑.๔ ป้าย </w:t>
      </w:r>
      <w:r w:rsidRPr="00B4289F">
        <w:rPr>
          <w:rFonts w:ascii="TH SarabunIT๙" w:hAnsi="TH SarabunIT๙" w:cs="TH SarabunIT๙"/>
          <w:sz w:val="32"/>
          <w:szCs w:val="32"/>
        </w:rPr>
        <w:t>No Gift Policy</w:t>
      </w:r>
    </w:p>
    <w:p w14:paraId="65730981" w14:textId="77777777" w:rsidR="00B4289F" w:rsidRPr="00B4289F" w:rsidRDefault="00B4289F" w:rsidP="00B4289F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4289F">
        <w:rPr>
          <w:rFonts w:ascii="TH SarabunIT๙" w:hAnsi="TH SarabunIT๙" w:cs="TH SarabunIT๙"/>
          <w:sz w:val="32"/>
          <w:szCs w:val="32"/>
          <w:cs/>
        </w:rPr>
        <w:t xml:space="preserve">๑.๕ ป้ายประชาสัมพันธ์ </w:t>
      </w:r>
      <w:r w:rsidRPr="00B4289F">
        <w:rPr>
          <w:rFonts w:ascii="TH SarabunIT๙" w:hAnsi="TH SarabunIT๙" w:cs="TH SarabunIT๙"/>
          <w:sz w:val="32"/>
          <w:szCs w:val="32"/>
        </w:rPr>
        <w:t xml:space="preserve">Download </w:t>
      </w:r>
      <w:r w:rsidRPr="00B4289F">
        <w:rPr>
          <w:rFonts w:ascii="TH SarabunIT๙" w:hAnsi="TH SarabunIT๙" w:cs="TH SarabunIT๙"/>
          <w:sz w:val="32"/>
          <w:szCs w:val="32"/>
          <w:cs/>
        </w:rPr>
        <w:t>คู่มือการให้บริการ</w:t>
      </w:r>
    </w:p>
    <w:p w14:paraId="094076DA" w14:textId="77777777" w:rsidR="00B4289F" w:rsidRPr="00B4289F" w:rsidRDefault="00B4289F" w:rsidP="00B4289F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4289F">
        <w:rPr>
          <w:rFonts w:ascii="TH SarabunIT๙" w:hAnsi="TH SarabunIT๙" w:cs="TH SarabunIT๙"/>
          <w:sz w:val="32"/>
          <w:szCs w:val="32"/>
          <w:cs/>
        </w:rPr>
        <w:t>๑.๖ การจัดสิ่งอํานวยความสะดวก การให้บริการประชาชน</w:t>
      </w:r>
    </w:p>
    <w:p w14:paraId="091C4CA2" w14:textId="77777777" w:rsidR="00B4289F" w:rsidRPr="00B4289F" w:rsidRDefault="00B4289F" w:rsidP="00B4289F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B4289F">
        <w:rPr>
          <w:rFonts w:ascii="TH SarabunIT๙" w:hAnsi="TH SarabunIT๙" w:cs="TH SarabunIT๙"/>
          <w:sz w:val="32"/>
          <w:szCs w:val="32"/>
          <w:cs/>
        </w:rPr>
        <w:t>(๒) ยกระดับการเผยแพร่ข้อมูลสาธารณะ (</w:t>
      </w:r>
      <w:r w:rsidRPr="00B4289F">
        <w:rPr>
          <w:rFonts w:ascii="TH SarabunIT๙" w:hAnsi="TH SarabunIT๙" w:cs="TH SarabunIT๙"/>
          <w:sz w:val="32"/>
          <w:szCs w:val="32"/>
        </w:rPr>
        <w:t xml:space="preserve">OIT) </w:t>
      </w:r>
      <w:r w:rsidRPr="00B4289F">
        <w:rPr>
          <w:rFonts w:ascii="TH SarabunIT๙" w:hAnsi="TH SarabunIT๙" w:cs="TH SarabunIT๙"/>
          <w:sz w:val="32"/>
          <w:szCs w:val="32"/>
          <w:cs/>
        </w:rPr>
        <w:t>ตามแบบตรวจสอบการเปิดเผยข้อมูลสาธารณะ</w:t>
      </w:r>
    </w:p>
    <w:p w14:paraId="1DB4A89D" w14:textId="77777777" w:rsidR="00B4289F" w:rsidRPr="00B4289F" w:rsidRDefault="00B4289F" w:rsidP="00B4289F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4289F">
        <w:rPr>
          <w:rFonts w:ascii="TH SarabunIT๙" w:hAnsi="TH SarabunIT๙" w:cs="TH SarabunIT๙"/>
          <w:sz w:val="32"/>
          <w:szCs w:val="32"/>
          <w:cs/>
        </w:rPr>
        <w:t>๒.๑ การจัด</w:t>
      </w:r>
      <w:proofErr w:type="spellStart"/>
      <w:r w:rsidRPr="00B4289F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B4289F">
        <w:rPr>
          <w:rFonts w:ascii="TH SarabunIT๙" w:hAnsi="TH SarabunIT๙" w:cs="TH SarabunIT๙"/>
          <w:sz w:val="32"/>
          <w:szCs w:val="32"/>
          <w:cs/>
        </w:rPr>
        <w:t>เว็บไซต์/ปรับปรุงข้อมูลให้เป็นปัจจุบัน</w:t>
      </w:r>
    </w:p>
    <w:p w14:paraId="36B546A2" w14:textId="77777777" w:rsidR="00B4289F" w:rsidRPr="00B4289F" w:rsidRDefault="00B4289F" w:rsidP="00B4289F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4289F">
        <w:rPr>
          <w:rFonts w:ascii="TH SarabunIT๙" w:hAnsi="TH SarabunIT๙" w:cs="TH SarabunIT๙"/>
          <w:sz w:val="32"/>
          <w:szCs w:val="32"/>
          <w:cs/>
        </w:rPr>
        <w:t>๒.๒ การจัด</w:t>
      </w:r>
      <w:proofErr w:type="spellStart"/>
      <w:r w:rsidRPr="00B4289F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B4289F">
        <w:rPr>
          <w:rFonts w:ascii="TH SarabunIT๙" w:hAnsi="TH SarabunIT๙" w:cs="TH SarabunIT๙"/>
          <w:sz w:val="32"/>
          <w:szCs w:val="32"/>
          <w:cs/>
        </w:rPr>
        <w:t>ข้อมูลสาธารณะตามเกณฑ์การประเมินและข้อมูลที่เกี่ยวข้องต่าง ๆ</w:t>
      </w:r>
    </w:p>
    <w:p w14:paraId="63638626" w14:textId="77777777" w:rsidR="00B4289F" w:rsidRPr="00B4289F" w:rsidRDefault="00B4289F" w:rsidP="00B4289F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4289F">
        <w:rPr>
          <w:rFonts w:ascii="TH SarabunIT๙" w:hAnsi="TH SarabunIT๙" w:cs="TH SarabunIT๙"/>
          <w:sz w:val="32"/>
          <w:szCs w:val="32"/>
          <w:cs/>
        </w:rPr>
        <w:t>๒.๓ การ</w:t>
      </w:r>
      <w:proofErr w:type="spellStart"/>
      <w:r w:rsidRPr="00B4289F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B4289F">
        <w:rPr>
          <w:rFonts w:ascii="TH SarabunIT๙" w:hAnsi="TH SarabunIT๙" w:cs="TH SarabunIT๙"/>
          <w:sz w:val="32"/>
          <w:szCs w:val="32"/>
          <w:cs/>
        </w:rPr>
        <w:t>ติดตามการเผยแพร่ข้อมูลสาธารณะอย่างต่อเนื่อง</w:t>
      </w:r>
    </w:p>
    <w:p w14:paraId="0139332C" w14:textId="7C1E3CB6" w:rsidR="004953BA" w:rsidRPr="00B4289F" w:rsidRDefault="00B4289F" w:rsidP="00B4289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B4289F">
        <w:rPr>
          <w:rFonts w:ascii="TH SarabunIT๙" w:hAnsi="TH SarabunIT๙" w:cs="TH SarabunIT๙"/>
          <w:b/>
          <w:bCs/>
          <w:sz w:val="32"/>
          <w:szCs w:val="32"/>
          <w:cs/>
        </w:rPr>
        <w:t>มีรายละเอียดตามตารางดังนี้</w:t>
      </w:r>
    </w:p>
    <w:p w14:paraId="0889F7B0" w14:textId="50FC4E43" w:rsidR="00EA183D" w:rsidRPr="006D1AF9" w:rsidRDefault="00B53F5B" w:rsidP="00232797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D1AF9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="00EA183D" w:rsidRPr="006D1AF9">
        <w:rPr>
          <w:rFonts w:ascii="TH SarabunIT๙" w:hAnsi="TH SarabunIT๙" w:cs="TH SarabunIT๙"/>
          <w:b/>
          <w:bCs/>
          <w:sz w:val="32"/>
          <w:szCs w:val="32"/>
          <w:cs/>
        </w:rPr>
        <w:t>แนวทางการยกระดับคุณธรรมและความโปร่งใสภายในหน่วยงาน</w:t>
      </w:r>
    </w:p>
    <w:p w14:paraId="2FEFD588" w14:textId="77777777" w:rsidR="00EB1C31" w:rsidRPr="006D1AF9" w:rsidRDefault="00EA183D" w:rsidP="00232797">
      <w:pPr>
        <w:pStyle w:val="a4"/>
        <w:numPr>
          <w:ilvl w:val="0"/>
          <w:numId w:val="5"/>
        </w:num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6D1AF9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การพัฒนายกระดับการให้บริการ/</w:t>
      </w:r>
      <w:r w:rsidRPr="006D1AF9">
        <w:rPr>
          <w:rFonts w:ascii="TH SarabunIT๙" w:eastAsia="Calibri" w:hAnsi="TH SarabunIT๙" w:cs="TH SarabunIT๙"/>
          <w:spacing w:val="-4"/>
          <w:sz w:val="32"/>
          <w:szCs w:val="32"/>
        </w:rPr>
        <w:t>One</w:t>
      </w:r>
      <w:r w:rsidRPr="006D1AF9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Pr="006D1AF9">
        <w:rPr>
          <w:rFonts w:ascii="TH SarabunIT๙" w:eastAsia="Calibri" w:hAnsi="TH SarabunIT๙" w:cs="TH SarabunIT๙"/>
          <w:spacing w:val="-4"/>
          <w:sz w:val="32"/>
          <w:szCs w:val="32"/>
        </w:rPr>
        <w:t>Stop</w:t>
      </w:r>
      <w:r w:rsidRPr="006D1AF9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  <w:r w:rsidRPr="006D1AF9">
        <w:rPr>
          <w:rFonts w:ascii="TH SarabunIT๙" w:eastAsia="Calibri" w:hAnsi="TH SarabunIT๙" w:cs="TH SarabunIT๙"/>
          <w:spacing w:val="-4"/>
          <w:sz w:val="32"/>
          <w:szCs w:val="32"/>
        </w:rPr>
        <w:t>Service</w:t>
      </w:r>
      <w:r w:rsidRPr="006D1AF9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085"/>
        <w:gridCol w:w="3827"/>
        <w:gridCol w:w="3261"/>
      </w:tblGrid>
      <w:tr w:rsidR="00F363F3" w:rsidRPr="006D1AF9" w14:paraId="6DF2B966" w14:textId="77777777" w:rsidTr="00B8382F">
        <w:trPr>
          <w:tblHeader/>
        </w:trPr>
        <w:tc>
          <w:tcPr>
            <w:tcW w:w="3085" w:type="dxa"/>
            <w:shd w:val="clear" w:color="auto" w:fill="EEECE1" w:themeFill="background2"/>
          </w:tcPr>
          <w:p w14:paraId="03B92BB8" w14:textId="77777777" w:rsidR="00F363F3" w:rsidRPr="006D1AF9" w:rsidRDefault="00F363F3" w:rsidP="0023279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827" w:type="dxa"/>
            <w:shd w:val="clear" w:color="auto" w:fill="EEECE1" w:themeFill="background2"/>
          </w:tcPr>
          <w:p w14:paraId="71CED6EE" w14:textId="1F76426F" w:rsidR="00F363F3" w:rsidRPr="006D1AF9" w:rsidRDefault="00F363F3" w:rsidP="0023279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</w:t>
            </w:r>
            <w:r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ยกระดับการ</w:t>
            </w:r>
            <w:r w:rsidR="0023279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พั</w:t>
            </w:r>
            <w:r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ฒนา</w:t>
            </w:r>
          </w:p>
        </w:tc>
        <w:tc>
          <w:tcPr>
            <w:tcW w:w="3261" w:type="dxa"/>
            <w:shd w:val="clear" w:color="auto" w:fill="EEECE1" w:themeFill="background2"/>
          </w:tcPr>
          <w:p w14:paraId="2718654B" w14:textId="77777777" w:rsidR="00F363F3" w:rsidRPr="006D1AF9" w:rsidRDefault="00F363F3" w:rsidP="0023279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363F3" w:rsidRPr="006D1AF9" w14:paraId="7932721D" w14:textId="77777777" w:rsidTr="00B8382F">
        <w:tc>
          <w:tcPr>
            <w:tcW w:w="3085" w:type="dxa"/>
          </w:tcPr>
          <w:p w14:paraId="13BF5F04" w14:textId="77777777" w:rsidR="00F363F3" w:rsidRPr="006D1AF9" w:rsidRDefault="00F363F3" w:rsidP="004953BA">
            <w:pPr>
              <w:widowControl w:val="0"/>
              <w:tabs>
                <w:tab w:val="num" w:pos="1440"/>
              </w:tabs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จุดประชาสัมพันธ์</w:t>
            </w:r>
            <w:r w:rsidRPr="006D1AF9">
              <w:rPr>
                <w:rFonts w:ascii="TH SarabunIT๙" w:eastAsia="Calibri" w:hAnsi="TH SarabunIT๙" w:cs="TH SarabunIT๙"/>
                <w:sz w:val="32"/>
                <w:szCs w:val="32"/>
              </w:rPr>
              <w:t>/</w:t>
            </w:r>
            <w:r w:rsidRPr="006D1AF9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สอบถามความคืบหน้าการดำเนินคดี</w:t>
            </w:r>
          </w:p>
        </w:tc>
        <w:tc>
          <w:tcPr>
            <w:tcW w:w="3827" w:type="dxa"/>
          </w:tcPr>
          <w:p w14:paraId="2FACD1BA" w14:textId="12DBBFD6" w:rsidR="00F363F3" w:rsidRPr="006D1AF9" w:rsidRDefault="004953BA" w:rsidP="004953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จัดให้มีจุดประชาสัมพันธ์/สอบถามความคืบหน้าการดำเนินคดี โดยให้อยู่ที่บริเวณด้านหน้าทางเข้า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>ถานีตำรวจ และอยู่ติดกับจุดบริการประชาชน(</w:t>
            </w:r>
            <w:r w:rsidRPr="004953BA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>และจัดเจ้าหน้าที่ประชาสัมพันธ์ นั่งประจำเพื่อคอยตอบข้อซักถามของประชาชนที่มาใช้บริการ</w:t>
            </w:r>
          </w:p>
        </w:tc>
        <w:tc>
          <w:tcPr>
            <w:tcW w:w="3261" w:type="dxa"/>
          </w:tcPr>
          <w:p w14:paraId="074871F3" w14:textId="12F4B1A8" w:rsidR="00F363F3" w:rsidRPr="00B8382F" w:rsidRDefault="004E59C1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พ.ต.ต.นเรศ ชา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ลีวรร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ณ์</w:t>
            </w:r>
          </w:p>
          <w:p w14:paraId="0BB4229A" w14:textId="6CC56117" w:rsidR="00B8382F" w:rsidRDefault="002D0B44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ผู้ควบคุม</w:t>
            </w:r>
          </w:p>
          <w:p w14:paraId="505A72FC" w14:textId="62096046" w:rsidR="00B8382F" w:rsidRPr="00B8382F" w:rsidRDefault="002D0B44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.วีรไท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ภุ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บุญเต็ม</w:t>
            </w:r>
          </w:p>
          <w:p w14:paraId="13F6AC08" w14:textId="6DD731A8" w:rsidR="00B8382F" w:rsidRPr="006D1AF9" w:rsidRDefault="00B8382F" w:rsidP="00B838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</w:t>
            </w:r>
          </w:p>
        </w:tc>
      </w:tr>
      <w:tr w:rsidR="00C735F1" w:rsidRPr="006D1AF9" w14:paraId="753CBA57" w14:textId="77777777" w:rsidTr="00B8382F">
        <w:tc>
          <w:tcPr>
            <w:tcW w:w="3085" w:type="dxa"/>
          </w:tcPr>
          <w:p w14:paraId="1F50C01E" w14:textId="38FA1A7E" w:rsidR="00C735F1" w:rsidRPr="006D1AF9" w:rsidRDefault="00C735F1" w:rsidP="004953BA">
            <w:pPr>
              <w:widowControl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  <w:cs/>
              </w:rPr>
              <w:t>ภาพป้ายประชาสัมพันธ์จุดบริการ</w:t>
            </w:r>
          </w:p>
        </w:tc>
        <w:tc>
          <w:tcPr>
            <w:tcW w:w="3827" w:type="dxa"/>
          </w:tcPr>
          <w:p w14:paraId="77E702DB" w14:textId="494A7DB2" w:rsidR="00C735F1" w:rsidRPr="006D1AF9" w:rsidRDefault="004953BA" w:rsidP="004953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>จั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ดทำป้ายประชาสัมพันธ์/สอบถามความคื</w:t>
            </w: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>บหน้าการดำเนินคดี ป้ายประจำงานต่าง ๆ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>ที่รวมไว้ ณ จุดเดียว เช่น การลงบันทึกประจำวัน เปรียบเทียบปรับ พนักงานสอบสวนเวร</w:t>
            </w:r>
          </w:p>
        </w:tc>
        <w:tc>
          <w:tcPr>
            <w:tcW w:w="3261" w:type="dxa"/>
          </w:tcPr>
          <w:p w14:paraId="0323E520" w14:textId="2F9B1E24" w:rsidR="00B8382F" w:rsidRPr="00B8382F" w:rsidRDefault="004E59C1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พ.ต.ต.นเรศ ชา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ลีวรร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ณ์</w:t>
            </w:r>
          </w:p>
          <w:p w14:paraId="1319BB02" w14:textId="5C6A97A1" w:rsidR="00B8382F" w:rsidRDefault="002D0B44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ผู้ควบคุม</w:t>
            </w:r>
          </w:p>
          <w:p w14:paraId="5D27E44D" w14:textId="7050515F" w:rsidR="00B8382F" w:rsidRPr="00B8382F" w:rsidRDefault="002D0B44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.วีรไท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ภุ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บุญเต็ม</w:t>
            </w:r>
          </w:p>
          <w:p w14:paraId="74658218" w14:textId="5E6E4961" w:rsidR="00C735F1" w:rsidRPr="006D1AF9" w:rsidRDefault="00B8382F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</w:t>
            </w:r>
          </w:p>
        </w:tc>
      </w:tr>
      <w:tr w:rsidR="00E66E85" w:rsidRPr="006D1AF9" w14:paraId="36D83E95" w14:textId="77777777" w:rsidTr="00B8382F">
        <w:tc>
          <w:tcPr>
            <w:tcW w:w="3085" w:type="dxa"/>
          </w:tcPr>
          <w:p w14:paraId="35C5A3E7" w14:textId="77777777" w:rsidR="00E66E85" w:rsidRPr="006D1AF9" w:rsidRDefault="00E66E85" w:rsidP="004953BA">
            <w:pPr>
              <w:widowControl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ป้ายพันธะสัญญา</w:t>
            </w:r>
          </w:p>
        </w:tc>
        <w:tc>
          <w:tcPr>
            <w:tcW w:w="3827" w:type="dxa"/>
          </w:tcPr>
          <w:p w14:paraId="7A2D97FA" w14:textId="52DA3816" w:rsidR="00E66E85" w:rsidRPr="006D1AF9" w:rsidRDefault="004953BA" w:rsidP="004953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จัดทำป้ายพันธะสัญญาติดตั้งให้เห็นเด่นชัดปรับปรุงให้มีความทันสมัย และไม่ชำรุด</w:t>
            </w:r>
          </w:p>
        </w:tc>
        <w:tc>
          <w:tcPr>
            <w:tcW w:w="3261" w:type="dxa"/>
          </w:tcPr>
          <w:p w14:paraId="480209DF" w14:textId="77777777" w:rsidR="00E66E85" w:rsidRPr="00B8382F" w:rsidRDefault="004953BA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838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ร.ต.อ.อวยชัย พาลา</w:t>
            </w:r>
          </w:p>
          <w:p w14:paraId="18A31545" w14:textId="77777777" w:rsidR="00B8382F" w:rsidRDefault="00B8382F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สว.(สอบสวน)ฯ หน.คดี</w:t>
            </w:r>
          </w:p>
          <w:p w14:paraId="5354075D" w14:textId="674AB4D0" w:rsidR="00B8382F" w:rsidRPr="00B8382F" w:rsidRDefault="002D0B44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.วีรไท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ภุ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บุญเต็ม</w:t>
            </w:r>
          </w:p>
          <w:p w14:paraId="6BC8B041" w14:textId="77777777" w:rsidR="00B8382F" w:rsidRDefault="00B8382F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</w:t>
            </w:r>
          </w:p>
          <w:p w14:paraId="0D1E8E33" w14:textId="77777777" w:rsidR="00B4289F" w:rsidRDefault="00B4289F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2C4177" w14:textId="59AB6FD2" w:rsidR="00B4289F" w:rsidRPr="006D1AF9" w:rsidRDefault="00B4289F" w:rsidP="00B838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735F1" w:rsidRPr="006D1AF9" w14:paraId="7FAE38F8" w14:textId="77777777" w:rsidTr="00B8382F">
        <w:tc>
          <w:tcPr>
            <w:tcW w:w="3085" w:type="dxa"/>
          </w:tcPr>
          <w:p w14:paraId="20E5B77E" w14:textId="4373AF70" w:rsidR="00C735F1" w:rsidRPr="006D1AF9" w:rsidRDefault="00D92DE9" w:rsidP="004953BA">
            <w:pPr>
              <w:widowControl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ภาพป้าย </w:t>
            </w:r>
            <w:r w:rsidRPr="006D1AF9">
              <w:rPr>
                <w:rFonts w:ascii="TH SarabunIT๙" w:hAnsi="TH SarabunIT๙" w:cs="TH SarabunIT๙"/>
                <w:sz w:val="32"/>
                <w:szCs w:val="32"/>
              </w:rPr>
              <w:t>No Gift Policy</w:t>
            </w:r>
          </w:p>
        </w:tc>
        <w:tc>
          <w:tcPr>
            <w:tcW w:w="3827" w:type="dxa"/>
          </w:tcPr>
          <w:p w14:paraId="27BD1CB0" w14:textId="676ABD37" w:rsidR="00C735F1" w:rsidRPr="006D1AF9" w:rsidRDefault="004953BA" w:rsidP="004953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จัดทำป้าย </w:t>
            </w:r>
            <w:r w:rsidRPr="004953BA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ติดตั้งไว้บริเวณทางขึ้นสถานี เพื่อให้ประชาชนและผู้มาใช้บริการเห็นเด่นชัด และติดไว้ทุกแผนกงาน</w:t>
            </w:r>
          </w:p>
        </w:tc>
        <w:tc>
          <w:tcPr>
            <w:tcW w:w="3261" w:type="dxa"/>
          </w:tcPr>
          <w:p w14:paraId="5C0C44CF" w14:textId="5792A5CE" w:rsidR="00C735F1" w:rsidRPr="00B8382F" w:rsidRDefault="002D0B44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0E522846" w14:textId="30A7BF66" w:rsidR="00B8382F" w:rsidRDefault="002D0B44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สว.ธร.สภ.เซ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ผู้ควบคุม</w:t>
            </w:r>
          </w:p>
          <w:p w14:paraId="1FDCC3F1" w14:textId="10036C8B" w:rsidR="00B8382F" w:rsidRPr="00B8382F" w:rsidRDefault="004E59C1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  <w:p w14:paraId="1D026375" w14:textId="398BE12A" w:rsidR="00B8382F" w:rsidRPr="006D1AF9" w:rsidRDefault="00B8382F" w:rsidP="00B838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</w:t>
            </w:r>
          </w:p>
        </w:tc>
      </w:tr>
      <w:tr w:rsidR="00C735F1" w:rsidRPr="006D1AF9" w14:paraId="47BF0BEB" w14:textId="77777777" w:rsidTr="00B8382F">
        <w:tc>
          <w:tcPr>
            <w:tcW w:w="3085" w:type="dxa"/>
          </w:tcPr>
          <w:p w14:paraId="59CC8E82" w14:textId="7355B19E" w:rsidR="00C735F1" w:rsidRPr="006D1AF9" w:rsidRDefault="00D92DE9" w:rsidP="004953BA">
            <w:pPr>
              <w:widowControl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ภาพป้ายประชาสัมพันธ์ </w:t>
            </w:r>
            <w:r w:rsidRPr="006D1AF9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6D1AF9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</w:t>
            </w:r>
          </w:p>
        </w:tc>
        <w:tc>
          <w:tcPr>
            <w:tcW w:w="3827" w:type="dxa"/>
          </w:tcPr>
          <w:p w14:paraId="1783FA5B" w14:textId="36315CF7" w:rsidR="00C735F1" w:rsidRPr="006D1AF9" w:rsidRDefault="004953BA" w:rsidP="004953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จัดทำป้ายประชาสัมพันธ์การ </w:t>
            </w:r>
            <w:r w:rsidRPr="004953BA"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คู่มือการให้บริการประชาชนติดตั้งไว้ที่จุดประชาสัมพันธ์ ห้อง </w:t>
            </w:r>
            <w:r w:rsidRPr="004953BA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>และทุกแผนกงาน</w:t>
            </w:r>
          </w:p>
        </w:tc>
        <w:tc>
          <w:tcPr>
            <w:tcW w:w="3261" w:type="dxa"/>
          </w:tcPr>
          <w:p w14:paraId="2E04AE98" w14:textId="1C49AC9D" w:rsidR="00B8382F" w:rsidRPr="00B8382F" w:rsidRDefault="002D0B44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04AACF45" w14:textId="2C374A5E" w:rsidR="00B8382F" w:rsidRDefault="002D0B44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สว.ธร.สภ.เซ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ผู้ควบคุม</w:t>
            </w:r>
          </w:p>
          <w:p w14:paraId="27DE3993" w14:textId="1BF02EFD" w:rsidR="00B8382F" w:rsidRPr="00B8382F" w:rsidRDefault="004E59C1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  <w:p w14:paraId="3D282277" w14:textId="13537606" w:rsidR="00C735F1" w:rsidRPr="006D1AF9" w:rsidRDefault="00B8382F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</w:t>
            </w:r>
          </w:p>
        </w:tc>
      </w:tr>
      <w:tr w:rsidR="00C735F1" w:rsidRPr="006D1AF9" w14:paraId="6710EC6A" w14:textId="77777777" w:rsidTr="00B8382F">
        <w:tc>
          <w:tcPr>
            <w:tcW w:w="3085" w:type="dxa"/>
          </w:tcPr>
          <w:p w14:paraId="0739044D" w14:textId="77777777" w:rsidR="00C735F1" w:rsidRPr="006D1AF9" w:rsidRDefault="00D92DE9" w:rsidP="004953BA">
            <w:pPr>
              <w:widowControl w:val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ภาพการจัดสิ่งอำนวยความสะดวก การให้บริการประชาชน</w:t>
            </w:r>
          </w:p>
        </w:tc>
        <w:tc>
          <w:tcPr>
            <w:tcW w:w="3827" w:type="dxa"/>
          </w:tcPr>
          <w:p w14:paraId="3166ADDA" w14:textId="64AD912A" w:rsidR="00C735F1" w:rsidRPr="006D1AF9" w:rsidRDefault="004953BA" w:rsidP="004953B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จัดให้มีสิ่งอำนวยความสะดวกแก่ประชาชนผู้มาใช้บริการ เช่น เก้าอี้นั่งพักคอย น้ำดื่ม โต๊ะกรอกแบบฟอร์มคำร้องต่าง ๆ พัดลม หรือเครื่องปรับอากาศ</w:t>
            </w:r>
          </w:p>
        </w:tc>
        <w:tc>
          <w:tcPr>
            <w:tcW w:w="3261" w:type="dxa"/>
          </w:tcPr>
          <w:p w14:paraId="33D42D8F" w14:textId="6B547B4E" w:rsidR="00B8382F" w:rsidRPr="00B8382F" w:rsidRDefault="004E59C1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พ.ต.ต.นเรศ ชา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ลีวรร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ณ์</w:t>
            </w:r>
          </w:p>
          <w:p w14:paraId="6DE49459" w14:textId="5EA1CB41" w:rsidR="00B8382F" w:rsidRDefault="002D0B44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ผู้ควบคุม</w:t>
            </w:r>
          </w:p>
          <w:p w14:paraId="751C0C85" w14:textId="13DE527E" w:rsidR="00B8382F" w:rsidRPr="00B8382F" w:rsidRDefault="002D0B44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.วีรไท 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ภุ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บุญเต็ม</w:t>
            </w:r>
          </w:p>
          <w:p w14:paraId="4B2860A8" w14:textId="501943A0" w:rsidR="00C735F1" w:rsidRPr="006D1AF9" w:rsidRDefault="00B8382F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</w:t>
            </w:r>
          </w:p>
        </w:tc>
      </w:tr>
    </w:tbl>
    <w:p w14:paraId="0F4A811E" w14:textId="77777777" w:rsidR="00EA183D" w:rsidRPr="006D1AF9" w:rsidRDefault="00EA183D" w:rsidP="00EA183D">
      <w:pPr>
        <w:widowControl w:val="0"/>
        <w:spacing w:after="0" w:line="240" w:lineRule="auto"/>
        <w:ind w:left="737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BA3F0A5" w14:textId="69A84ACC" w:rsidR="00EA183D" w:rsidRPr="006D1AF9" w:rsidRDefault="00EA183D" w:rsidP="00EA183D">
      <w:pPr>
        <w:widowControl w:val="0"/>
        <w:spacing w:after="0" w:line="240" w:lineRule="auto"/>
        <w:ind w:left="737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D1AF9">
        <w:rPr>
          <w:rFonts w:ascii="TH SarabunIT๙" w:eastAsia="Calibri" w:hAnsi="TH SarabunIT๙" w:cs="TH SarabunIT๙"/>
          <w:sz w:val="32"/>
          <w:szCs w:val="32"/>
          <w:cs/>
        </w:rPr>
        <w:t xml:space="preserve">(2) </w:t>
      </w:r>
      <w:r w:rsidRPr="006D1AF9">
        <w:rPr>
          <w:rFonts w:ascii="TH SarabunIT๙" w:eastAsia="Calibri" w:hAnsi="TH SarabunIT๙" w:cs="TH SarabunIT๙"/>
          <w:spacing w:val="-6"/>
          <w:sz w:val="32"/>
          <w:szCs w:val="32"/>
          <w:cs/>
        </w:rPr>
        <w:t>ยกระดับการเผยแพร่ข้อมูลสาธารณะ (</w:t>
      </w:r>
      <w:r w:rsidRPr="006D1AF9">
        <w:rPr>
          <w:rFonts w:ascii="TH SarabunIT๙" w:eastAsia="Calibri" w:hAnsi="TH SarabunIT๙" w:cs="TH SarabunIT๙"/>
          <w:spacing w:val="-6"/>
          <w:sz w:val="32"/>
          <w:szCs w:val="32"/>
        </w:rPr>
        <w:t>OIT)</w:t>
      </w:r>
      <w:r w:rsidRPr="006D1AF9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 ตามแบบตรวจ</w:t>
      </w:r>
      <w:r w:rsidRPr="006D1AF9">
        <w:rPr>
          <w:rFonts w:ascii="TH SarabunIT๙" w:eastAsia="Calibri" w:hAnsi="TH SarabunIT๙" w:cs="TH SarabunIT๙"/>
          <w:sz w:val="32"/>
          <w:szCs w:val="32"/>
          <w:cs/>
        </w:rPr>
        <w:t>การเปิดเผยข้อมูลสาธารณะ</w:t>
      </w: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2376"/>
        <w:gridCol w:w="4820"/>
        <w:gridCol w:w="2977"/>
      </w:tblGrid>
      <w:tr w:rsidR="00EA183D" w:rsidRPr="006D1AF9" w14:paraId="1DD4902F" w14:textId="77777777" w:rsidTr="00614856">
        <w:trPr>
          <w:tblHeader/>
        </w:trPr>
        <w:tc>
          <w:tcPr>
            <w:tcW w:w="2376" w:type="dxa"/>
            <w:shd w:val="clear" w:color="auto" w:fill="EEECE1" w:themeFill="background2"/>
          </w:tcPr>
          <w:p w14:paraId="43717088" w14:textId="77777777" w:rsidR="00EA183D" w:rsidRPr="006D1AF9" w:rsidRDefault="00EA183D" w:rsidP="004953B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4820" w:type="dxa"/>
            <w:shd w:val="clear" w:color="auto" w:fill="EEECE1" w:themeFill="background2"/>
          </w:tcPr>
          <w:p w14:paraId="29CDF480" w14:textId="0F20198C" w:rsidR="00EA183D" w:rsidRPr="006D1AF9" w:rsidRDefault="00EA183D" w:rsidP="00BD746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  <w:r w:rsidR="00F363F3"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="00F363F3"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977" w:type="dxa"/>
            <w:shd w:val="clear" w:color="auto" w:fill="EEECE1" w:themeFill="background2"/>
          </w:tcPr>
          <w:p w14:paraId="5D298B5E" w14:textId="77777777" w:rsidR="00EA183D" w:rsidRPr="006D1AF9" w:rsidRDefault="00EA183D" w:rsidP="004953B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A183D" w:rsidRPr="006D1AF9" w14:paraId="2B2CB815" w14:textId="77777777" w:rsidTr="00614856">
        <w:tc>
          <w:tcPr>
            <w:tcW w:w="10173" w:type="dxa"/>
            <w:gridSpan w:val="3"/>
          </w:tcPr>
          <w:p w14:paraId="7EAC184A" w14:textId="77777777" w:rsidR="00EA183D" w:rsidRPr="006D1AF9" w:rsidRDefault="00EA183D" w:rsidP="004953BA">
            <w:pPr>
              <w:pStyle w:val="a4"/>
              <w:numPr>
                <w:ilvl w:val="0"/>
                <w:numId w:val="6"/>
              </w:num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การจัดทำ </w:t>
            </w:r>
            <w:r w:rsidRPr="006D1AF9">
              <w:rPr>
                <w:rFonts w:ascii="TH SarabunIT๙" w:hAnsi="TH SarabunIT๙" w:cs="TH SarabunIT๙"/>
                <w:sz w:val="32"/>
                <w:szCs w:val="32"/>
              </w:rPr>
              <w:t>OIT</w:t>
            </w:r>
          </w:p>
        </w:tc>
      </w:tr>
      <w:tr w:rsidR="00EA183D" w:rsidRPr="006D1AF9" w14:paraId="721EB31E" w14:textId="77777777" w:rsidTr="00614856">
        <w:tc>
          <w:tcPr>
            <w:tcW w:w="2376" w:type="dxa"/>
          </w:tcPr>
          <w:p w14:paraId="6D9ED85D" w14:textId="380267C3" w:rsidR="00EA183D" w:rsidRPr="006D1AF9" w:rsidRDefault="00EA183D" w:rsidP="004953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Pr="006D1AF9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="004E5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A636F" w:rsidRPr="006D1AF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4820" w:type="dxa"/>
          </w:tcPr>
          <w:p w14:paraId="0ACF901B" w14:textId="77777777" w:rsidR="004953BA" w:rsidRPr="004953BA" w:rsidRDefault="004953BA" w:rsidP="004953BA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53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โครงสร้าง</w:t>
            </w:r>
          </w:p>
          <w:p w14:paraId="5D412035" w14:textId="517BB9DD" w:rsidR="004953BA" w:rsidRPr="004953BA" w:rsidRDefault="004953BA" w:rsidP="004953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53BA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>แสดงแผนผังโครงสร้างการแบ่งส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>วนราชการของสถานีตำรวจ (</w:t>
            </w:r>
            <w:r w:rsidRPr="004953BA">
              <w:rPr>
                <w:rFonts w:ascii="TH SarabunIT๙" w:hAnsi="TH SarabunIT๙" w:cs="TH SarabunIT๙"/>
                <w:sz w:val="32"/>
                <w:szCs w:val="32"/>
              </w:rPr>
              <w:t xml:space="preserve">Organization charts) </w:t>
            </w: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ที่มีการแสดงถึงการแบ่งสายงานต่างๆ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ภายในหน่วยงาน (ตามรูปแบบโครงสร้างสถานีตำรวจ)</w:t>
            </w:r>
          </w:p>
          <w:p w14:paraId="267D8984" w14:textId="77777777" w:rsidR="004953BA" w:rsidRPr="004953BA" w:rsidRDefault="004953BA" w:rsidP="004953BA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53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อัตรากำลัง</w:t>
            </w:r>
          </w:p>
          <w:p w14:paraId="391154E3" w14:textId="4E427869" w:rsidR="004953BA" w:rsidRPr="004953BA" w:rsidRDefault="004953BA" w:rsidP="004953BA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953BA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>อัตรากำลังของสถานี ข้อมูล ณ วันที่ ๑ ม.ค.</w:t>
            </w:r>
            <w:r w:rsidR="00D403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๖๙</w:t>
            </w:r>
          </w:p>
          <w:p w14:paraId="68F24A53" w14:textId="77777777" w:rsidR="004953BA" w:rsidRPr="004953BA" w:rsidRDefault="004953BA" w:rsidP="004953BA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953B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  <w:p w14:paraId="01DF66B8" w14:textId="57F44805" w:rsidR="00EA183D" w:rsidRPr="006D1AF9" w:rsidRDefault="004953BA" w:rsidP="004953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953BA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• </w:t>
            </w: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แสดงรายนามของผู้บริหารสถานีตำรวจ ได้แก่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ผู้กำกับการสถานีตำรวจ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>รองผู้กำกับการสถานีตำรวจ และหัวหน้าแต่ละสายงานที่เป็นปัจจุบันประกอบด้วยขอมูล ยศ ชื่อ นามสกุล ตำแหน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4953BA">
              <w:rPr>
                <w:rFonts w:ascii="TH SarabunIT๙" w:hAnsi="TH SarabunIT๙" w:cs="TH SarabunIT๙"/>
                <w:sz w:val="32"/>
                <w:szCs w:val="32"/>
                <w:cs/>
              </w:rPr>
              <w:t>งรูปถ่าย ช่องทางการติดต่อ</w:t>
            </w:r>
          </w:p>
        </w:tc>
        <w:tc>
          <w:tcPr>
            <w:tcW w:w="2977" w:type="dxa"/>
          </w:tcPr>
          <w:p w14:paraId="5C4B4D0D" w14:textId="3BB0DEA0" w:rsidR="00B8382F" w:rsidRP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838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ผู้ควบคุม</w:t>
            </w:r>
          </w:p>
          <w:p w14:paraId="5B82EF7C" w14:textId="4945E865" w:rsidR="00B8382F" w:rsidRPr="00B8382F" w:rsidRDefault="002D0B44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06EFEF6B" w14:textId="6D548345" w:rsidR="00B8382F" w:rsidRDefault="002D0B44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สว.ธร.สภ.เซ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1FF4933F" w14:textId="77777777" w:rsidR="00B8382F" w:rsidRDefault="00B8382F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D69A73" w14:textId="3DC093D8" w:rsidR="00B8382F" w:rsidRPr="00B8382F" w:rsidRDefault="00B8382F" w:rsidP="00B838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</w:t>
            </w:r>
          </w:p>
          <w:p w14:paraId="70D8BFFB" w14:textId="142B8512" w:rsidR="00B8382F" w:rsidRDefault="004E59C1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  <w:p w14:paraId="12D4C257" w14:textId="77777777" w:rsid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4C1A032" w14:textId="6EB78E23" w:rsid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เจ้าหน้าที่เผยแพร่ลงเว็บไซต์</w:t>
            </w:r>
          </w:p>
          <w:p w14:paraId="771CDCE4" w14:textId="6B5F6389" w:rsidR="00B8382F" w:rsidRPr="00B8382F" w:rsidRDefault="004E59C1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  <w:p w14:paraId="727448ED" w14:textId="46EC34EF" w:rsidR="004953BA" w:rsidRPr="004953BA" w:rsidRDefault="004953BA" w:rsidP="00B838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A183D" w:rsidRPr="006D1AF9" w14:paraId="4C156B7B" w14:textId="77777777" w:rsidTr="00B8382F">
        <w:tc>
          <w:tcPr>
            <w:tcW w:w="2376" w:type="dxa"/>
          </w:tcPr>
          <w:p w14:paraId="1ECA82F5" w14:textId="65160D80" w:rsidR="00EA183D" w:rsidRPr="006D1AF9" w:rsidRDefault="00EA183D" w:rsidP="004953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O2 </w:t>
            </w:r>
            <w:r w:rsidR="004E59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4E59C1" w:rsidRPr="004E59C1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ประชาสัมพันธ์ข้อมูลข่าวสาร</w:t>
            </w:r>
          </w:p>
        </w:tc>
        <w:tc>
          <w:tcPr>
            <w:tcW w:w="4820" w:type="dxa"/>
          </w:tcPr>
          <w:p w14:paraId="20C72928" w14:textId="77777777" w:rsidR="004E59C1" w:rsidRPr="004E59C1" w:rsidRDefault="004E59C1" w:rsidP="004E59C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59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การประชาสัมพันธ์ข้อมูลผลการดำเนินงาน</w:t>
            </w:r>
          </w:p>
          <w:p w14:paraId="1382A506" w14:textId="77777777" w:rsidR="004E59C1" w:rsidRPr="004E59C1" w:rsidRDefault="004E59C1" w:rsidP="004E59C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59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• การประชาสัมพันธ์ข้อมูลผลการดำเนินงานของสถานีตำรวจประจำปีงบประมาณ พ.ศ.๒๕๖๙ </w:t>
            </w:r>
          </w:p>
          <w:p w14:paraId="16018138" w14:textId="77777777" w:rsidR="004E59C1" w:rsidRPr="004E59C1" w:rsidRDefault="004E59C1" w:rsidP="004E59C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59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โดยเริ่มเผยแพร่ตั้งแต่ เดือนตุลาคม 25๖๙</w:t>
            </w:r>
          </w:p>
          <w:p w14:paraId="52C6F0FF" w14:textId="77777777" w:rsidR="004E59C1" w:rsidRPr="004E59C1" w:rsidRDefault="004E59C1" w:rsidP="004E59C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59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มีช่องทางการเผยแพร่ผ่านหน้าเว็บไซต์หลักของสถานีตำรวจ และสื่อสังคมออนไลน์ ได้แก่</w:t>
            </w:r>
            <w:r w:rsidRPr="004E59C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Facebook </w:t>
            </w:r>
            <w:r w:rsidRPr="004E59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หรือ </w:t>
            </w:r>
            <w:r w:rsidRPr="004E59C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Line </w:t>
            </w:r>
            <w:r w:rsidRPr="004E59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เป็นต้น ที่สามารถเชื่อมโยง</w:t>
            </w:r>
          </w:p>
          <w:p w14:paraId="3518548F" w14:textId="77777777" w:rsidR="004E59C1" w:rsidRPr="004E59C1" w:rsidRDefault="004E59C1" w:rsidP="004E59C1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E59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ไปยังเว็บไซต์หลักของสถานีตำรวจได้</w:t>
            </w:r>
          </w:p>
          <w:p w14:paraId="5A0EAA9F" w14:textId="0170B756" w:rsidR="00EA183D" w:rsidRPr="006D1AF9" w:rsidRDefault="004E59C1" w:rsidP="004E59C1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E59C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มีการประชาสัมพันธ์ข้อมูลการประเมินคุณธรรมและความโปร่งใสในการดำเนินงานของหน่วยงาน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4B0ECA4" w14:textId="77777777" w:rsidR="00B8382F" w:rsidRP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838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ผู้ควบคุม</w:t>
            </w:r>
          </w:p>
          <w:p w14:paraId="62731A81" w14:textId="581E243B" w:rsidR="00B8382F" w:rsidRPr="00B8382F" w:rsidRDefault="002D0B44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74CCB947" w14:textId="5F0147AE" w:rsidR="00B8382F" w:rsidRDefault="002D0B44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สว.ธร.สภ.เซ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CECC0A4" w14:textId="77777777" w:rsidR="00B8382F" w:rsidRDefault="00B8382F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A74A7D" w14:textId="77777777" w:rsidR="00B8382F" w:rsidRPr="00B8382F" w:rsidRDefault="00B8382F" w:rsidP="00B838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</w:t>
            </w:r>
          </w:p>
          <w:p w14:paraId="18C7304B" w14:textId="067A32D0" w:rsidR="00B8382F" w:rsidRPr="00B8382F" w:rsidRDefault="004E59C1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  <w:p w14:paraId="7B2F9255" w14:textId="77777777" w:rsid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B0DAF40" w14:textId="77777777" w:rsid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เจ้าหน้าที่เผยแพร่ลงเว็บไซต์</w:t>
            </w:r>
          </w:p>
          <w:p w14:paraId="7FB489BF" w14:textId="17D3F7BB" w:rsidR="004953BA" w:rsidRPr="00B8382F" w:rsidRDefault="004E59C1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</w:tc>
      </w:tr>
      <w:tr w:rsidR="00EA183D" w:rsidRPr="006D1AF9" w14:paraId="44C3A4F1" w14:textId="77777777" w:rsidTr="00B8382F">
        <w:tc>
          <w:tcPr>
            <w:tcW w:w="2376" w:type="dxa"/>
          </w:tcPr>
          <w:p w14:paraId="6CC93AB4" w14:textId="1E369042" w:rsidR="00EA183D" w:rsidRPr="006D1AF9" w:rsidRDefault="009A58F2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</w:rPr>
              <w:t>O3</w:t>
            </w:r>
            <w:r w:rsidR="00EA636F" w:rsidRPr="006D1AF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4820" w:type="dxa"/>
          </w:tcPr>
          <w:p w14:paraId="231696FB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ผลการปฏิบัติงานของแต่ละสายงาน</w:t>
            </w:r>
          </w:p>
          <w:p w14:paraId="34AAF1CD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แสดงภาพและรายละเอียดของการปฏิบัติงาน</w:t>
            </w:r>
          </w:p>
          <w:p w14:paraId="7EDDF03E" w14:textId="1301664C" w:rsidR="00614856" w:rsidRPr="006D1AF9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ของแต่ละสายงานของสถานีตำรวจนครบาลและสถานีตำรวจภูธร ในรอบ ๓ เดือนของ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ปีงบประมาณ พ.ศ. ๒๕๖๙ (เมษายน ๒๕๖๙-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มิถุนายน ๒๕๖๙)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•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จำแนกเป็นรายเดือนและเผยแพร่ตามราย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เดือนที่ กำหนด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•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ข้อมูลอย่างน้อยประกอบด้วย รายละเอียด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ผลการปฏิบัติงานของแต่ละสายงานของสถานี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ตำรวจนครบาล และสถานีตำรวจภูธร วัน เดือน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 ในการปฏิบัติงานพร้อมภาพถ่าย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•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รายละเอียดข้อมูลที่ เผยแพร่ในข้อ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O3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ให้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แสดงไว้บนหน้าแรกของเว็บไซต์หลักของ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หน่วยงานเท่านั้น เพื่อส่งเสริม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ภาพลักษณ์ของ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หน่วยงานและเผยแพร่ผลงานต่อสาธารณะ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5C99E75" w14:textId="77777777" w:rsidR="00B8382F" w:rsidRP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838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ผู้ควบคุม</w:t>
            </w:r>
          </w:p>
          <w:p w14:paraId="7A270705" w14:textId="01553CD2" w:rsidR="00B8382F" w:rsidRPr="00B8382F" w:rsidRDefault="004E59C1" w:rsidP="00B8382F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พ.ต.ต.นเรศ ชา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ลีวรร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ณ์</w:t>
            </w:r>
          </w:p>
          <w:p w14:paraId="46454B52" w14:textId="341EE5B6" w:rsidR="00B8382F" w:rsidRDefault="002D0B44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</w:p>
          <w:p w14:paraId="12D0C8DF" w14:textId="77777777" w:rsidR="00B8382F" w:rsidRDefault="00B8382F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86416BD" w14:textId="77777777" w:rsidR="00B8382F" w:rsidRDefault="00B8382F" w:rsidP="00B838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</w:t>
            </w:r>
          </w:p>
          <w:p w14:paraId="22C92A34" w14:textId="2D40849B" w:rsidR="00B8382F" w:rsidRPr="00130368" w:rsidRDefault="00130368" w:rsidP="00B8382F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  <w:p w14:paraId="279DCF4A" w14:textId="6C2623B8" w:rsidR="00B8382F" w:rsidRP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เจ้าหน้าที่เผยแพร่ลงเว็บไซต์</w:t>
            </w:r>
          </w:p>
          <w:p w14:paraId="0727529B" w14:textId="011FC692" w:rsidR="00B8382F" w:rsidRPr="00B8382F" w:rsidRDefault="004E59C1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  <w:p w14:paraId="2356673F" w14:textId="268DC3D0" w:rsidR="00B8382F" w:rsidRPr="006D1AF9" w:rsidRDefault="00B8382F" w:rsidP="00B838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EA183D" w:rsidRPr="006D1AF9" w14:paraId="24F13F29" w14:textId="77777777" w:rsidTr="00B8382F">
        <w:tc>
          <w:tcPr>
            <w:tcW w:w="2376" w:type="dxa"/>
          </w:tcPr>
          <w:p w14:paraId="0AD1E668" w14:textId="18A96FEE" w:rsidR="00EA183D" w:rsidRPr="006D1AF9" w:rsidRDefault="009A58F2" w:rsidP="007C340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</w:rPr>
              <w:t>O4</w:t>
            </w:r>
            <w:r w:rsidR="00EA636F" w:rsidRPr="006D1A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1303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คู่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มือการปฏิบัติ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งานสำหรับเจ้าหน้าท</w:t>
            </w:r>
            <w:r w:rsidR="0013036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ี่</w:t>
            </w:r>
          </w:p>
        </w:tc>
        <w:tc>
          <w:tcPr>
            <w:tcW w:w="4820" w:type="dxa"/>
          </w:tcPr>
          <w:p w14:paraId="1D5B76B0" w14:textId="2ED9C7D2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คู่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มือการปฏิบัติงานสำหรับเจ้าหน้าที่</w:t>
            </w:r>
          </w:p>
          <w:p w14:paraId="58E4FA41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แสดงคู่มือหรือมาตรฐานการปฏิบัติงานตาม</w:t>
            </w:r>
          </w:p>
          <w:p w14:paraId="636171EB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ภารกิจของแต่ละสายงาน ดังนี้</w:t>
            </w:r>
          </w:p>
          <w:p w14:paraId="2C5C2A33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- งานอำนวยการ</w:t>
            </w:r>
          </w:p>
          <w:p w14:paraId="66CBBA98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- งานป้องกันปราบปราม</w:t>
            </w:r>
          </w:p>
          <w:p w14:paraId="30C251C8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- งานจราจร</w:t>
            </w:r>
          </w:p>
          <w:p w14:paraId="3180EAD1" w14:textId="29C82319" w:rsidR="00EA183D" w:rsidRPr="006D1AF9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- งานสอบสวน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304983A7" w14:textId="7A14B6B7" w:rsidR="00B8382F" w:rsidRPr="00B8382F" w:rsidRDefault="002D0B44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0F4C793C" w14:textId="30A93DCB" w:rsidR="00B8382F" w:rsidRDefault="002D0B44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สว.ธร.สภ.เซ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ผู้ควบคุม</w:t>
            </w:r>
          </w:p>
          <w:p w14:paraId="03D3BBEE" w14:textId="27BACB4B" w:rsidR="00B8382F" w:rsidRPr="00B8382F" w:rsidRDefault="004E59C1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  <w:p w14:paraId="6CDD57B9" w14:textId="77777777" w:rsidR="00B8382F" w:rsidRPr="00B8382F" w:rsidRDefault="00B8382F" w:rsidP="00B838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</w:t>
            </w:r>
          </w:p>
          <w:p w14:paraId="027B523E" w14:textId="14725F4A" w:rsidR="00B8382F" w:rsidRPr="00B8382F" w:rsidRDefault="004E59C1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  <w:p w14:paraId="39BD0EE5" w14:textId="500EB5B7" w:rsidR="00EA183D" w:rsidRPr="006D1AF9" w:rsidRDefault="00B8382F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เจ้าหน้าที่เผยแพร่ลงเว็บไซต์</w:t>
            </w:r>
          </w:p>
        </w:tc>
      </w:tr>
      <w:tr w:rsidR="00F363F3" w:rsidRPr="006D1AF9" w14:paraId="19BF9602" w14:textId="77777777" w:rsidTr="00614856">
        <w:tc>
          <w:tcPr>
            <w:tcW w:w="2376" w:type="dxa"/>
          </w:tcPr>
          <w:p w14:paraId="5610C4CF" w14:textId="4C8084C1" w:rsidR="00EA636F" w:rsidRPr="006D1AF9" w:rsidRDefault="00EA636F" w:rsidP="004953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</w:rPr>
              <w:t xml:space="preserve">O5 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4820" w:type="dxa"/>
          </w:tcPr>
          <w:p w14:paraId="70388683" w14:textId="5A40C2F4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คู่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มือการให้บริการประชาชน</w:t>
            </w:r>
          </w:p>
          <w:p w14:paraId="438D5197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แสดงคู่มือหรือแนวทางการให้บริการ</w:t>
            </w:r>
          </w:p>
          <w:p w14:paraId="1F7FED64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ประชาชน โดยจำแนกตามหมวดหมู่ของงาน</w:t>
            </w:r>
          </w:p>
          <w:p w14:paraId="09C2DF83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บริการแต่ละสายงาน อาทิ</w:t>
            </w:r>
          </w:p>
          <w:p w14:paraId="14055153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- งานอำนวยการ</w:t>
            </w:r>
          </w:p>
          <w:p w14:paraId="2B0DA17D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- งานป้องกันปราบปราม</w:t>
            </w:r>
          </w:p>
          <w:p w14:paraId="44F90510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- งานจราจร</w:t>
            </w:r>
          </w:p>
          <w:p w14:paraId="204409AF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- งานสืบสวน</w:t>
            </w:r>
          </w:p>
          <w:p w14:paraId="5C5B2CE3" w14:textId="6D34545D" w:rsidR="00F363F3" w:rsidRPr="006D1AF9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- งานสอบสวน</w:t>
            </w:r>
          </w:p>
        </w:tc>
        <w:tc>
          <w:tcPr>
            <w:tcW w:w="2977" w:type="dxa"/>
          </w:tcPr>
          <w:p w14:paraId="35747D84" w14:textId="77777777" w:rsidR="00B8382F" w:rsidRP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838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ผู้ควบคุม</w:t>
            </w:r>
          </w:p>
          <w:p w14:paraId="51000579" w14:textId="654606ED" w:rsidR="00B8382F" w:rsidRPr="00B8382F" w:rsidRDefault="002D0B44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08DEC89B" w14:textId="634D86D0" w:rsidR="00B8382F" w:rsidRDefault="002D0B44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สว.ธร.สภ.เซ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5C28705" w14:textId="77777777" w:rsidR="00B8382F" w:rsidRDefault="00B8382F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C2CB2A" w14:textId="77777777" w:rsidR="00B8382F" w:rsidRPr="00B8382F" w:rsidRDefault="00B8382F" w:rsidP="00B838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</w:t>
            </w:r>
          </w:p>
          <w:p w14:paraId="35F9103B" w14:textId="59A4D45A" w:rsidR="00B8382F" w:rsidRPr="00B8382F" w:rsidRDefault="004E59C1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  <w:p w14:paraId="2EF07895" w14:textId="77777777" w:rsid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A4EBB1A" w14:textId="77777777" w:rsid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เจ้าหน้าที่เผยแพร่ลงเว็บไซต์</w:t>
            </w:r>
          </w:p>
          <w:p w14:paraId="30D5EBB0" w14:textId="1C9014FF" w:rsidR="00F363F3" w:rsidRPr="006D1AF9" w:rsidRDefault="004E59C1" w:rsidP="00B838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</w:tc>
      </w:tr>
      <w:tr w:rsidR="00F363F3" w:rsidRPr="006D1AF9" w14:paraId="6B58F995" w14:textId="77777777" w:rsidTr="00614856">
        <w:tc>
          <w:tcPr>
            <w:tcW w:w="2376" w:type="dxa"/>
          </w:tcPr>
          <w:p w14:paraId="65EA80BF" w14:textId="0E5FBA3C" w:rsidR="00F363F3" w:rsidRPr="006D1AF9" w:rsidRDefault="00EA636F" w:rsidP="004953B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</w:rPr>
              <w:t>O6</w:t>
            </w:r>
            <w:r w:rsidR="00A05675" w:rsidRPr="006D1AF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</w:rPr>
              <w:t>E–Service</w:t>
            </w:r>
          </w:p>
        </w:tc>
        <w:tc>
          <w:tcPr>
            <w:tcW w:w="4820" w:type="dxa"/>
          </w:tcPr>
          <w:p w14:paraId="3581131F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E-Service •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แสดงระบบบริการประชาชนผ่าน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อิเล็กทรอนิกส์ออนไลน์ โดยเป็นการอำนวยความสะดวกให้แก่ประชาชน สำหรับบริการ</w:t>
            </w:r>
          </w:p>
          <w:p w14:paraId="33C76427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ด้านต่าง ๆ ของสถานีตำรวจ อย่างน้อย</w:t>
            </w:r>
          </w:p>
          <w:p w14:paraId="035A087C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ประกอบด้วย</w:t>
            </w:r>
          </w:p>
          <w:p w14:paraId="30042822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- ระบบแจ้งความ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Online</w:t>
            </w:r>
          </w:p>
          <w:p w14:paraId="2A8464D6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- ระบบเสียค่าปรับ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Online</w:t>
            </w:r>
          </w:p>
          <w:p w14:paraId="341D4055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- ระบบร้องเรียนเจ้าหน้าที่ตำรวจ สำนักงาน</w:t>
            </w:r>
          </w:p>
          <w:p w14:paraId="6139C781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จเรตำรวจ สำนักงานตำรวจแห่งชาติ (</w:t>
            </w:r>
            <w:proofErr w:type="spellStart"/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Jcoms</w:t>
            </w:r>
            <w:proofErr w:type="spellEnd"/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  <w:p w14:paraId="00A79CC6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• แสดงช่องทางการเข้าถึงแอปพลิเคชัน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Police</w:t>
            </w:r>
          </w:p>
          <w:p w14:paraId="3936038A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Care (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ตำรวจห่วงใยประชาชน)</w:t>
            </w:r>
          </w:p>
          <w:p w14:paraId="68329408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แสดงช่องทางการเข้าถึงระบบติดตามความ</w:t>
            </w:r>
          </w:p>
          <w:p w14:paraId="705A1E2A" w14:textId="7765E679" w:rsidR="00F363F3" w:rsidRPr="006D1AF9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คืบหน้าทางคดี ผ่านแอปพลิเคชัน ทางรัฐ</w:t>
            </w:r>
          </w:p>
        </w:tc>
        <w:tc>
          <w:tcPr>
            <w:tcW w:w="2977" w:type="dxa"/>
          </w:tcPr>
          <w:p w14:paraId="118F6C0C" w14:textId="77777777" w:rsidR="00B8382F" w:rsidRP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838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ผู้ควบคุม</w:t>
            </w:r>
          </w:p>
          <w:p w14:paraId="4630B9BD" w14:textId="5C800AC2" w:rsidR="00B8382F" w:rsidRPr="00B8382F" w:rsidRDefault="002D0B44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56525609" w14:textId="335EC8AA" w:rsidR="00B8382F" w:rsidRDefault="002D0B44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สว.ธร.สภ.เซ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FBB70F6" w14:textId="77777777" w:rsidR="00B8382F" w:rsidRDefault="00B8382F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4E9511A" w14:textId="77777777" w:rsidR="00B8382F" w:rsidRPr="00B8382F" w:rsidRDefault="00B8382F" w:rsidP="00B838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</w:t>
            </w:r>
          </w:p>
          <w:p w14:paraId="38AFB0BE" w14:textId="77777777" w:rsid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เจ้าหน้าที่ธุรการทุกสายงาน</w:t>
            </w:r>
          </w:p>
          <w:p w14:paraId="3E6A53AC" w14:textId="77777777" w:rsid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71C3BD2" w14:textId="77777777" w:rsid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เจ้าหน้าที่เผยแพร่ลงเว็บไซต์</w:t>
            </w:r>
          </w:p>
          <w:p w14:paraId="4C4417FC" w14:textId="468599CC" w:rsidR="00B31693" w:rsidRPr="006D1AF9" w:rsidRDefault="004E59C1" w:rsidP="00B838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</w:tc>
      </w:tr>
      <w:tr w:rsidR="00F363F3" w:rsidRPr="006D1AF9" w14:paraId="5C61365B" w14:textId="77777777" w:rsidTr="00614856">
        <w:tc>
          <w:tcPr>
            <w:tcW w:w="2376" w:type="dxa"/>
          </w:tcPr>
          <w:p w14:paraId="5DA11E4B" w14:textId="77777777" w:rsidR="00130368" w:rsidRPr="00130368" w:rsidRDefault="00EA636F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O7</w:t>
            </w:r>
            <w:r w:rsidR="00A05675" w:rsidRPr="006D1AF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สถิติผลการดำเนิน</w:t>
            </w:r>
          </w:p>
          <w:p w14:paraId="4F6BBD91" w14:textId="09140C39" w:rsidR="00F363F3" w:rsidRPr="006D1AF9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</w:p>
        </w:tc>
        <w:tc>
          <w:tcPr>
            <w:tcW w:w="4820" w:type="dxa"/>
          </w:tcPr>
          <w:p w14:paraId="2FCF62A6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สถิติผลการดำเนินงาน</w:t>
            </w:r>
          </w:p>
          <w:p w14:paraId="420850EC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สถิติผลการดำเนินงานของสถานีตำรวจ ตาม</w:t>
            </w:r>
          </w:p>
          <w:p w14:paraId="541546AC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ภารกิจหลัก ในเชิงสถิติ ประจำปีงบประมาณ</w:t>
            </w:r>
          </w:p>
          <w:p w14:paraId="4F4525A0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พ.ศ. ๒๕๖๙ ซึ่งเป็นผลการดำเนินงานในรอบ 6</w:t>
            </w:r>
          </w:p>
          <w:p w14:paraId="2AC14F9B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เดือนแรกของปีงบประมาณ พ.ศ. ๒๕๖๙</w:t>
            </w:r>
          </w:p>
          <w:p w14:paraId="5517B709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(ตุลาคม 2568 - มีนาคม ๒๕๖๙)</w:t>
            </w:r>
          </w:p>
          <w:p w14:paraId="09D5CA49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จำแนกเป็นรายเดือนและเผยแพร่เป็นประจำ</w:t>
            </w:r>
          </w:p>
          <w:p w14:paraId="69BE0937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ทุกเดือน อย่างน้อยประกอบด้วย</w:t>
            </w:r>
          </w:p>
          <w:p w14:paraId="3A7473C0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1) สถิติคดีอาญาตามระบบ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CRIMES</w:t>
            </w:r>
          </w:p>
          <w:p w14:paraId="20894E64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2) สถิติการตั้งจุดตรวจ จุดสกัด</w:t>
            </w:r>
          </w:p>
          <w:p w14:paraId="4E910A4D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3) สถิติการแจ้งความคืบหน้าของการดำเนินคดี</w:t>
            </w:r>
          </w:p>
          <w:p w14:paraId="2D44F9C0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PDF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และรูปแบบ</w:t>
            </w:r>
          </w:p>
          <w:p w14:paraId="4A2E030E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Structured Data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 เครื่องสามารถอ่านได้</w:t>
            </w:r>
          </w:p>
          <w:p w14:paraId="623814CA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Machine Readable)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ได้แก่ ข้อมูลในรูปแบบ</w:t>
            </w:r>
          </w:p>
          <w:p w14:paraId="1C826805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ไฟล์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Excel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หรือไฟล์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Word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เท่านั้น</w:t>
            </w:r>
          </w:p>
          <w:p w14:paraId="51DD4B1A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 : กรณีที ไม่มีข้อมูล ให้ระบุหรือแสดง</w:t>
            </w:r>
          </w:p>
          <w:p w14:paraId="1D4F1D02" w14:textId="319702A2" w:rsidR="00B4289F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ให้เห็นว่า ไม่มี โดยไม่มีการเว้นว่างข้อมูลไว้</w:t>
            </w:r>
          </w:p>
          <w:p w14:paraId="7F1897CF" w14:textId="77777777" w:rsidR="00B4289F" w:rsidRDefault="00B4289F" w:rsidP="00B316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84E857" w14:textId="77777777" w:rsidR="00B4289F" w:rsidRDefault="00B4289F" w:rsidP="00B316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3544801" w14:textId="7AE16301" w:rsidR="00B4289F" w:rsidRPr="006D1AF9" w:rsidRDefault="00B4289F" w:rsidP="00B316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14:paraId="7A819F67" w14:textId="77777777" w:rsidR="00B8382F" w:rsidRP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838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ผู้ควบคุม</w:t>
            </w:r>
          </w:p>
          <w:p w14:paraId="59CD22F6" w14:textId="54F9F4E9" w:rsidR="00B8382F" w:rsidRPr="00B8382F" w:rsidRDefault="002D0B44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2DC30A9D" w14:textId="2ECB55E3" w:rsidR="00B8382F" w:rsidRDefault="002D0B44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สว.ธร.สภ.เซ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E7AFB4F" w14:textId="77777777" w:rsidR="00B8382F" w:rsidRDefault="00B8382F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F07CA1C" w14:textId="77777777" w:rsidR="00B8382F" w:rsidRPr="00B8382F" w:rsidRDefault="00B8382F" w:rsidP="00B8382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</w:t>
            </w:r>
          </w:p>
          <w:p w14:paraId="28E167CB" w14:textId="77777777" w:rsid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เจ้าหน้าที่ธุรการทุกสายงาน</w:t>
            </w:r>
          </w:p>
          <w:p w14:paraId="6A57A57E" w14:textId="77777777" w:rsid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F74CF4E" w14:textId="77777777" w:rsid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เจ้าหน้าที่เผยแพร่ลงเว็บไซต์</w:t>
            </w:r>
          </w:p>
          <w:p w14:paraId="035B3086" w14:textId="142ED664" w:rsidR="00BD7463" w:rsidRPr="006D1AF9" w:rsidRDefault="004E59C1" w:rsidP="00B838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</w:tc>
      </w:tr>
      <w:tr w:rsidR="00F363F3" w:rsidRPr="006D1AF9" w14:paraId="63370E7F" w14:textId="77777777" w:rsidTr="00614856">
        <w:tc>
          <w:tcPr>
            <w:tcW w:w="2376" w:type="dxa"/>
          </w:tcPr>
          <w:p w14:paraId="6F8C39F1" w14:textId="77777777" w:rsidR="00130368" w:rsidRPr="00130368" w:rsidRDefault="00EA636F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</w:rPr>
              <w:t>O8</w:t>
            </w:r>
            <w:r w:rsidR="00A05675" w:rsidRPr="006D1AF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ข้อมูลคณะกรรม</w:t>
            </w:r>
          </w:p>
          <w:p w14:paraId="7197CB7B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การตรวจสอบและติดตามการ</w:t>
            </w:r>
          </w:p>
          <w:p w14:paraId="6766347A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บริหารงานตำรวจ (กต.ตร.) ของ</w:t>
            </w:r>
          </w:p>
          <w:p w14:paraId="186F2B4F" w14:textId="56F823D4" w:rsidR="00F363F3" w:rsidRPr="006D1AF9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4820" w:type="dxa"/>
          </w:tcPr>
          <w:p w14:paraId="6DB06DF4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ข้อมูลคณะกรรมการตรวจสอบและติดตาม</w:t>
            </w:r>
          </w:p>
          <w:p w14:paraId="24770E6C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การบริหารงานตำรวจ (กต.ตร.) ของสถานี</w:t>
            </w:r>
          </w:p>
          <w:p w14:paraId="343E8D59" w14:textId="458030AC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ตำรวจ</w:t>
            </w:r>
            <w:r>
              <w:t xml:space="preserve">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บทบาท อำนาจหน้าที่ คณะกรรมการ</w:t>
            </w:r>
          </w:p>
          <w:p w14:paraId="5EC163C6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ตรวจสอบและติดตาม การบริหารงานตำรวจ</w:t>
            </w:r>
          </w:p>
          <w:p w14:paraId="3C1D97F8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(กต.ตร.) ของสถานีตำรวจ</w:t>
            </w:r>
          </w:p>
          <w:p w14:paraId="565BD44B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รายชื่อ รูปถ่าย ตำแหน่ง และอาชีพ ของ</w:t>
            </w:r>
          </w:p>
          <w:p w14:paraId="1BEC1ADD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คณะกรรมการตรวจสอบและติดตามการ</w:t>
            </w:r>
          </w:p>
          <w:p w14:paraId="4BCF4D0D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บริหารงานตำรวจ (กต.ตร.) ของสถานีตำรวจ</w:t>
            </w:r>
          </w:p>
          <w:p w14:paraId="6ACBD179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ผลการดำเนินงานของคณะกรรมการ</w:t>
            </w:r>
          </w:p>
          <w:p w14:paraId="2830026C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ตรวจสอบและติดตาม การบริหารงานตำรวจ</w:t>
            </w:r>
          </w:p>
          <w:p w14:paraId="54D9BFA0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(กต.ตร.) ของสถานีตำรวจ ที ผ่านมาในรอบ ๓</w:t>
            </w:r>
          </w:p>
          <w:p w14:paraId="40994786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เดือนของปีงบประมาณ พ.ศ. ๒๕๖๙ (เมษายน</w:t>
            </w:r>
          </w:p>
          <w:p w14:paraId="5359B6D2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๒๕๖๙ - มิถุนายน ๒๕๖๙)</w:t>
            </w:r>
          </w:p>
          <w:p w14:paraId="33C779A5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จำแนกเป็นรายเดือนและเผยแพร่ตามราย</w:t>
            </w:r>
          </w:p>
          <w:p w14:paraId="0692833D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เดือนที่ กำหนด</w:t>
            </w:r>
          </w:p>
          <w:p w14:paraId="3DC17BE6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กรณี ไม่มีผลการดำเนินงานของ กต.ตร.</w:t>
            </w:r>
          </w:p>
          <w:p w14:paraId="42BAFDFF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สถานีตำรวจ ในรอบเดือนใด ให้ระบุหรือแสดง</w:t>
            </w:r>
          </w:p>
          <w:p w14:paraId="7BDD3EE7" w14:textId="1AAEF881" w:rsidR="00F363F3" w:rsidRPr="006D1AF9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ให้เห็นว่า ไม่มีผลการดำเนินงาน</w:t>
            </w:r>
          </w:p>
        </w:tc>
        <w:tc>
          <w:tcPr>
            <w:tcW w:w="2977" w:type="dxa"/>
          </w:tcPr>
          <w:p w14:paraId="52BB508C" w14:textId="77777777" w:rsidR="00B8382F" w:rsidRP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838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ผู้ควบคุม</w:t>
            </w:r>
          </w:p>
          <w:p w14:paraId="770DE9B7" w14:textId="5FD69024" w:rsidR="00B8382F" w:rsidRPr="00B8382F" w:rsidRDefault="002D0B44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6BCC1008" w14:textId="329A31A0" w:rsidR="00B8382F" w:rsidRDefault="002D0B44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สว.ธร.สภ.เซ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0E8FFB2B" w14:textId="77777777" w:rsidR="00B8382F" w:rsidRDefault="00B8382F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B5A3FA5" w14:textId="30326F4D" w:rsid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เจ้าหน้าที่ผู้จัดทำ/ เจ้าหน้าที่เผยแพร่ลงเว็บไซต์</w:t>
            </w:r>
          </w:p>
          <w:p w14:paraId="71C30F83" w14:textId="29179111" w:rsidR="00F363F3" w:rsidRPr="006D1AF9" w:rsidRDefault="004E59C1" w:rsidP="00B838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</w:tc>
      </w:tr>
      <w:tr w:rsidR="00B8382F" w:rsidRPr="006D1AF9" w14:paraId="270F9AA3" w14:textId="77777777" w:rsidTr="00614856">
        <w:tc>
          <w:tcPr>
            <w:tcW w:w="2376" w:type="dxa"/>
          </w:tcPr>
          <w:p w14:paraId="71AA1FA3" w14:textId="77777777" w:rsidR="00130368" w:rsidRPr="00130368" w:rsidRDefault="00B8382F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</w:rPr>
              <w:t>O9</w:t>
            </w:r>
            <w:r w:rsidRPr="006D1AF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ข้อมูลเงินกองทุนเพื่อการ</w:t>
            </w:r>
          </w:p>
          <w:p w14:paraId="52340C5B" w14:textId="77E3AA4A" w:rsidR="00B8382F" w:rsidRPr="006D1AF9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สืบสวน สอบสวน การป้องกันและปราบปรามการกระทำความผิดทางอาญา</w:t>
            </w:r>
          </w:p>
        </w:tc>
        <w:tc>
          <w:tcPr>
            <w:tcW w:w="4820" w:type="dxa"/>
          </w:tcPr>
          <w:p w14:paraId="7D826E3C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ข้อมูลเงินกองทุนเพื่อการสืบสวน สอบสวน</w:t>
            </w:r>
          </w:p>
          <w:p w14:paraId="0FCBF294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การป้องกัน และปราบปรามการกระทำ</w:t>
            </w:r>
          </w:p>
          <w:p w14:paraId="1E25D822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ความผิดทางอาญา</w:t>
            </w:r>
          </w:p>
          <w:p w14:paraId="2CE144F4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ข้อมูลเงินกองทุนเพื่อการสืบสวน สอบสวน</w:t>
            </w:r>
          </w:p>
          <w:p w14:paraId="591F0BBF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การป้องกัน และปราบปรามการกระทำ</w:t>
            </w:r>
          </w:p>
          <w:p w14:paraId="171286B1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ความผิดทางอาญา ที่สถานีตำรวจได้รับการ</w:t>
            </w:r>
          </w:p>
          <w:p w14:paraId="3CC5E1C8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จัดสรร และการใช้จ่ายเงินกองทุน ไตรมาสที่ ๑</w:t>
            </w:r>
          </w:p>
          <w:p w14:paraId="0E739950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ประจำปี พ.ศ. ๒๕๖๙ (มกราคม ๒๕๖๙ -</w:t>
            </w:r>
          </w:p>
          <w:p w14:paraId="03CD5BDF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มีนาคม ๒๕๖๙)</w:t>
            </w:r>
          </w:p>
          <w:p w14:paraId="784A2A43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PDF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และรูปแบบ</w:t>
            </w:r>
          </w:p>
          <w:p w14:paraId="50444BA4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Structured Data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 เครื่องสามารถอ่านได้</w:t>
            </w:r>
          </w:p>
          <w:p w14:paraId="6716C3CB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Machine Readable)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ได้แก่ ข้อมูลในรูปแบบ</w:t>
            </w:r>
          </w:p>
          <w:p w14:paraId="6F622E31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ไฟล์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Excel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หรือไฟล์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Word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เท่านั้น</w:t>
            </w:r>
          </w:p>
          <w:p w14:paraId="2492F9C6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 : กรณีที่ ไม่มีข้อมูล ให้ระบุหรือแสดง</w:t>
            </w:r>
          </w:p>
          <w:p w14:paraId="31CAE051" w14:textId="3584F107" w:rsidR="00B8382F" w:rsidRPr="006D1AF9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ให้เห็นว่า ไม่มี โดยไม่มีการเว้นว่างข้อมูลไว</w:t>
            </w:r>
          </w:p>
        </w:tc>
        <w:tc>
          <w:tcPr>
            <w:tcW w:w="2977" w:type="dxa"/>
          </w:tcPr>
          <w:p w14:paraId="0FD92451" w14:textId="77777777" w:rsidR="00B8382F" w:rsidRP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838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ผู้ควบคุม</w:t>
            </w:r>
          </w:p>
          <w:p w14:paraId="1852EF7A" w14:textId="3EC5B3CB" w:rsidR="00B8382F" w:rsidRPr="00B8382F" w:rsidRDefault="002D0B44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40B9C9B4" w14:textId="0F69D22C" w:rsidR="00B8382F" w:rsidRDefault="002D0B44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สว.ธร.สภ.เซ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327BC294" w14:textId="77777777" w:rsidR="00B8382F" w:rsidRDefault="00B8382F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0E4667B" w14:textId="77777777" w:rsid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เจ้าหน้าที่ผู้จัดทำ/ เจ้าหน้าที่เผยแพร่ลงเว็บไซต์</w:t>
            </w:r>
          </w:p>
          <w:p w14:paraId="4F0C546C" w14:textId="0F8886F3" w:rsidR="00B8382F" w:rsidRPr="006D1AF9" w:rsidRDefault="004E59C1" w:rsidP="00B838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</w:tc>
      </w:tr>
      <w:tr w:rsidR="00B8382F" w:rsidRPr="006D1AF9" w14:paraId="77D9970B" w14:textId="77777777" w:rsidTr="00614856">
        <w:tc>
          <w:tcPr>
            <w:tcW w:w="2376" w:type="dxa"/>
          </w:tcPr>
          <w:p w14:paraId="604C2999" w14:textId="3334349D" w:rsidR="00B8382F" w:rsidRPr="006D1AF9" w:rsidRDefault="00B8382F" w:rsidP="00B838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</w:rPr>
              <w:t xml:space="preserve">O10 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แผนการใช้จ่ายงบประมาณ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และการรายงานผล</w:t>
            </w:r>
          </w:p>
        </w:tc>
        <w:tc>
          <w:tcPr>
            <w:tcW w:w="4820" w:type="dxa"/>
          </w:tcPr>
          <w:p w14:paraId="551A26A7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แผนการใช้จ่ายงบประมาณและการรายงาน</w:t>
            </w:r>
          </w:p>
          <w:p w14:paraId="2BC7B03C" w14:textId="77777777" w:rsid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</w:t>
            </w:r>
          </w:p>
          <w:p w14:paraId="40FA306A" w14:textId="5CEDD9C1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แผนการใช้จ่ายงบประมาณสถานีตำรวจ</w:t>
            </w:r>
          </w:p>
          <w:p w14:paraId="59201DE2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ประจำปี</w:t>
            </w:r>
          </w:p>
          <w:p w14:paraId="40275CF7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แผนการใช้จ่ายงบประมาณของสถานีตำรวจ</w:t>
            </w:r>
          </w:p>
          <w:p w14:paraId="41263EDB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ประจ่าปีงบประมาณ พ.ศ. 2569 จำแนกตาม</w:t>
            </w:r>
          </w:p>
          <w:p w14:paraId="73462A34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แหล่งที่ ได้รับ การจัดสรร/สนับสนุน</w:t>
            </w:r>
          </w:p>
          <w:p w14:paraId="65CDF424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การรายงานผล</w:t>
            </w:r>
          </w:p>
          <w:p w14:paraId="291BEE9C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รายงานผลการใช้จ่ายงบประมาณ รอบ 6</w:t>
            </w:r>
          </w:p>
          <w:p w14:paraId="2F9D8EDF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เดือนแรกของปีงบประมาณ พ.ศ. 2569</w:t>
            </w:r>
          </w:p>
          <w:p w14:paraId="4A7EBD54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(ตุลาคม 2568 - มีนาคม 2569)</w:t>
            </w:r>
          </w:p>
          <w:p w14:paraId="7B3221D1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ข้อมูลการจัดทำรายงาน ได้แก่ ผลการใช้จ่าย</w:t>
            </w:r>
          </w:p>
          <w:p w14:paraId="4D485B1E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งบประมาณเป็นไปตามเป้าหมายเมื่อเทียบกับ</w:t>
            </w:r>
          </w:p>
          <w:p w14:paraId="6BDC620A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แผนการใช้จ่ายงบประมาณ ปัญหา/อุปสรรค</w:t>
            </w:r>
          </w:p>
          <w:p w14:paraId="00AA192A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มีการรายงานต่อหัวหน้าสถานีตำรวจ</w:t>
            </w:r>
          </w:p>
          <w:p w14:paraId="189419BB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PDF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และรูปแบบ</w:t>
            </w:r>
          </w:p>
          <w:p w14:paraId="04ABDAA1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Structured Data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  <w:p w14:paraId="4FEEFA3D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เครื่องสามารถอ่านได้ (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Machine Readable)</w:t>
            </w:r>
          </w:p>
          <w:p w14:paraId="1E02CAA5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Excel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หรือไฟล์</w:t>
            </w:r>
          </w:p>
          <w:p w14:paraId="64E4AE38" w14:textId="6C24DAE1" w:rsidR="00B8382F" w:rsidRPr="00BD7463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Word </w:t>
            </w: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977" w:type="dxa"/>
          </w:tcPr>
          <w:p w14:paraId="7D031DF4" w14:textId="77777777" w:rsidR="00B8382F" w:rsidRP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838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ผู้ควบคุม</w:t>
            </w:r>
          </w:p>
          <w:p w14:paraId="7BA11C16" w14:textId="2F6BDFD5" w:rsidR="00B8382F" w:rsidRPr="00B8382F" w:rsidRDefault="002D0B44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6EBF8155" w14:textId="38202D7F" w:rsidR="00B8382F" w:rsidRDefault="002D0B44" w:rsidP="00B8382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สว.ธร.สภ.เซ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5AC62CBD" w14:textId="77777777" w:rsidR="00B8382F" w:rsidRDefault="00B8382F" w:rsidP="00B8382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เจ้าหน้าที่ผู้จัดทำ/ เจ้าหน้าที่เผยแพร่ลงเว็บไซต์</w:t>
            </w:r>
          </w:p>
          <w:p w14:paraId="33FC79CE" w14:textId="3F0F4A09" w:rsidR="00B8382F" w:rsidRPr="007C3409" w:rsidRDefault="004E59C1" w:rsidP="00B838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</w:tc>
      </w:tr>
      <w:tr w:rsidR="00B8382F" w:rsidRPr="006D1AF9" w14:paraId="3023FEC8" w14:textId="77777777" w:rsidTr="00614856">
        <w:tc>
          <w:tcPr>
            <w:tcW w:w="2376" w:type="dxa"/>
          </w:tcPr>
          <w:p w14:paraId="5892D1A9" w14:textId="2CEDBE94" w:rsidR="00B8382F" w:rsidRPr="006D1AF9" w:rsidRDefault="00B8382F" w:rsidP="00B838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</w:rPr>
              <w:t xml:space="preserve">O11 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สรุปผลการจัดซื้อจัดจ้างราย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</w:t>
            </w:r>
          </w:p>
        </w:tc>
        <w:tc>
          <w:tcPr>
            <w:tcW w:w="4820" w:type="dxa"/>
          </w:tcPr>
          <w:p w14:paraId="1DAF0094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  <w:p w14:paraId="5DB5FC10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แสดงข้อมูลสรุปผลการจัดซื้อจัดจ้างหรือการ</w:t>
            </w:r>
          </w:p>
          <w:p w14:paraId="2993EAE6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จัดหาพัสดุของหน่วยงานรายเดือน ปีงบประมาณ</w:t>
            </w:r>
          </w:p>
          <w:p w14:paraId="2AA7416A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พ.ศ. 2569 (แบบ </w:t>
            </w:r>
            <w:proofErr w:type="spellStart"/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สขร</w:t>
            </w:r>
            <w:proofErr w:type="spellEnd"/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.1) ที มีรายละเอียด</w:t>
            </w:r>
          </w:p>
          <w:p w14:paraId="6D853A66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อย่างน้อยประกอบด้วย</w:t>
            </w:r>
          </w:p>
          <w:p w14:paraId="2B1E526B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1) งานที่ ซื้อหรือจัดจ้าง</w:t>
            </w:r>
          </w:p>
          <w:p w14:paraId="454C93FC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2) วงเงินที่ ซื้อหรือจ้าง</w:t>
            </w:r>
          </w:p>
          <w:p w14:paraId="25D5FE78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3) ราคากลาง</w:t>
            </w:r>
          </w:p>
          <w:p w14:paraId="1D9005DB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4) วิธีซื้อหรือจ้าง</w:t>
            </w:r>
          </w:p>
          <w:p w14:paraId="393D683E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5) รายชื่อผู้เสนอราคา</w:t>
            </w:r>
          </w:p>
          <w:p w14:paraId="03D4E985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6) ราคาที่เสนอ</w:t>
            </w:r>
          </w:p>
          <w:p w14:paraId="1A0F4260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7) ผู้ได้รับการคัดเลือก</w:t>
            </w:r>
          </w:p>
          <w:p w14:paraId="5672130C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8) ราคาที่ตกลงซื้อหรือจ้าง</w:t>
            </w:r>
          </w:p>
          <w:p w14:paraId="4C1724BB" w14:textId="77777777" w:rsidR="00B8382F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9) เหตุผลที่คัดเลือกโดยสรุป</w:t>
            </w:r>
          </w:p>
          <w:p w14:paraId="57BB21F8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10) เลขที่ และวันที่ ของสัญญาหรือข้อตกลง</w:t>
            </w:r>
          </w:p>
          <w:p w14:paraId="4112FB17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ในการซื้อหรือจ้าง (โดยต้องมีข้อมูลทั้งเลขที่</w:t>
            </w:r>
          </w:p>
          <w:p w14:paraId="10376C96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และวันที่ ของสัญญาหรือข้อตกลงในการซื้อ</w:t>
            </w:r>
          </w:p>
          <w:p w14:paraId="394D780E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หรือจ้าง)</w:t>
            </w:r>
          </w:p>
          <w:p w14:paraId="6C038873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• ข้อมูลที่ เปิดเผยเป็นข้อมูลการจัดซื้อจัดจ้าง</w:t>
            </w:r>
          </w:p>
          <w:p w14:paraId="5E969C09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ในรอบ ๖ เดือนแรกของปีงบประมาณ พ.ศ.</w:t>
            </w:r>
          </w:p>
          <w:p w14:paraId="52ECF3A3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๒๕๖๙ (ตุลาคม ๒๕๖๘ - มีนาคม ๒๕๖๙)</w:t>
            </w:r>
          </w:p>
          <w:p w14:paraId="674BA368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• สรุปผลการจัดซื้อจัดจ้าง จำแนกข้อมูลเป็น</w:t>
            </w:r>
          </w:p>
          <w:p w14:paraId="5BC8BBE6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รายเดือน เผยแพร่ประจำทุกเดือน</w:t>
            </w:r>
          </w:p>
          <w:p w14:paraId="3EDD4EB5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• กรณี ไม่มีการจัดซื้อจัดจ้างในรอบเดือนใด ให้</w:t>
            </w:r>
          </w:p>
          <w:p w14:paraId="4B213BA9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ระบุหรือแสดงให้เห็นว่า ไม่มีการจัดซื้อจัดจ้าง</w:t>
            </w:r>
          </w:p>
          <w:p w14:paraId="54FAAE4A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และรูปแบบ</w:t>
            </w:r>
          </w:p>
          <w:p w14:paraId="2FFD3C4D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ที เครื่องสามารถอ่านได้</w:t>
            </w:r>
          </w:p>
          <w:p w14:paraId="20FF33A3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Machine Readable)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ได้แก่ ข้อมูลในรูปแบบ</w:t>
            </w:r>
          </w:p>
          <w:p w14:paraId="13821B10" w14:textId="796CA9A3" w:rsidR="00130368" w:rsidRPr="006D1AF9" w:rsidRDefault="00130368" w:rsidP="00130368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ไฟล์ </w:t>
            </w: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Word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977" w:type="dxa"/>
          </w:tcPr>
          <w:p w14:paraId="35261727" w14:textId="77777777" w:rsidR="00AC02B7" w:rsidRPr="00B8382F" w:rsidRDefault="00AC02B7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838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ผู้ควบคุม</w:t>
            </w:r>
          </w:p>
          <w:p w14:paraId="11530957" w14:textId="5DE3956C" w:rsidR="00AC02B7" w:rsidRPr="00B8382F" w:rsidRDefault="002D0B44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3999FDBC" w14:textId="12DAE656" w:rsidR="00AC02B7" w:rsidRDefault="002D0B44" w:rsidP="00AC02B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สว.ธร.สภ.เซ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3A7F8CD" w14:textId="77777777" w:rsidR="00AC02B7" w:rsidRDefault="00AC02B7" w:rsidP="00AC02B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00B2B4" w14:textId="77777777" w:rsidR="00AC02B7" w:rsidRPr="00B8382F" w:rsidRDefault="00AC02B7" w:rsidP="00AC02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</w:t>
            </w:r>
          </w:p>
          <w:p w14:paraId="1CB7ED25" w14:textId="77777777" w:rsidR="00AC02B7" w:rsidRPr="00AC02B7" w:rsidRDefault="00AC02B7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C02B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ด.ต.หญิงยุภาพร กุมชาด</w:t>
            </w:r>
          </w:p>
          <w:p w14:paraId="6295A970" w14:textId="50047508" w:rsidR="00AC02B7" w:rsidRDefault="002D0B44" w:rsidP="00AC02B7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 xml:space="preserve">.วีรไท </w:t>
            </w:r>
            <w:proofErr w:type="spellStart"/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ภุ</w:t>
            </w:r>
            <w:proofErr w:type="spellEnd"/>
            <w: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บุญเต็ม</w:t>
            </w:r>
          </w:p>
          <w:p w14:paraId="4F8C025C" w14:textId="77777777" w:rsidR="00AC02B7" w:rsidRPr="00AC02B7" w:rsidRDefault="00AC02B7" w:rsidP="00AC02B7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14:paraId="229225E0" w14:textId="77777777" w:rsidR="00AC02B7" w:rsidRDefault="00AC02B7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เจ้าหน้าที่เผยแพร่ลงเว็บไซต์</w:t>
            </w:r>
          </w:p>
          <w:p w14:paraId="553A3592" w14:textId="0A0D6BC6" w:rsidR="00AC02B7" w:rsidRDefault="004E59C1" w:rsidP="00AC02B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  <w:p w14:paraId="0154E00D" w14:textId="0A9DF87C" w:rsidR="00B8382F" w:rsidRPr="006D1AF9" w:rsidRDefault="00B8382F" w:rsidP="00AC02B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382F" w:rsidRPr="006D1AF9" w14:paraId="232287F5" w14:textId="77777777" w:rsidTr="00614856">
        <w:tc>
          <w:tcPr>
            <w:tcW w:w="2376" w:type="dxa"/>
          </w:tcPr>
          <w:p w14:paraId="6FF21100" w14:textId="091F8DEE" w:rsidR="00B8382F" w:rsidRPr="004E59C1" w:rsidRDefault="004E59C1" w:rsidP="00B838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E59C1">
              <w:rPr>
                <w:rFonts w:ascii="TH SarabunIT๙" w:hAnsi="TH SarabunIT๙" w:cs="TH SarabunIT๙"/>
                <w:sz w:val="32"/>
                <w:szCs w:val="32"/>
              </w:rPr>
              <w:t xml:space="preserve">O12 </w:t>
            </w:r>
            <w:r w:rsidRPr="004E59C1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4820" w:type="dxa"/>
          </w:tcPr>
          <w:p w14:paraId="41848067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  <w:p w14:paraId="133EC5D0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• สถานีตำรวจมีการประกาศหลักเกณฑ์การ</w:t>
            </w:r>
          </w:p>
          <w:p w14:paraId="6A378098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บริหารกำลังพล และการพัฒนากำลังพล</w:t>
            </w:r>
          </w:p>
          <w:p w14:paraId="6E4D44B9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ซึ่งเป็นไปตามกฎ ระเบียบ และข้อบังคับที่</w:t>
            </w:r>
          </w:p>
          <w:p w14:paraId="25525090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เกี่ยวข้อง ได้แก่</w:t>
            </w:r>
          </w:p>
          <w:p w14:paraId="61E978C1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 หลักเกณฑ์การประเมินผลการปฏิบัติงาน</w:t>
            </w:r>
          </w:p>
          <w:p w14:paraId="54CA7926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 หลักเกณฑ์การเลื่อนขั้น เลื่อนเงินเดือน</w:t>
            </w:r>
          </w:p>
          <w:p w14:paraId="76969C5D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- หลักเกณฑ์การพัฒนากำลังพล</w:t>
            </w:r>
          </w:p>
          <w:p w14:paraId="0AF99BC4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 : ใช้ข้อมูลกลางของสำนักงานตำรวจ</w:t>
            </w:r>
          </w:p>
          <w:p w14:paraId="34832A3E" w14:textId="43E991D9" w:rsidR="00B8382F" w:rsidRPr="006D1AF9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แห่งชาติได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้</w:t>
            </w:r>
          </w:p>
        </w:tc>
        <w:tc>
          <w:tcPr>
            <w:tcW w:w="2977" w:type="dxa"/>
          </w:tcPr>
          <w:p w14:paraId="0F998643" w14:textId="77777777" w:rsidR="00AC02B7" w:rsidRPr="00B8382F" w:rsidRDefault="00AC02B7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838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ผู้ควบคุม</w:t>
            </w:r>
          </w:p>
          <w:p w14:paraId="0FC08359" w14:textId="2E1E2FFF" w:rsidR="00AC02B7" w:rsidRPr="00B8382F" w:rsidRDefault="002D0B44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677B99FD" w14:textId="45B77DBF" w:rsidR="00AC02B7" w:rsidRDefault="002D0B44" w:rsidP="00AC02B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สว.ธร.สภ.เซ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0BCF62A5" w14:textId="77777777" w:rsidR="00AC02B7" w:rsidRDefault="00AC02B7" w:rsidP="00AC02B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07FE5A" w14:textId="77777777" w:rsidR="00AC02B7" w:rsidRPr="00B8382F" w:rsidRDefault="00AC02B7" w:rsidP="00AC02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</w:t>
            </w:r>
          </w:p>
          <w:p w14:paraId="6829521D" w14:textId="78FCF25B" w:rsidR="00AC02B7" w:rsidRDefault="00AC02B7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ร.ต.อ.หญิงคำศรี ตะภูวิญญู</w:t>
            </w:r>
          </w:p>
          <w:p w14:paraId="1AEA8313" w14:textId="40DF8C38" w:rsidR="00AC02B7" w:rsidRDefault="00AC02B7" w:rsidP="00AC02B7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ด.ต.ธนพล บุญละคร</w:t>
            </w:r>
          </w:p>
          <w:p w14:paraId="14401029" w14:textId="77777777" w:rsidR="00AC02B7" w:rsidRPr="00AC02B7" w:rsidRDefault="00AC02B7" w:rsidP="00AC02B7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14:paraId="78B89E67" w14:textId="77777777" w:rsidR="00AC02B7" w:rsidRDefault="00AC02B7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เจ้าหน้าที่เผยแพร่ลงเว็บไซต์</w:t>
            </w:r>
          </w:p>
          <w:p w14:paraId="5DA1C762" w14:textId="66FD381D" w:rsidR="00AC02B7" w:rsidRDefault="004E59C1" w:rsidP="00AC02B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  <w:p w14:paraId="26F86AB6" w14:textId="4CC07D73" w:rsidR="00B8382F" w:rsidRPr="006D1AF9" w:rsidRDefault="00B8382F" w:rsidP="00B838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382F" w:rsidRPr="006D1AF9" w14:paraId="73E5ED6A" w14:textId="77777777" w:rsidTr="00614856">
        <w:tc>
          <w:tcPr>
            <w:tcW w:w="2376" w:type="dxa"/>
          </w:tcPr>
          <w:p w14:paraId="7EC6928C" w14:textId="31B326AD" w:rsidR="00B8382F" w:rsidRPr="006D1AF9" w:rsidRDefault="00B8382F" w:rsidP="00B838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</w:rPr>
              <w:t xml:space="preserve">O13 </w:t>
            </w:r>
            <w:r w:rsidRPr="006D1AF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ข้อมูลเงินกองทุนเพื่อการสืบสวนและสอบสวนคดีอาญา</w:t>
            </w:r>
          </w:p>
        </w:tc>
        <w:tc>
          <w:tcPr>
            <w:tcW w:w="4820" w:type="dxa"/>
          </w:tcPr>
          <w:p w14:paraId="2F445D47" w14:textId="2E847503" w:rsidR="00B8382F" w:rsidRPr="00BD7463" w:rsidRDefault="00B8382F" w:rsidP="00B8382F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BD7463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BD7463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กองทุนเพื่อการสืบสวนและสอบสอบคดีอาญาที่สถานีตำรวจได้รับการจัดสรรและการใช้จ่ายเงินกองทุนฯ ในรอบ ๖ เดือนแรก หรือ ๒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D7463">
              <w:rPr>
                <w:rFonts w:ascii="TH SarabunIT๙" w:hAnsi="TH SarabunIT๙" w:cs="TH SarabunIT๙"/>
                <w:sz w:val="32"/>
                <w:szCs w:val="32"/>
                <w:cs/>
              </w:rPr>
              <w:t>ไตรมาส ของปีงบประมาณ พ.ศ.๒๕</w:t>
            </w:r>
            <w:r w:rsidR="00D4030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๖๙</w:t>
            </w:r>
          </w:p>
          <w:p w14:paraId="22F10F2E" w14:textId="7D8F90B7" w:rsidR="00B8382F" w:rsidRPr="006D1AF9" w:rsidRDefault="00B8382F" w:rsidP="00B838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D7463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BD74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BD7463">
              <w:rPr>
                <w:rFonts w:ascii="TH SarabunIT๙" w:hAnsi="TH SarabunIT๙" w:cs="TH SarabunIT๙"/>
                <w:sz w:val="32"/>
                <w:szCs w:val="32"/>
              </w:rPr>
              <w:t xml:space="preserve">PDF </w:t>
            </w:r>
            <w:r w:rsidRPr="00BD7463">
              <w:rPr>
                <w:rFonts w:ascii="TH SarabunIT๙" w:hAnsi="TH SarabunIT๙" w:cs="TH SarabunIT๙"/>
                <w:sz w:val="32"/>
                <w:szCs w:val="32"/>
                <w:cs/>
              </w:rPr>
              <w:t>และรูปแบบ</w:t>
            </w:r>
            <w:r w:rsidRPr="00BD7463">
              <w:rPr>
                <w:rFonts w:ascii="TH SarabunIT๙" w:hAnsi="TH SarabunIT๙" w:cs="TH SarabunIT๙"/>
                <w:sz w:val="32"/>
                <w:szCs w:val="32"/>
              </w:rPr>
              <w:t xml:space="preserve">Structured data </w:t>
            </w:r>
            <w:proofErr w:type="gramStart"/>
            <w:r w:rsidRPr="00BD7463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ที่เครื่องสามารถอ่านได้</w:t>
            </w:r>
            <w:r w:rsidRPr="00BD7463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proofErr w:type="gramEnd"/>
            <w:r w:rsidRPr="00BD7463">
              <w:rPr>
                <w:rFonts w:ascii="TH SarabunIT๙" w:hAnsi="TH SarabunIT๙" w:cs="TH SarabunIT๙"/>
                <w:sz w:val="32"/>
                <w:szCs w:val="32"/>
              </w:rPr>
              <w:t xml:space="preserve">Machine-readable) </w:t>
            </w:r>
            <w:r w:rsidRPr="00BD74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BD7463">
              <w:rPr>
                <w:rFonts w:ascii="TH SarabunIT๙" w:hAnsi="TH SarabunIT๙" w:cs="TH SarabunIT๙"/>
                <w:sz w:val="32"/>
                <w:szCs w:val="32"/>
              </w:rPr>
              <w:t xml:space="preserve">Excel </w:t>
            </w:r>
            <w:r w:rsidRPr="00BD74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และไฟล์ </w:t>
            </w:r>
            <w:r w:rsidRPr="00BD7463">
              <w:rPr>
                <w:rFonts w:ascii="TH SarabunIT๙" w:hAnsi="TH SarabunIT๙" w:cs="TH SarabunIT๙"/>
                <w:sz w:val="32"/>
                <w:szCs w:val="32"/>
              </w:rPr>
              <w:t>Word</w:t>
            </w:r>
          </w:p>
        </w:tc>
        <w:tc>
          <w:tcPr>
            <w:tcW w:w="2977" w:type="dxa"/>
          </w:tcPr>
          <w:p w14:paraId="0797A916" w14:textId="77777777" w:rsidR="00AC02B7" w:rsidRPr="00B8382F" w:rsidRDefault="00AC02B7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838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ผู้ควบคุม</w:t>
            </w:r>
          </w:p>
          <w:p w14:paraId="603E55A1" w14:textId="1C2202A8" w:rsidR="00AC02B7" w:rsidRPr="00B8382F" w:rsidRDefault="002D0B44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5267FADF" w14:textId="170C6D0A" w:rsidR="00AC02B7" w:rsidRDefault="002D0B44" w:rsidP="00AC02B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สว.ธร.สภ.เซ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7A1020BD" w14:textId="77777777" w:rsidR="00AC02B7" w:rsidRDefault="00AC02B7" w:rsidP="00AC02B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C4E9CC" w14:textId="77777777" w:rsidR="00AC02B7" w:rsidRPr="00B8382F" w:rsidRDefault="00AC02B7" w:rsidP="00AC02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</w:t>
            </w:r>
          </w:p>
          <w:p w14:paraId="384A09C2" w14:textId="00241FC4" w:rsidR="00AC02B7" w:rsidRDefault="00AC02B7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ร.ต.ต.สำเภา ธรรมกุล</w:t>
            </w:r>
          </w:p>
          <w:p w14:paraId="0B65185E" w14:textId="77777777" w:rsidR="00AC02B7" w:rsidRDefault="00AC02B7" w:rsidP="00AC02B7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ด.ต.ธนพล บุญละคร</w:t>
            </w:r>
          </w:p>
          <w:p w14:paraId="40648D2A" w14:textId="77777777" w:rsidR="00AC02B7" w:rsidRPr="00AC02B7" w:rsidRDefault="00AC02B7" w:rsidP="00AC02B7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14:paraId="6C8854E1" w14:textId="77777777" w:rsidR="00AC02B7" w:rsidRDefault="00AC02B7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เจ้าหน้าที่เผยแพร่ลงเว็บไซต์</w:t>
            </w:r>
          </w:p>
          <w:p w14:paraId="14E0172E" w14:textId="16736517" w:rsidR="00B8382F" w:rsidRPr="006D1AF9" w:rsidRDefault="004E59C1" w:rsidP="00B838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</w:tc>
      </w:tr>
      <w:tr w:rsidR="00B8382F" w:rsidRPr="006D1AF9" w14:paraId="31CDCB5D" w14:textId="77777777" w:rsidTr="00614856">
        <w:tc>
          <w:tcPr>
            <w:tcW w:w="2376" w:type="dxa"/>
          </w:tcPr>
          <w:p w14:paraId="56D1F411" w14:textId="0FE26D69" w:rsidR="00B8382F" w:rsidRPr="006D1AF9" w:rsidRDefault="00B8382F" w:rsidP="00B838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</w:rPr>
              <w:t xml:space="preserve">O14 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ประกาศนโยบายต่อต้านการ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รับสินบน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(Anti-Bribery Policy) 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และการมี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ส่วนร่วมของหัวหน้าสถานีตำรวจ</w:t>
            </w:r>
          </w:p>
        </w:tc>
        <w:tc>
          <w:tcPr>
            <w:tcW w:w="4820" w:type="dxa"/>
          </w:tcPr>
          <w:p w14:paraId="3821436C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ประกาศนโยบายต่อต้านการรับสินบน (</w:t>
            </w:r>
            <w:proofErr w:type="spellStart"/>
            <w:r w:rsidRPr="00130368">
              <w:rPr>
                <w:rFonts w:ascii="TH SarabunIT๙" w:hAnsi="TH SarabunIT๙" w:cs="TH SarabunIT๙"/>
                <w:sz w:val="32"/>
                <w:szCs w:val="32"/>
              </w:rPr>
              <w:t>AntiBribery</w:t>
            </w:r>
            <w:proofErr w:type="spellEnd"/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 Policy)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และการมีส่วนร่วมของ</w:t>
            </w:r>
          </w:p>
          <w:p w14:paraId="6F244AB7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หัวหน้าสถานีตำรวจ</w:t>
            </w:r>
          </w:p>
          <w:p w14:paraId="5E534F6E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ประกาศนโยบายต่อต้านการรับสินบน (</w:t>
            </w:r>
            <w:proofErr w:type="spellStart"/>
            <w:r w:rsidRPr="00130368">
              <w:rPr>
                <w:rFonts w:ascii="TH SarabunIT๙" w:hAnsi="TH SarabunIT๙" w:cs="TH SarabunIT๙"/>
                <w:sz w:val="32"/>
                <w:szCs w:val="32"/>
              </w:rPr>
              <w:t>AntiBribery</w:t>
            </w:r>
            <w:proofErr w:type="spellEnd"/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 Policy)</w:t>
            </w:r>
          </w:p>
          <w:p w14:paraId="3D1B2007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แสดงประกาศนโยบายการต่อต้านการรับ</w:t>
            </w:r>
          </w:p>
          <w:p w14:paraId="54A88A0D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 ิ น บ น ( </w:t>
            </w: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Anti-Bribery Policy)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 ย ่ า ง เ </w:t>
            </w:r>
            <w:proofErr w:type="spellStart"/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ป็</w:t>
            </w:r>
            <w:proofErr w:type="spellEnd"/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</w:t>
            </w:r>
          </w:p>
          <w:p w14:paraId="60C508EF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ทางการ โดยหัวหน้าสถานีตำรวจคนปัจจุบัน ใน</w:t>
            </w:r>
          </w:p>
          <w:p w14:paraId="01F4AE77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ปีงบประมาณ พ.ศ. ๒๕๖๙ และเผยแพร่เป็น</w:t>
            </w:r>
          </w:p>
          <w:p w14:paraId="22D5C574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ฉบับภาษาไทย และฉบับภาษาอังกฤษ</w:t>
            </w:r>
          </w:p>
          <w:p w14:paraId="7E04ABC9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เนื้อหาของนโยบาย ประกอบด้วย</w:t>
            </w:r>
          </w:p>
          <w:p w14:paraId="143F3B27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วัตถุประสงค์</w:t>
            </w:r>
          </w:p>
          <w:p w14:paraId="58CD07D4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ขอบเขตการใช้บังคับ</w:t>
            </w:r>
          </w:p>
          <w:p w14:paraId="4CB246DA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นิยามคำว่า สินบน</w:t>
            </w:r>
          </w:p>
          <w:p w14:paraId="6E54F62E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มาตรการจัดการการฝ่าฝืนนโยบาย/</w:t>
            </w:r>
          </w:p>
          <w:p w14:paraId="4C752C82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มาตรการลงโทษ</w:t>
            </w:r>
          </w:p>
          <w:p w14:paraId="46396359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มาตรการติดตามตรวจสอบ</w:t>
            </w:r>
          </w:p>
          <w:p w14:paraId="22A52B4B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ช่องทางร้องเรียน แจ้งเบาะแส</w:t>
            </w:r>
          </w:p>
          <w:p w14:paraId="357AAD8B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มาตรการคุ้มครองผู้ร้องเรียน/ผู้แจ้ง</w:t>
            </w:r>
          </w:p>
          <w:p w14:paraId="3E608A68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เบาะแส/พยาน และการรักษาความลับ</w:t>
            </w:r>
          </w:p>
          <w:p w14:paraId="18AA9A9D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ระบุ วัน เดือน ปี ที่ ประกาศ (ให้ประกาศ</w:t>
            </w:r>
          </w:p>
          <w:p w14:paraId="63FA42EA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ในทุกปี ถึงแม้ว่าหัวหน้าสถานีตำรวจยังเป็น</w:t>
            </w:r>
          </w:p>
          <w:p w14:paraId="0631DFD3" w14:textId="77777777" w:rsidR="00B8382F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บุคคลเดิม)</w:t>
            </w:r>
          </w:p>
          <w:p w14:paraId="3C1EAB67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อินโฟกราฟิกนโยบายไม่รับของขวัญและของ</w:t>
            </w:r>
          </w:p>
          <w:p w14:paraId="7FA2585E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กำนัลทุกชนิด (</w:t>
            </w: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No Gift Policy)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</w:t>
            </w:r>
          </w:p>
          <w:p w14:paraId="12251912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</w:t>
            </w:r>
          </w:p>
          <w:p w14:paraId="343F7206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แสดงภาพอินโฟกราฟิกนโยบายไม่รับ</w:t>
            </w:r>
          </w:p>
          <w:p w14:paraId="010629A6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ของขวัญและของกำนัลทุกชนิด (</w:t>
            </w: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>No Gift</w:t>
            </w:r>
          </w:p>
          <w:p w14:paraId="64787422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Policy)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จากการปฏิบัติหน้าที ทั้งฉบับ</w:t>
            </w:r>
          </w:p>
          <w:p w14:paraId="7C0C2A58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ภาษาไทยและฉบับภาษาอังกฤษ โดยให้แสดงไว้</w:t>
            </w:r>
          </w:p>
          <w:p w14:paraId="79C17025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บนหน้าแรกของเว็บไซต์หลักของสถานีตำรวจ</w:t>
            </w:r>
          </w:p>
          <w:p w14:paraId="0CF83727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เท่านั้น</w:t>
            </w:r>
          </w:p>
          <w:p w14:paraId="29688273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แสดงภาพการเผยแพร่ ณ จุดบริการ และจุด</w:t>
            </w:r>
          </w:p>
          <w:p w14:paraId="296140DB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 ที่ เห็นได้อย่างชัดเจน</w:t>
            </w:r>
          </w:p>
          <w:p w14:paraId="1301EB8D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 : แนวทางการจัดทำสามารถปรับได้</w:t>
            </w:r>
          </w:p>
          <w:p w14:paraId="4BB63978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ตามความเหมาะสม</w:t>
            </w:r>
          </w:p>
          <w:p w14:paraId="28C781BE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  <w:p w14:paraId="08C92500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แสดงภาพและรายละเอียดของกิจกรรมการมี</w:t>
            </w:r>
          </w:p>
          <w:p w14:paraId="279D35B6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ส่วนร่วมของหัวหน้าสถานีตำรวจที แสดงถึง</w:t>
            </w:r>
          </w:p>
          <w:p w14:paraId="5522503F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การนำนโยบายการต่อต้านการรับสินบน (</w:t>
            </w: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>Anti</w:t>
            </w:r>
          </w:p>
          <w:p w14:paraId="206D6585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Bribery Policy) </w:t>
            </w: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ไปปฏิบัติ อย่างน้อย ๑</w:t>
            </w:r>
          </w:p>
          <w:p w14:paraId="1FDC509F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 ซึ่งเป็นการดำเนินการในปีงบประมาณ</w:t>
            </w:r>
          </w:p>
          <w:p w14:paraId="620DAB2B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พ.ศ. ๒๕๖๙</w:t>
            </w:r>
          </w:p>
          <w:p w14:paraId="416C6E6E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 : ๑) เป็นกิจกรรมที ดำเนินการ</w:t>
            </w:r>
          </w:p>
          <w:p w14:paraId="77D55BAF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ภายในหน่วยงาน มิใช่กิจกรรมที่ ไปเข้าร่วมกับ</w:t>
            </w:r>
          </w:p>
          <w:p w14:paraId="4F2B2DBA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หน่วยงานภายนอก</w:t>
            </w:r>
          </w:p>
          <w:p w14:paraId="46861ACD" w14:textId="77777777" w:rsidR="00130368" w:rsidRPr="00130368" w:rsidRDefault="00130368" w:rsidP="0013036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2) ไม่นับประกาศต่าง ๆ เป็น</w:t>
            </w:r>
          </w:p>
          <w:p w14:paraId="4F8D140E" w14:textId="21BF0956" w:rsidR="00130368" w:rsidRPr="006D1AF9" w:rsidRDefault="00130368" w:rsidP="00130368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กิจกรรมการมีส่วนร่วม</w:t>
            </w:r>
          </w:p>
        </w:tc>
        <w:tc>
          <w:tcPr>
            <w:tcW w:w="2977" w:type="dxa"/>
          </w:tcPr>
          <w:p w14:paraId="2220789A" w14:textId="77777777" w:rsidR="00AC02B7" w:rsidRPr="00B8382F" w:rsidRDefault="00AC02B7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838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ผู้ควบคุม</w:t>
            </w:r>
          </w:p>
          <w:p w14:paraId="52BF6D18" w14:textId="48AEEF1F" w:rsidR="00AC02B7" w:rsidRPr="00B8382F" w:rsidRDefault="002D0B44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14C91C4F" w14:textId="26087D30" w:rsidR="00AC02B7" w:rsidRDefault="002D0B44" w:rsidP="00AC02B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รอง สว.ธร.สภ.เซ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024FB1C2" w14:textId="77777777" w:rsidR="00AC02B7" w:rsidRDefault="00AC02B7" w:rsidP="00AC02B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6315A6" w14:textId="77777777" w:rsidR="00AC02B7" w:rsidRPr="00B8382F" w:rsidRDefault="00AC02B7" w:rsidP="00AC02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</w:t>
            </w:r>
          </w:p>
          <w:p w14:paraId="15776DEB" w14:textId="487BF7B4" w:rsidR="00AC02B7" w:rsidRPr="00AC02B7" w:rsidRDefault="00130368" w:rsidP="00AC02B7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  <w:p w14:paraId="5966399E" w14:textId="77777777" w:rsidR="00AC02B7" w:rsidRDefault="00AC02B7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เจ้าหน้าที่เผยแพร่ลงเว็บไซต์</w:t>
            </w:r>
          </w:p>
          <w:p w14:paraId="72473BCB" w14:textId="057F3ADA" w:rsidR="00B8382F" w:rsidRPr="006D1AF9" w:rsidRDefault="004E59C1" w:rsidP="00B838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</w:tc>
      </w:tr>
      <w:tr w:rsidR="00B8382F" w:rsidRPr="006D1AF9" w14:paraId="5CF9279C" w14:textId="77777777" w:rsidTr="00614856">
        <w:tc>
          <w:tcPr>
            <w:tcW w:w="2376" w:type="dxa"/>
          </w:tcPr>
          <w:p w14:paraId="3EFF88ED" w14:textId="2E20B14D" w:rsidR="00B8382F" w:rsidRPr="006D1AF9" w:rsidRDefault="00B8382F" w:rsidP="00B8382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O15 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การประเมินความเสี่ยงการ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30368" w:rsidRPr="00130368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</w:p>
        </w:tc>
        <w:tc>
          <w:tcPr>
            <w:tcW w:w="4820" w:type="dxa"/>
          </w:tcPr>
          <w:p w14:paraId="474245C0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การประเมินความเสี่ยงการทุจริต</w:t>
            </w:r>
          </w:p>
          <w:p w14:paraId="547AA486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แสดงข้อมูลการประเมินความเสี่ยงการทุจริต</w:t>
            </w:r>
          </w:p>
          <w:p w14:paraId="0006975A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 ๒๕๖๙จาก</w:t>
            </w:r>
          </w:p>
          <w:p w14:paraId="17E9160A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 ในการใช้อำนาจ และตำแหน่ง</w:t>
            </w:r>
          </w:p>
          <w:p w14:paraId="63FF35E7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 ทุกสายงาน</w:t>
            </w:r>
          </w:p>
          <w:p w14:paraId="50C3D639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ในการประเมินความเสี่ยงการทุจริต ต้องมี</w:t>
            </w:r>
          </w:p>
          <w:p w14:paraId="47A600A7" w14:textId="77777777" w:rsidR="00B8382F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 อย่างน้อยประกอบด้วย</w:t>
            </w:r>
          </w:p>
          <w:p w14:paraId="7F962A17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1) กระบวนงานหรือโครงการที่ มีความเสี่ยง</w:t>
            </w:r>
          </w:p>
          <w:p w14:paraId="3ED9ABCB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</w:p>
          <w:p w14:paraId="3FA052E7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2) การกำหนดประเด็นความเสี่ยงการทุจริต</w:t>
            </w:r>
          </w:p>
          <w:p w14:paraId="04993EB0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3) การกำหนดเกณฑ์การประเมินความเสี่ยง</w:t>
            </w:r>
          </w:p>
          <w:p w14:paraId="0606A674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</w:p>
          <w:p w14:paraId="482C72AD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4) การประเมินระดับความรุนแรงของความ</w:t>
            </w:r>
          </w:p>
          <w:p w14:paraId="6C383C13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เสี่ยงการทุจริต</w:t>
            </w:r>
          </w:p>
          <w:p w14:paraId="44658DF4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5) การจัดท่ามาตรการควบคุมความเสี่ยงการ</w:t>
            </w:r>
          </w:p>
          <w:p w14:paraId="6C34B347" w14:textId="07039699" w:rsidR="00355698" w:rsidRPr="006D1AF9" w:rsidRDefault="00355698" w:rsidP="00355698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</w:p>
        </w:tc>
        <w:tc>
          <w:tcPr>
            <w:tcW w:w="2977" w:type="dxa"/>
          </w:tcPr>
          <w:p w14:paraId="7E15A31B" w14:textId="77777777" w:rsidR="00AC02B7" w:rsidRPr="00B8382F" w:rsidRDefault="00AC02B7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838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ผู้ควบคุม</w:t>
            </w:r>
          </w:p>
          <w:p w14:paraId="1F1F37C6" w14:textId="116608E1" w:rsidR="00AC02B7" w:rsidRPr="00B8382F" w:rsidRDefault="002D0B44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0BAB7CE0" w14:textId="4A5A0E7D" w:rsidR="00AC02B7" w:rsidRDefault="002D0B44" w:rsidP="00AC02B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สว.ธร.สภ.เซ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CE25DF6" w14:textId="77777777" w:rsidR="00AC02B7" w:rsidRDefault="00AC02B7" w:rsidP="00AC02B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33B963D" w14:textId="77777777" w:rsidR="00AC02B7" w:rsidRPr="00B8382F" w:rsidRDefault="00AC02B7" w:rsidP="00AC02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</w:t>
            </w:r>
          </w:p>
          <w:p w14:paraId="3FFF5CE7" w14:textId="683F2CF2" w:rsidR="00AC02B7" w:rsidRDefault="00130368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  <w:p w14:paraId="429BF358" w14:textId="77777777" w:rsidR="00AC02B7" w:rsidRPr="00AC02B7" w:rsidRDefault="00AC02B7" w:rsidP="00AC02B7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14:paraId="73D3403F" w14:textId="77777777" w:rsidR="00AC02B7" w:rsidRDefault="00AC02B7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เจ้าหน้าที่เผยแพร่ลงเว็บไซต์</w:t>
            </w:r>
          </w:p>
          <w:p w14:paraId="3CCE9A10" w14:textId="3CADD840" w:rsidR="00B8382F" w:rsidRPr="006D1AF9" w:rsidRDefault="004E59C1" w:rsidP="00AC02B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</w:tc>
      </w:tr>
      <w:tr w:rsidR="00B8382F" w:rsidRPr="006D1AF9" w14:paraId="31808B26" w14:textId="77777777" w:rsidTr="00614856">
        <w:tc>
          <w:tcPr>
            <w:tcW w:w="2376" w:type="dxa"/>
          </w:tcPr>
          <w:p w14:paraId="7D24039E" w14:textId="77777777" w:rsidR="00355698" w:rsidRPr="00355698" w:rsidRDefault="00B8382F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</w:rPr>
              <w:t xml:space="preserve">O16 </w:t>
            </w:r>
            <w:r w:rsidR="00355698"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การรายงานผลการ</w:t>
            </w:r>
          </w:p>
          <w:p w14:paraId="69ABB52A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ดำเนินการเพื่อจัดการความเสี่ยง</w:t>
            </w:r>
          </w:p>
          <w:p w14:paraId="64E266A5" w14:textId="7B51F454" w:rsidR="00B8382F" w:rsidRPr="006D1AF9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4820" w:type="dxa"/>
          </w:tcPr>
          <w:p w14:paraId="65AD9D5D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การรายงานผลการดำเนินการเพื่อจัดการ</w:t>
            </w:r>
          </w:p>
          <w:p w14:paraId="507AD505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ความเสี่ยงการทุจริต</w:t>
            </w:r>
          </w:p>
          <w:p w14:paraId="134B11A9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• แสดงข้อมูลรายงานการประเมินความเสี่ยง</w:t>
            </w:r>
          </w:p>
          <w:p w14:paraId="41F14900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การทุจริต ประจำปีงบประมาณ พ.ศ. ๒๕๖๙</w:t>
            </w:r>
          </w:p>
          <w:p w14:paraId="608A5F36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จำแนกตามสายงาน ที่มีรายละเอียดอย่างน้อย</w:t>
            </w:r>
          </w:p>
          <w:p w14:paraId="37738F22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ประกอบด้วย</w:t>
            </w:r>
          </w:p>
          <w:p w14:paraId="6746D022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๑) ประเด็นความเสี่ยงการทุจริต</w:t>
            </w:r>
          </w:p>
          <w:p w14:paraId="22AB9ED1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๒) ระดับของความเสี่ยงการทุจริต</w:t>
            </w:r>
          </w:p>
          <w:p w14:paraId="2CF87212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๓) วิธีการในการบริหารจัดการความเสี่ยงการ</w:t>
            </w:r>
          </w:p>
          <w:p w14:paraId="523CF494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ทุจริต</w:t>
            </w:r>
          </w:p>
          <w:p w14:paraId="077FBC05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๔) ผลการดำเนินการตามวิธีการในการบริหาร</w:t>
            </w:r>
          </w:p>
          <w:p w14:paraId="4A5CAEA8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จัดการความเสี่ยงการทุจริต</w:t>
            </w:r>
          </w:p>
          <w:p w14:paraId="60A54EA0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 : กรณีอยู่ระหว่างดำเนินการ ให้ระบุ</w:t>
            </w:r>
          </w:p>
          <w:p w14:paraId="5C88B0B1" w14:textId="40C64A09" w:rsidR="00B8382F" w:rsidRPr="00232797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2977" w:type="dxa"/>
          </w:tcPr>
          <w:p w14:paraId="6C8799FD" w14:textId="77777777" w:rsidR="00AC02B7" w:rsidRPr="00B8382F" w:rsidRDefault="00AC02B7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838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ผู้ควบคุม</w:t>
            </w:r>
          </w:p>
          <w:p w14:paraId="292B75F9" w14:textId="565C19AF" w:rsidR="00AC02B7" w:rsidRPr="00B8382F" w:rsidRDefault="002D0B44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03599D10" w14:textId="74E685DA" w:rsidR="00AC02B7" w:rsidRDefault="002D0B44" w:rsidP="00AC02B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สว.ธร.สภ.เซ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1FEB2CDB" w14:textId="77777777" w:rsidR="00AC02B7" w:rsidRDefault="00AC02B7" w:rsidP="00AC02B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249052" w14:textId="77777777" w:rsidR="00AC02B7" w:rsidRPr="00B8382F" w:rsidRDefault="00AC02B7" w:rsidP="00AC02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เจ้าหน้าที่ผู้จัดทำ</w:t>
            </w:r>
          </w:p>
          <w:p w14:paraId="41C16D8F" w14:textId="693985A3" w:rsidR="00AC02B7" w:rsidRDefault="00130368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  <w:p w14:paraId="3494E3A3" w14:textId="77777777" w:rsidR="00AC02B7" w:rsidRPr="00AC02B7" w:rsidRDefault="00AC02B7" w:rsidP="00AC02B7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14:paraId="4EEDB224" w14:textId="77777777" w:rsidR="00AC02B7" w:rsidRDefault="00AC02B7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เจ้าหน้าที่เผยแพร่ลงเว็บไซต์</w:t>
            </w:r>
          </w:p>
          <w:p w14:paraId="02EF4D99" w14:textId="6AAC37C5" w:rsidR="00B8382F" w:rsidRPr="006D1AF9" w:rsidRDefault="004E59C1" w:rsidP="00AC02B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</w:tc>
      </w:tr>
      <w:tr w:rsidR="00B8382F" w:rsidRPr="006D1AF9" w14:paraId="54C5C4C2" w14:textId="77777777" w:rsidTr="00614856">
        <w:tc>
          <w:tcPr>
            <w:tcW w:w="2376" w:type="dxa"/>
          </w:tcPr>
          <w:p w14:paraId="1E7A0546" w14:textId="77777777" w:rsidR="00355698" w:rsidRPr="00355698" w:rsidRDefault="00B8382F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 xml:space="preserve">O17 </w:t>
            </w:r>
            <w:r w:rsidR="00355698"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มาตรการยก</w:t>
            </w:r>
          </w:p>
          <w:p w14:paraId="4A291696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ระดับคุณธรรมและความโปร่งใส</w:t>
            </w:r>
          </w:p>
          <w:p w14:paraId="28FF5C6A" w14:textId="25544F43" w:rsidR="00B8382F" w:rsidRPr="006D1AF9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ภายในหน่วยงาน</w:t>
            </w:r>
          </w:p>
        </w:tc>
        <w:tc>
          <w:tcPr>
            <w:tcW w:w="4820" w:type="dxa"/>
          </w:tcPr>
          <w:p w14:paraId="0287D06E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มาตรการยกระดับคุณธรรมและความโปร่งใส</w:t>
            </w:r>
          </w:p>
          <w:p w14:paraId="2F53C069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ภายในหน่วยงาน</w:t>
            </w:r>
          </w:p>
          <w:p w14:paraId="3B095BAE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การเตรียมความพร้อมรับการประเมิน</w:t>
            </w:r>
          </w:p>
          <w:p w14:paraId="710F0364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คุณธรรมและความโปร่งใสในการด่าเนินงาน</w:t>
            </w:r>
          </w:p>
          <w:p w14:paraId="680203B8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 อ ง ห น ่ ว ย ง า น ภ า ค ร ั ฐ ( </w:t>
            </w:r>
            <w:r w:rsidRPr="00355698">
              <w:rPr>
                <w:rFonts w:ascii="TH SarabunIT๙" w:hAnsi="TH SarabunIT๙" w:cs="TH SarabunIT๙"/>
                <w:sz w:val="32"/>
                <w:szCs w:val="32"/>
              </w:rPr>
              <w:t>Integrity &amp;</w:t>
            </w:r>
          </w:p>
          <w:p w14:paraId="3055955E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</w:rPr>
              <w:t xml:space="preserve">Transparency Assessment: ITA) </w:t>
            </w: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</w:p>
          <w:p w14:paraId="5E5003B9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ตำรวจนครบาลและสถานีตำรวจภูธร ประจ่าปี</w:t>
            </w:r>
          </w:p>
          <w:p w14:paraId="3EABC279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 พ.ศ. ๒๕๖๙ ได้แก่</w:t>
            </w:r>
          </w:p>
          <w:p w14:paraId="5E5075DF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คำสั่งแต่งตั้งคณะทำงานขับเคลื่อนและ</w:t>
            </w:r>
          </w:p>
          <w:p w14:paraId="343738CA" w14:textId="77777777" w:rsidR="00B8382F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กำกับติดตามการประเมินคุณธรรมและความ</w:t>
            </w:r>
          </w:p>
          <w:p w14:paraId="7470E1DC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โปร่งใส ในการดำเนินงานของหน่วยงานภาครัฐ</w:t>
            </w:r>
          </w:p>
          <w:p w14:paraId="2995A757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( </w:t>
            </w:r>
            <w:r w:rsidRPr="00355698">
              <w:rPr>
                <w:rFonts w:ascii="TH SarabunIT๙" w:hAnsi="TH SarabunIT๙" w:cs="TH SarabunIT๙"/>
                <w:sz w:val="32"/>
                <w:szCs w:val="32"/>
              </w:rPr>
              <w:t>Integrity &amp; Transparency Assessment:</w:t>
            </w:r>
          </w:p>
          <w:p w14:paraId="6D41762A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</w:rPr>
              <w:t xml:space="preserve">ITA) </w:t>
            </w: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ของสถานีตำรวจภูธร ประจำปีงบประมาณ</w:t>
            </w:r>
          </w:p>
          <w:p w14:paraId="035F26FE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พ.ศ. ๒๕๖๙</w:t>
            </w:r>
          </w:p>
          <w:p w14:paraId="746789F4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ศึกษาและวิเคราะห์กรอบการประเมิน</w:t>
            </w:r>
          </w:p>
          <w:p w14:paraId="432451DF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 ต้องดำเนินการและประเด็นที่ ต้อง</w:t>
            </w:r>
          </w:p>
          <w:p w14:paraId="6365B825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ปรับปรุงและพัฒนา ในปีงบประมาณ พ.ศ.</w:t>
            </w:r>
          </w:p>
          <w:p w14:paraId="50563F01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๒๕๖๙ และกำหนดผู้รับผิดชอบ</w:t>
            </w:r>
          </w:p>
          <w:p w14:paraId="17BBE1DB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ผู้กำกับ/หัวหน้าสถานีชี้แจงและให้ข้อมูล</w:t>
            </w:r>
          </w:p>
          <w:p w14:paraId="1DD455E5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เกี่ยวกับการประเมินแก่เจ้าหน้าที ตำรวจใน</w:t>
            </w:r>
          </w:p>
          <w:p w14:paraId="75EFE2AB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</w:t>
            </w:r>
          </w:p>
          <w:p w14:paraId="0ED7A7F8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• เตรียมความพร้อมในการเผยแพร่ข้อมูล</w:t>
            </w:r>
          </w:p>
          <w:p w14:paraId="025393AA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สาธารณะ (</w:t>
            </w:r>
            <w:r w:rsidRPr="00355698">
              <w:rPr>
                <w:rFonts w:ascii="TH SarabunIT๙" w:hAnsi="TH SarabunIT๙" w:cs="TH SarabunIT๙"/>
                <w:sz w:val="32"/>
                <w:szCs w:val="32"/>
              </w:rPr>
              <w:t xml:space="preserve">OIT) </w:t>
            </w: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ตามแบบตรวจการเปิดเผย</w:t>
            </w:r>
          </w:p>
          <w:p w14:paraId="5B548792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ข้อมูลสาธารณะ</w:t>
            </w:r>
          </w:p>
          <w:p w14:paraId="54E1C954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การกำหนดผู้รับผิดชอบ</w:t>
            </w:r>
          </w:p>
          <w:p w14:paraId="74F56B76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การจัดท่าเว็บไซต์/ปรับปรุงข้อมูลให้เป็น</w:t>
            </w:r>
          </w:p>
          <w:p w14:paraId="062886CE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ปัจจุบัน</w:t>
            </w:r>
          </w:p>
          <w:p w14:paraId="5BC846E7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- การจัดทำข้อมูลสาธารณะตามเกณฑ์การ</w:t>
            </w:r>
          </w:p>
          <w:p w14:paraId="2D55035B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ประเมินและข้อมูลที่ เกี่ยวข้องต่าง ๆ</w:t>
            </w:r>
          </w:p>
          <w:p w14:paraId="316E8211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• จัดทำมาตรการ/กิจกรรมที่ แสดงถึงการ</w:t>
            </w:r>
          </w:p>
          <w:p w14:paraId="77808F01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พัฒนาการปฏิบัติงานและการให้บริการ เพื่อ</w:t>
            </w:r>
          </w:p>
          <w:p w14:paraId="19FB087C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ยกระดับภาพลักษณ์ ความสุจริตของสถานี</w:t>
            </w:r>
          </w:p>
          <w:p w14:paraId="4E813EE9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ตำรวจต่อสาธารณะ อย่างน้อย ๑ มาตรการ/</w:t>
            </w:r>
          </w:p>
          <w:p w14:paraId="678915D6" w14:textId="4F573D85" w:rsidR="00355698" w:rsidRPr="006D1AF9" w:rsidRDefault="00355698" w:rsidP="00355698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977" w:type="dxa"/>
          </w:tcPr>
          <w:p w14:paraId="5E7111A2" w14:textId="77777777" w:rsidR="00AC02B7" w:rsidRPr="00B8382F" w:rsidRDefault="00AC02B7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838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ผู้ควบคุม</w:t>
            </w:r>
          </w:p>
          <w:p w14:paraId="32BE5675" w14:textId="38780118" w:rsidR="00AC02B7" w:rsidRPr="00B8382F" w:rsidRDefault="002D0B44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4B07A1D7" w14:textId="721756E8" w:rsidR="00AC02B7" w:rsidRDefault="002D0B44" w:rsidP="00AC02B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สว.ธร.สภ.เซ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7ED89F0D" w14:textId="77777777" w:rsidR="00AC02B7" w:rsidRDefault="00AC02B7" w:rsidP="00AC02B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5AAFC8" w14:textId="77777777" w:rsidR="00AC02B7" w:rsidRPr="00B8382F" w:rsidRDefault="00AC02B7" w:rsidP="00AC02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</w:t>
            </w:r>
          </w:p>
          <w:p w14:paraId="6EA551CA" w14:textId="33C609EF" w:rsidR="00AC02B7" w:rsidRDefault="004E59C1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  <w:p w14:paraId="03E8B655" w14:textId="77777777" w:rsidR="00AC02B7" w:rsidRPr="00AC02B7" w:rsidRDefault="00AC02B7" w:rsidP="00AC02B7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14:paraId="573FAA7E" w14:textId="77777777" w:rsidR="00AC02B7" w:rsidRDefault="00AC02B7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เจ้าหน้าที่เผยแพร่ลงเว็บไซต์</w:t>
            </w:r>
          </w:p>
          <w:p w14:paraId="1117AFF3" w14:textId="47C797B4" w:rsidR="00B8382F" w:rsidRPr="006D1AF9" w:rsidRDefault="004E59C1" w:rsidP="00AC02B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</w:tc>
      </w:tr>
      <w:tr w:rsidR="00B8382F" w:rsidRPr="006D1AF9" w14:paraId="5A37E2C9" w14:textId="77777777" w:rsidTr="00614856">
        <w:tc>
          <w:tcPr>
            <w:tcW w:w="2376" w:type="dxa"/>
          </w:tcPr>
          <w:p w14:paraId="566BF8E6" w14:textId="77777777" w:rsidR="00355698" w:rsidRPr="00355698" w:rsidRDefault="00B8382F" w:rsidP="003556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</w:rPr>
              <w:t xml:space="preserve">O18 </w:t>
            </w:r>
            <w:r w:rsidR="00355698"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การรายงานผลการดำเนินการ</w:t>
            </w:r>
          </w:p>
          <w:p w14:paraId="073866B3" w14:textId="77777777" w:rsidR="00355698" w:rsidRPr="00355698" w:rsidRDefault="00355698" w:rsidP="003556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ตามมาตรการยกระดับคุณธรรม</w:t>
            </w:r>
          </w:p>
          <w:p w14:paraId="19C89E06" w14:textId="77777777" w:rsidR="00355698" w:rsidRPr="00355698" w:rsidRDefault="00355698" w:rsidP="003556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และความโปร่งใสภายในหน่วย</w:t>
            </w:r>
          </w:p>
          <w:p w14:paraId="421A2B41" w14:textId="4062FA1C" w:rsidR="00B8382F" w:rsidRPr="006D1AF9" w:rsidRDefault="00355698" w:rsidP="0035569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</w:p>
        </w:tc>
        <w:tc>
          <w:tcPr>
            <w:tcW w:w="4820" w:type="dxa"/>
          </w:tcPr>
          <w:p w14:paraId="4CB783C8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การรายงานผลการดำเนินการตามมาตรการ</w:t>
            </w:r>
          </w:p>
          <w:p w14:paraId="374763A7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ยกระดับคุณธรรมและความโปร่งใสภายใน</w:t>
            </w:r>
          </w:p>
          <w:p w14:paraId="48C6C8E5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</w:t>
            </w:r>
          </w:p>
          <w:p w14:paraId="0D15E11F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</w:rPr>
              <w:t xml:space="preserve">• </w:t>
            </w: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เป็นกิจกรรมหรือการดำเนินการที่ สอดคล้อง</w:t>
            </w:r>
          </w:p>
          <w:p w14:paraId="1B6A1344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กับมาตรการการยกระดับคุณธรรมและความ</w:t>
            </w:r>
          </w:p>
          <w:p w14:paraId="4F71E999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โปร่งใสภายใน หน่วยงาน ตามข้อ ๐๑๗ ที</w:t>
            </w:r>
          </w:p>
          <w:p w14:paraId="601B80E0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สถานีตำรวจได้ดำเนินการ อย่างน้อย</w:t>
            </w:r>
          </w:p>
          <w:p w14:paraId="14D04111" w14:textId="77777777" w:rsid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ประกอบด้วย </w:t>
            </w:r>
          </w:p>
          <w:p w14:paraId="5C0AFAAB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ภาพกิจกรรมที่ แสดงถึง การศึกษาและ</w:t>
            </w:r>
          </w:p>
          <w:p w14:paraId="2C3F4777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วิเคราะห์ กรอบการประเมินประเด็นที่ ต้อง</w:t>
            </w:r>
          </w:p>
          <w:p w14:paraId="12A575CD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 และประเด็นที่ ต้องปรับปรุงและ</w:t>
            </w:r>
          </w:p>
          <w:p w14:paraId="70A4FD94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พัฒนาในปีงบประมาณ พ.ศ. ๒๕๖๙ และ</w:t>
            </w:r>
          </w:p>
          <w:p w14:paraId="04A11B3E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กำหนดผู้รับผิดชอบ</w:t>
            </w:r>
          </w:p>
          <w:p w14:paraId="339ED265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ภาพกิจกรรมที่ แสดงถึงหัวหน้าหน่วยงาน</w:t>
            </w:r>
          </w:p>
          <w:p w14:paraId="6EFA415C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กำกับ ติดตามการประเมิน</w:t>
            </w:r>
          </w:p>
          <w:p w14:paraId="11AA4A01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ภาพกิจกรรมที แสดงถึงการเตรียมความ</w:t>
            </w:r>
          </w:p>
          <w:p w14:paraId="4CE5CB46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พร้อมการเผยแพร่ข้อมูลสาธารณะ (</w:t>
            </w:r>
            <w:r w:rsidRPr="00355698">
              <w:rPr>
                <w:rFonts w:ascii="TH SarabunIT๙" w:hAnsi="TH SarabunIT๙" w:cs="TH SarabunIT๙"/>
                <w:sz w:val="32"/>
                <w:szCs w:val="32"/>
              </w:rPr>
              <w:t xml:space="preserve">OIT) </w:t>
            </w: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ตาม</w:t>
            </w:r>
          </w:p>
          <w:p w14:paraId="26B41E23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แบบตรวจ การเปิดเผยข้อมูลสาธารณะ เช่น</w:t>
            </w:r>
          </w:p>
          <w:p w14:paraId="66F4F928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การประชุมมอบหมายผู้รับผิดชอบการเผยแพร่</w:t>
            </w:r>
          </w:p>
          <w:p w14:paraId="5F076891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ข้อมูลสาธารณะ (</w:t>
            </w:r>
            <w:r w:rsidRPr="00355698">
              <w:rPr>
                <w:rFonts w:ascii="TH SarabunIT๙" w:hAnsi="TH SarabunIT๙" w:cs="TH SarabunIT๙"/>
                <w:sz w:val="32"/>
                <w:szCs w:val="32"/>
              </w:rPr>
              <w:t>OIT)</w:t>
            </w:r>
          </w:p>
          <w:p w14:paraId="3A43783D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ภาพกิจกรรมที่ แสดงถึงการดำเนินการตาม</w:t>
            </w:r>
          </w:p>
          <w:p w14:paraId="496895C6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มาตรการ/กิจกรรม การพัฒนาการปฏิบัติงาน</w:t>
            </w:r>
          </w:p>
          <w:p w14:paraId="4C46B00F" w14:textId="77777777" w:rsidR="00355698" w:rsidRPr="00355698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และการให้บริการ เพื่อยกระดับภาพลักษณ์</w:t>
            </w:r>
          </w:p>
          <w:p w14:paraId="00FA4238" w14:textId="4EDD1534" w:rsidR="00B8382F" w:rsidRPr="00232797" w:rsidRDefault="00355698" w:rsidP="0035569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55698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ความสุจริตของสถานีตำรวจต่อสาธารณะ</w:t>
            </w:r>
          </w:p>
        </w:tc>
        <w:tc>
          <w:tcPr>
            <w:tcW w:w="2977" w:type="dxa"/>
          </w:tcPr>
          <w:p w14:paraId="3FBA8E0C" w14:textId="77777777" w:rsidR="00AC02B7" w:rsidRPr="00B8382F" w:rsidRDefault="00AC02B7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B838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lastRenderedPageBreak/>
              <w:t>ผู้ควบคุม</w:t>
            </w:r>
          </w:p>
          <w:p w14:paraId="72E83980" w14:textId="0F64EDF8" w:rsidR="00AC02B7" w:rsidRPr="00B8382F" w:rsidRDefault="002D0B44" w:rsidP="00AC02B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51F2C6DB" w14:textId="0C22B835" w:rsidR="00AC02B7" w:rsidRDefault="002D0B44" w:rsidP="00AC02B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สว.ธร.สภ.เซ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9C39400" w14:textId="77777777" w:rsidR="00AC02B7" w:rsidRDefault="00AC02B7" w:rsidP="00AC02B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400267" w14:textId="51A16686" w:rsidR="00AC02B7" w:rsidRPr="00AC02B7" w:rsidRDefault="00AC02B7" w:rsidP="00AC02B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เจ้าหน้าที่ผู้จัดทำ/เจ้าหน้าที่เผยแพร่ลงเว็บไซต์</w:t>
            </w:r>
          </w:p>
          <w:p w14:paraId="1BCB1D83" w14:textId="43600477" w:rsidR="00B8382F" w:rsidRPr="00092CE6" w:rsidRDefault="004E59C1" w:rsidP="00AC02B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.ประภวิษณุ์ รังกลิ่น</w:t>
            </w:r>
          </w:p>
        </w:tc>
      </w:tr>
    </w:tbl>
    <w:p w14:paraId="264A8509" w14:textId="6901E941" w:rsidR="00B4289F" w:rsidRDefault="00B4289F" w:rsidP="009A58F2">
      <w:pPr>
        <w:spacing w:before="120"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95E442C" w14:textId="77777777" w:rsidR="00B4289F" w:rsidRDefault="00B4289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2"/>
        <w:gridCol w:w="4727"/>
        <w:gridCol w:w="2933"/>
      </w:tblGrid>
      <w:tr w:rsidR="009A58F2" w:rsidRPr="006D1AF9" w14:paraId="69A9E96B" w14:textId="77777777" w:rsidTr="00857BC5">
        <w:trPr>
          <w:tblHeader/>
        </w:trPr>
        <w:tc>
          <w:tcPr>
            <w:tcW w:w="2376" w:type="dxa"/>
            <w:shd w:val="clear" w:color="auto" w:fill="EEECE1" w:themeFill="background2"/>
            <w:vAlign w:val="center"/>
          </w:tcPr>
          <w:p w14:paraId="6F845E7F" w14:textId="77777777" w:rsidR="009A58F2" w:rsidRPr="006D1AF9" w:rsidRDefault="009A58F2" w:rsidP="00857B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820" w:type="dxa"/>
            <w:shd w:val="clear" w:color="auto" w:fill="EEECE1" w:themeFill="background2"/>
            <w:vAlign w:val="center"/>
          </w:tcPr>
          <w:p w14:paraId="21D32AD5" w14:textId="66995D59" w:rsidR="009A58F2" w:rsidRPr="006D1AF9" w:rsidRDefault="009A58F2" w:rsidP="00857B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  <w:r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977" w:type="dxa"/>
            <w:shd w:val="clear" w:color="auto" w:fill="EEECE1" w:themeFill="background2"/>
            <w:vAlign w:val="center"/>
          </w:tcPr>
          <w:p w14:paraId="3D1F0259" w14:textId="77777777" w:rsidR="009A58F2" w:rsidRPr="006D1AF9" w:rsidRDefault="009A58F2" w:rsidP="00857BC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9A58F2" w:rsidRPr="006D1AF9" w14:paraId="0233C285" w14:textId="77777777" w:rsidTr="00857BC5">
        <w:tc>
          <w:tcPr>
            <w:tcW w:w="10173" w:type="dxa"/>
            <w:gridSpan w:val="3"/>
          </w:tcPr>
          <w:p w14:paraId="366CACF3" w14:textId="77777777" w:rsidR="009A58F2" w:rsidRPr="006D1AF9" w:rsidRDefault="00E66E85" w:rsidP="00857BC5">
            <w:pPr>
              <w:pStyle w:val="a4"/>
              <w:numPr>
                <w:ilvl w:val="0"/>
                <w:numId w:val="7"/>
              </w:num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การปรับปรุง และจัดทำเว็บไซต์</w:t>
            </w:r>
          </w:p>
        </w:tc>
      </w:tr>
      <w:tr w:rsidR="009A58F2" w:rsidRPr="006D1AF9" w14:paraId="792D9D5E" w14:textId="77777777" w:rsidTr="00857BC5">
        <w:tc>
          <w:tcPr>
            <w:tcW w:w="2376" w:type="dxa"/>
          </w:tcPr>
          <w:p w14:paraId="16BA0C6F" w14:textId="0C9BB89E" w:rsidR="009A58F2" w:rsidRPr="006D1AF9" w:rsidRDefault="00857BC5" w:rsidP="00857B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การสร้างเว็บไซต์</w:t>
            </w:r>
          </w:p>
        </w:tc>
        <w:tc>
          <w:tcPr>
            <w:tcW w:w="4820" w:type="dxa"/>
          </w:tcPr>
          <w:p w14:paraId="71333893" w14:textId="77777777" w:rsidR="00857BC5" w:rsidRDefault="00857BC5" w:rsidP="00857B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7BC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>สมัครใช้งานอีเมล์ ตร.</w:t>
            </w:r>
          </w:p>
          <w:p w14:paraId="7A7BC6EE" w14:textId="7ECD8D08" w:rsidR="009A58F2" w:rsidRPr="006D1AF9" w:rsidRDefault="00857BC5" w:rsidP="00857B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7BC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>และส่งแบบฟอร์มขอใช้พื้นที่จัดทำเว็บไซต์ไปยัง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>บก.</w:t>
            </w:r>
            <w:proofErr w:type="spellStart"/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>สสท</w:t>
            </w:r>
            <w:proofErr w:type="spellEnd"/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>. เพื่อขอพื้นที่ใช้งาน</w:t>
            </w:r>
          </w:p>
        </w:tc>
        <w:tc>
          <w:tcPr>
            <w:tcW w:w="2977" w:type="dxa"/>
          </w:tcPr>
          <w:p w14:paraId="22AE8EF5" w14:textId="1DAF18E9" w:rsidR="00E02158" w:rsidRPr="00E02158" w:rsidRDefault="00E02158" w:rsidP="00857BC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215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5E8C9847" w14:textId="77777777" w:rsidR="002D0B44" w:rsidRPr="00B8382F" w:rsidRDefault="002D0B44" w:rsidP="002D0B4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615B5632" w14:textId="5ADDCC13" w:rsidR="00E02158" w:rsidRPr="00E02158" w:rsidRDefault="00E02158" w:rsidP="00857BC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215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เจ้าหน้าที่เทคโนโลยี สภ.</w:t>
            </w:r>
          </w:p>
          <w:p w14:paraId="798B89AD" w14:textId="3C151B67" w:rsidR="009A58F2" w:rsidRPr="006D1AF9" w:rsidRDefault="004E59C1" w:rsidP="00857B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.ประภวิษณุ์ รังกลิ่น</w:t>
            </w:r>
          </w:p>
        </w:tc>
      </w:tr>
      <w:tr w:rsidR="009A58F2" w:rsidRPr="006D1AF9" w14:paraId="3D906EB6" w14:textId="77777777" w:rsidTr="00857BC5">
        <w:tc>
          <w:tcPr>
            <w:tcW w:w="2376" w:type="dxa"/>
          </w:tcPr>
          <w:p w14:paraId="65FB1229" w14:textId="2B7A9FE1" w:rsidR="009A58F2" w:rsidRPr="006D1AF9" w:rsidRDefault="00857BC5" w:rsidP="00857B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การจัดทำเว็บไซต์ของสถาน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ีตำรวจ</w:t>
            </w:r>
          </w:p>
        </w:tc>
        <w:tc>
          <w:tcPr>
            <w:tcW w:w="4820" w:type="dxa"/>
          </w:tcPr>
          <w:p w14:paraId="0884C484" w14:textId="1E2A6DDA" w:rsidR="00857BC5" w:rsidRPr="00857BC5" w:rsidRDefault="00857BC5" w:rsidP="00857B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7BC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>ศึกษาอบรมวิธีการสร้างเว็บไซต์จากคู่มือ และวิทยากรที่อบรม</w:t>
            </w:r>
          </w:p>
          <w:p w14:paraId="6873C3BC" w14:textId="77777777" w:rsidR="00857BC5" w:rsidRPr="00857BC5" w:rsidRDefault="00857BC5" w:rsidP="00857B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7BC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ดำเนินการจัดทำเว็บไซต์ของสถานี</w:t>
            </w:r>
          </w:p>
          <w:p w14:paraId="6BF4A833" w14:textId="53D6BB97" w:rsidR="009A58F2" w:rsidRPr="006D1AF9" w:rsidRDefault="00857BC5" w:rsidP="00857B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7BC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สร้างสื่อสังคมออนไลน์ เช่น </w:t>
            </w:r>
            <w:r w:rsidRPr="00857BC5">
              <w:rPr>
                <w:rFonts w:ascii="TH SarabunIT๙" w:hAnsi="TH SarabunIT๙" w:cs="TH SarabunIT๙"/>
                <w:sz w:val="32"/>
                <w:szCs w:val="32"/>
              </w:rPr>
              <w:t>Facebook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857BC5">
              <w:rPr>
                <w:rFonts w:ascii="TH SarabunIT๙" w:hAnsi="TH SarabunIT๙" w:cs="TH SarabunIT๙"/>
                <w:sz w:val="32"/>
                <w:szCs w:val="32"/>
              </w:rPr>
              <w:t xml:space="preserve"> Line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>ฯลฯ</w:t>
            </w:r>
          </w:p>
        </w:tc>
        <w:tc>
          <w:tcPr>
            <w:tcW w:w="2977" w:type="dxa"/>
          </w:tcPr>
          <w:p w14:paraId="7BB1F589" w14:textId="77777777" w:rsidR="00E02158" w:rsidRPr="00E02158" w:rsidRDefault="00E02158" w:rsidP="00E0215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215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52BAD327" w14:textId="77777777" w:rsidR="002D0B44" w:rsidRPr="00B8382F" w:rsidRDefault="002D0B44" w:rsidP="002D0B4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3D82D8EE" w14:textId="77777777" w:rsidR="00E02158" w:rsidRPr="00E02158" w:rsidRDefault="00E02158" w:rsidP="00E0215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215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เจ้าหน้าที่เทคโนโลยี สภ.</w:t>
            </w:r>
          </w:p>
          <w:p w14:paraId="23E5AFA7" w14:textId="0C0820EC" w:rsidR="009A58F2" w:rsidRPr="006D1AF9" w:rsidRDefault="004E59C1" w:rsidP="00E0215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.ประภวิษณุ์ รังกลิ่น</w:t>
            </w:r>
          </w:p>
        </w:tc>
      </w:tr>
      <w:tr w:rsidR="009A58F2" w:rsidRPr="006D1AF9" w14:paraId="3AC61237" w14:textId="77777777" w:rsidTr="00857BC5">
        <w:tc>
          <w:tcPr>
            <w:tcW w:w="2376" w:type="dxa"/>
          </w:tcPr>
          <w:p w14:paraId="68F41C2C" w14:textId="64910BB2" w:rsidR="009A58F2" w:rsidRPr="006D1AF9" w:rsidRDefault="00857BC5" w:rsidP="00857B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การปรับปรุงเว็บไซต์ของสถาน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ีตำรวจ</w:t>
            </w:r>
          </w:p>
        </w:tc>
        <w:tc>
          <w:tcPr>
            <w:tcW w:w="4820" w:type="dxa"/>
          </w:tcPr>
          <w:p w14:paraId="6B87BF01" w14:textId="390525D1" w:rsidR="00857BC5" w:rsidRPr="00857BC5" w:rsidRDefault="00857BC5" w:rsidP="00857B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-ปรับปรุงข้อมูลให้มีความทันสมัยและสามารถรองรับการเปิดเผยข้อมูล </w:t>
            </w:r>
            <w:r w:rsidRPr="00857BC5">
              <w:rPr>
                <w:rFonts w:ascii="TH SarabunIT๙" w:hAnsi="TH SarabunIT๙" w:cs="TH SarabunIT๙"/>
                <w:sz w:val="32"/>
                <w:szCs w:val="32"/>
              </w:rPr>
              <w:t xml:space="preserve">OIT </w:t>
            </w:r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>แก่สาธารณะได้</w:t>
            </w:r>
          </w:p>
          <w:p w14:paraId="77E9BEF0" w14:textId="15889354" w:rsidR="009A58F2" w:rsidRPr="006D1AF9" w:rsidRDefault="00857BC5" w:rsidP="00857B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>-ปรับปรุงข้อมูลสื่อสังคมออนไลน์ ให้มีความสัมพันธ์กับเว็บไซต์หลักของสถาน</w:t>
            </w:r>
          </w:p>
        </w:tc>
        <w:tc>
          <w:tcPr>
            <w:tcW w:w="2977" w:type="dxa"/>
          </w:tcPr>
          <w:p w14:paraId="318B9EF4" w14:textId="77777777" w:rsidR="00E02158" w:rsidRPr="00E02158" w:rsidRDefault="00E02158" w:rsidP="00E0215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215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64436691" w14:textId="77777777" w:rsidR="002D0B44" w:rsidRPr="00B8382F" w:rsidRDefault="002D0B44" w:rsidP="002D0B4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ร.ต.อ.อธิวัฒน์ ขันทะภักดี</w:t>
            </w:r>
          </w:p>
          <w:p w14:paraId="298D647A" w14:textId="77777777" w:rsidR="00E02158" w:rsidRPr="00E02158" w:rsidRDefault="00E02158" w:rsidP="00E02158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0215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เจ้าหน้าที่เทคโนโลยี สภ.</w:t>
            </w:r>
          </w:p>
          <w:p w14:paraId="5D4F0029" w14:textId="700996AD" w:rsidR="009A58F2" w:rsidRPr="006D1AF9" w:rsidRDefault="004E59C1" w:rsidP="00E0215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.ประภวิษณุ์ รังกลิ่น</w:t>
            </w:r>
          </w:p>
        </w:tc>
      </w:tr>
      <w:tr w:rsidR="009A58F2" w:rsidRPr="006D1AF9" w14:paraId="5651A61F" w14:textId="77777777" w:rsidTr="00857BC5">
        <w:tc>
          <w:tcPr>
            <w:tcW w:w="2376" w:type="dxa"/>
          </w:tcPr>
          <w:p w14:paraId="0610852C" w14:textId="77777777" w:rsidR="00857BC5" w:rsidRPr="00857BC5" w:rsidRDefault="00857BC5" w:rsidP="00857B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>การนำเข้าข้อมูลเว็บไซต์</w:t>
            </w:r>
          </w:p>
          <w:p w14:paraId="5BB5A258" w14:textId="42D194D1" w:rsidR="009A58F2" w:rsidRPr="006D1AF9" w:rsidRDefault="00857BC5" w:rsidP="00857B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7BC5">
              <w:rPr>
                <w:rFonts w:ascii="TH SarabunIT๙" w:hAnsi="TH SarabunIT๙" w:cs="TH SarabunIT๙"/>
                <w:sz w:val="32"/>
                <w:szCs w:val="32"/>
              </w:rPr>
              <w:t>https://itap.nacc.go.th</w:t>
            </w:r>
          </w:p>
        </w:tc>
        <w:tc>
          <w:tcPr>
            <w:tcW w:w="4820" w:type="dxa"/>
          </w:tcPr>
          <w:p w14:paraId="3AFF51CE" w14:textId="77777777" w:rsidR="00857BC5" w:rsidRPr="00857BC5" w:rsidRDefault="00857BC5" w:rsidP="00857BC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7B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นำเข้าข้อมูลผลการประเมินทั้ง </w:t>
            </w:r>
            <w:r w:rsidRPr="00857BC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Pr="00857BC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ด้าน ดังนี้</w:t>
            </w:r>
          </w:p>
          <w:p w14:paraId="345A9506" w14:textId="63EAD047" w:rsidR="00857BC5" w:rsidRPr="00857BC5" w:rsidRDefault="00857BC5" w:rsidP="00857B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7BC5">
              <w:rPr>
                <w:rFonts w:ascii="TH SarabunIT๙" w:hAnsi="TH SarabunIT๙" w:cs="TH SarabunIT๙"/>
                <w:sz w:val="32"/>
                <w:szCs w:val="32"/>
              </w:rPr>
              <w:t xml:space="preserve">- IIT </w:t>
            </w:r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>โดยเจ้าหน้าที่ตำรวจทุกสายงานต้องทำแบบวัดให้ครบตามเกณฑ์</w:t>
            </w:r>
          </w:p>
          <w:p w14:paraId="3419B2EE" w14:textId="7136AE58" w:rsidR="00857BC5" w:rsidRPr="00857BC5" w:rsidRDefault="00857BC5" w:rsidP="00857B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7BC5">
              <w:rPr>
                <w:rFonts w:ascii="TH SarabunIT๙" w:hAnsi="TH SarabunIT๙" w:cs="TH SarabunIT๙"/>
                <w:sz w:val="32"/>
                <w:szCs w:val="32"/>
              </w:rPr>
              <w:t xml:space="preserve">- EIT </w:t>
            </w:r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แต่ละสายงาน ดำเนินการให้ผู้มีส่วนได้ส่วนเสียภายนอกได้ทำแบบวัดให้ครบตามเกณฑ์ขั้นต่ำของแต่ละสายงานเป็นอย่างน้อย</w:t>
            </w:r>
          </w:p>
          <w:p w14:paraId="6221E60E" w14:textId="43585231" w:rsidR="009A58F2" w:rsidRPr="006D1AF9" w:rsidRDefault="00857BC5" w:rsidP="00857B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57BC5">
              <w:rPr>
                <w:rFonts w:ascii="TH SarabunIT๙" w:hAnsi="TH SarabunIT๙" w:cs="TH SarabunIT๙"/>
                <w:sz w:val="32"/>
                <w:szCs w:val="32"/>
              </w:rPr>
              <w:t xml:space="preserve">- OIT </w:t>
            </w:r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ดำเนินการนำ</w:t>
            </w:r>
            <w:proofErr w:type="spellStart"/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>ลิ้งค์</w:t>
            </w:r>
            <w:proofErr w:type="spellEnd"/>
            <w:r w:rsidRPr="00857BC5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ที่เชื่อมโยงไปยังแต่ละตัวชี้วัดที่อยู่บนเว็บไซต์ วางในแบบตรวจประเมินให้ครบทุกตัวชี้วัด และตรวจสอบว่าสามารถคลิกเข้าไปหาข้อมูลได้จริง</w:t>
            </w:r>
          </w:p>
        </w:tc>
        <w:tc>
          <w:tcPr>
            <w:tcW w:w="2977" w:type="dxa"/>
          </w:tcPr>
          <w:p w14:paraId="2A77E942" w14:textId="77777777" w:rsidR="00202579" w:rsidRPr="00E02158" w:rsidRDefault="00202579" w:rsidP="0020257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0215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ผู้ควบคุม</w:t>
            </w:r>
          </w:p>
          <w:p w14:paraId="735CCA7E" w14:textId="1E3FBDEB" w:rsidR="009A58F2" w:rsidRDefault="002D0B44" w:rsidP="00857B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พ.ต.ท.ศิริพง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พหลชัยชูพงศ์</w:t>
            </w:r>
          </w:p>
          <w:p w14:paraId="0B062762" w14:textId="067D6E08" w:rsidR="00202579" w:rsidRDefault="002D0B44" w:rsidP="00857BC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สวญ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</w:p>
          <w:p w14:paraId="7BC50404" w14:textId="3E23896F" w:rsidR="00857BC5" w:rsidRDefault="004E59C1" w:rsidP="00857BC5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พ.ต.ต.นเรศ ชา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ลีวรร</w:t>
            </w:r>
            <w:proofErr w:type="spellEnd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ณ์</w:t>
            </w:r>
          </w:p>
          <w:p w14:paraId="67D31186" w14:textId="6DDEC301" w:rsidR="00202579" w:rsidRPr="00857BC5" w:rsidRDefault="002D0B44" w:rsidP="00857BC5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สวป.สภ.เซ</w:t>
            </w:r>
            <w:proofErr w:type="spellStart"/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ิม</w:t>
            </w:r>
            <w:proofErr w:type="spellEnd"/>
          </w:p>
          <w:p w14:paraId="51C56163" w14:textId="21B89CF4" w:rsidR="00857BC5" w:rsidRDefault="00355698" w:rsidP="002D0B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พ.ต.ต.ชนกุล สะวิสัย</w:t>
            </w:r>
          </w:p>
          <w:p w14:paraId="129CBE10" w14:textId="30CDD8CB" w:rsidR="002D0B44" w:rsidRDefault="002D0B44" w:rsidP="002D0B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สว.สืบสวน 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</w:p>
          <w:p w14:paraId="0D7E417E" w14:textId="5AF884A9" w:rsidR="00202579" w:rsidRPr="00202579" w:rsidRDefault="00202579" w:rsidP="00202579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นำ</w:t>
            </w:r>
            <w:proofErr w:type="spellStart"/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ลิ้</w:t>
            </w:r>
            <w:proofErr w:type="spellEnd"/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งก์</w:t>
            </w:r>
            <w:r w:rsidRPr="002025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ที่เชื่อมโยงไปยังแต่ละตัวชี้วัด</w:t>
            </w:r>
          </w:p>
          <w:p w14:paraId="498389FE" w14:textId="30AEF133" w:rsidR="00202579" w:rsidRPr="006D1AF9" w:rsidRDefault="004E59C1" w:rsidP="0020257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.ประภวิษณุ์ รังกลิ่น</w:t>
            </w:r>
          </w:p>
        </w:tc>
      </w:tr>
    </w:tbl>
    <w:p w14:paraId="6A306591" w14:textId="20F7306D" w:rsidR="00B4289F" w:rsidRDefault="00B4289F" w:rsidP="00B53F5B">
      <w:pPr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09898F" w14:textId="77777777" w:rsidR="00B4289F" w:rsidRDefault="00B4289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350"/>
        <w:gridCol w:w="4742"/>
        <w:gridCol w:w="2940"/>
      </w:tblGrid>
      <w:tr w:rsidR="00E66E85" w:rsidRPr="006D1AF9" w14:paraId="5C6E7F69" w14:textId="77777777" w:rsidTr="006B760B">
        <w:trPr>
          <w:tblHeader/>
        </w:trPr>
        <w:tc>
          <w:tcPr>
            <w:tcW w:w="2376" w:type="dxa"/>
            <w:shd w:val="clear" w:color="auto" w:fill="EEECE1" w:themeFill="background2"/>
          </w:tcPr>
          <w:p w14:paraId="70E0D0C3" w14:textId="77777777" w:rsidR="00E66E85" w:rsidRPr="006D1AF9" w:rsidRDefault="00E66E85" w:rsidP="00E66E8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ด้าน</w:t>
            </w:r>
          </w:p>
        </w:tc>
        <w:tc>
          <w:tcPr>
            <w:tcW w:w="4820" w:type="dxa"/>
            <w:shd w:val="clear" w:color="auto" w:fill="EEECE1" w:themeFill="background2"/>
          </w:tcPr>
          <w:p w14:paraId="0533FC19" w14:textId="056CA7B3" w:rsidR="00E66E85" w:rsidRPr="006D1AF9" w:rsidRDefault="00E66E85" w:rsidP="006B760B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ประเด็นที่ต้องยกระดับการพัฒนา</w:t>
            </w:r>
            <w:r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2977" w:type="dxa"/>
            <w:shd w:val="clear" w:color="auto" w:fill="EEECE1" w:themeFill="background2"/>
          </w:tcPr>
          <w:p w14:paraId="365B0228" w14:textId="77777777" w:rsidR="00E66E85" w:rsidRPr="006D1AF9" w:rsidRDefault="00E66E85" w:rsidP="00E66E85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D1AF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E66E85" w:rsidRPr="006D1AF9" w14:paraId="1EFFF621" w14:textId="77777777" w:rsidTr="006B760B">
        <w:tc>
          <w:tcPr>
            <w:tcW w:w="10173" w:type="dxa"/>
            <w:gridSpan w:val="3"/>
          </w:tcPr>
          <w:p w14:paraId="161AD8E8" w14:textId="77777777" w:rsidR="00E66E85" w:rsidRPr="006D1AF9" w:rsidRDefault="00E66E85" w:rsidP="00E66E85">
            <w:pPr>
              <w:numPr>
                <w:ilvl w:val="0"/>
                <w:numId w:val="7"/>
              </w:numPr>
              <w:spacing w:before="120"/>
              <w:contextualSpacing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D1AF9">
              <w:rPr>
                <w:rFonts w:ascii="TH SarabunIT๙" w:hAnsi="TH SarabunIT๙" w:cs="TH SarabunIT๙"/>
                <w:sz w:val="32"/>
                <w:szCs w:val="32"/>
                <w:cs/>
              </w:rPr>
              <w:t>การกำกับติดตาม การเผยแพร่ข้อมูลสาธารณะ</w:t>
            </w:r>
          </w:p>
        </w:tc>
      </w:tr>
      <w:tr w:rsidR="00E66E85" w:rsidRPr="006D1AF9" w14:paraId="25659C72" w14:textId="77777777" w:rsidTr="006B760B">
        <w:tc>
          <w:tcPr>
            <w:tcW w:w="2376" w:type="dxa"/>
          </w:tcPr>
          <w:p w14:paraId="5C920C27" w14:textId="7ACFB597" w:rsidR="00E66E85" w:rsidRPr="006D1AF9" w:rsidRDefault="006B760B" w:rsidP="006B760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760B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การออกคำสั่งคณะทำงานและมีการมอบหมาย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</w:t>
            </w:r>
            <w:r w:rsidRPr="006B760B">
              <w:rPr>
                <w:rFonts w:ascii="TH SarabunIT๙" w:hAnsi="TH SarabunIT๙" w:cs="TH SarabunIT๙"/>
                <w:sz w:val="32"/>
                <w:szCs w:val="32"/>
                <w:cs/>
              </w:rPr>
              <w:t>น้าที่ชัดเจน</w:t>
            </w:r>
          </w:p>
        </w:tc>
        <w:tc>
          <w:tcPr>
            <w:tcW w:w="4820" w:type="dxa"/>
          </w:tcPr>
          <w:p w14:paraId="69E92EE6" w14:textId="3D5F97F2" w:rsidR="00E66E85" w:rsidRPr="006B760B" w:rsidRDefault="006B760B" w:rsidP="006B760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760B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ดำเนินการออกคำสั่งของหน่วยมอบหมายให้มีเจ้าหน้าที่รับผิดชอบข้อมูลการเผยแพร่ที่ชัดเจน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B760B">
              <w:rPr>
                <w:rFonts w:ascii="TH SarabunIT๙" w:hAnsi="TH SarabunIT๙" w:cs="TH SarabunIT๙"/>
                <w:sz w:val="32"/>
                <w:szCs w:val="32"/>
                <w:cs/>
              </w:rPr>
              <w:t>โดยให้ผู้บังคับบัญชา กำชับ กำกับติดตาม ให้ส่งข้อมูลให้ เจ้าหน้าที่ดำเนินการเผยแพร่ข้อมูลสาธารณะได้เป็นปัจจุบัน</w:t>
            </w:r>
          </w:p>
        </w:tc>
        <w:tc>
          <w:tcPr>
            <w:tcW w:w="2977" w:type="dxa"/>
          </w:tcPr>
          <w:p w14:paraId="05A76DD0" w14:textId="10283BA5" w:rsidR="006B760B" w:rsidRDefault="006B760B" w:rsidP="006B760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งานอำนวยการ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ดำเนินการจัดทำคำ</w:t>
            </w:r>
            <w:r w:rsidRPr="006B760B">
              <w:rPr>
                <w:rFonts w:ascii="TH SarabunIT๙" w:hAnsi="TH SarabunIT๙" w:cs="TH SarabunIT๙"/>
                <w:sz w:val="32"/>
                <w:szCs w:val="32"/>
                <w:cs/>
              </w:rPr>
              <w:t>สั่ง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มอบหมายหน้าที่</w:t>
            </w:r>
          </w:p>
          <w:p w14:paraId="5BFA69D2" w14:textId="6D17B336" w:rsidR="006B760B" w:rsidRDefault="006B760B" w:rsidP="006B760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เจ้าหน้าที่ตำรวจแต่ละสายงานจัดทำข้อมูลส่งให้ เจ้าหน้าที่ผู้รับผิดชอบให้ทันตามเวลาที่กำหนด</w:t>
            </w:r>
          </w:p>
          <w:p w14:paraId="31B91BA0" w14:textId="6DEEE7B4" w:rsidR="006B760B" w:rsidRPr="006B760B" w:rsidRDefault="006B760B" w:rsidP="006B760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6B760B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หัวหน้าทุกสายงานควบคุมการปฏิบัติ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อย่างให้เกิดข้อผิดพลาด</w:t>
            </w:r>
          </w:p>
        </w:tc>
      </w:tr>
      <w:tr w:rsidR="00E66E85" w:rsidRPr="006D1AF9" w14:paraId="4E968A3F" w14:textId="77777777" w:rsidTr="006B760B">
        <w:tc>
          <w:tcPr>
            <w:tcW w:w="2376" w:type="dxa"/>
          </w:tcPr>
          <w:p w14:paraId="462F9AA7" w14:textId="52718BA4" w:rsidR="00E66E85" w:rsidRPr="006D1AF9" w:rsidRDefault="006B760B" w:rsidP="006B760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B760B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การประชุมขับเคลื่อน และกำกับติดตามการเผยแพร่ข้อมูล</w:t>
            </w:r>
          </w:p>
        </w:tc>
        <w:tc>
          <w:tcPr>
            <w:tcW w:w="4820" w:type="dxa"/>
          </w:tcPr>
          <w:p w14:paraId="2B4CDF52" w14:textId="5E82A71B" w:rsidR="00E66E85" w:rsidRPr="006B760B" w:rsidRDefault="006B760B" w:rsidP="006B760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B760B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มีการอบรมให้ความรู้แก่เจ้าหน้าที่ผู้รับผิดชอบ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ณ ห้อง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ศป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ก.สภ.</w:t>
            </w:r>
            <w:r w:rsidR="002D0B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เซ</w:t>
            </w:r>
            <w:proofErr w:type="spellStart"/>
            <w:r w:rsidR="002D0B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</w:p>
        </w:tc>
        <w:tc>
          <w:tcPr>
            <w:tcW w:w="2977" w:type="dxa"/>
          </w:tcPr>
          <w:p w14:paraId="2F5CFC0B" w14:textId="77777777" w:rsidR="002D0B44" w:rsidRDefault="006B760B" w:rsidP="002D0B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2D0B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พ.ต.ท.ศิริพง</w:t>
            </w:r>
            <w:proofErr w:type="spellStart"/>
            <w:r w:rsidR="002D0B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 w:rsidR="002D0B4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พหลชัยชูพงศ์</w:t>
            </w:r>
          </w:p>
          <w:p w14:paraId="1D3E0625" w14:textId="77777777" w:rsidR="002D0B44" w:rsidRDefault="002D0B44" w:rsidP="002D0B44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สวญ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.สภ.เซ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</w:p>
          <w:p w14:paraId="3F2020C9" w14:textId="6F7E6C3D" w:rsidR="006B760B" w:rsidRPr="006D1AF9" w:rsidRDefault="006B760B" w:rsidP="006B760B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คณะทำงานขับเคลื่อน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สถานีตำรวจภูธร</w:t>
            </w:r>
            <w:r w:rsidR="002D0B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เซ</w:t>
            </w:r>
            <w:proofErr w:type="spellStart"/>
            <w:r w:rsidR="002D0B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ิม</w:t>
            </w:r>
            <w:proofErr w:type="spellEnd"/>
          </w:p>
        </w:tc>
      </w:tr>
    </w:tbl>
    <w:p w14:paraId="16B1AA8C" w14:textId="1AA81078" w:rsidR="006B2B41" w:rsidRDefault="006B2B41" w:rsidP="00D92DE9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3C8C7BEC" w14:textId="77777777" w:rsidR="006B2B41" w:rsidRDefault="006B2B4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51829E82" w14:textId="77777777" w:rsidR="006B2B41" w:rsidRDefault="006B2B41" w:rsidP="00D92DE9">
      <w:pPr>
        <w:rPr>
          <w:rFonts w:ascii="TH SarabunIT๙" w:hAnsi="TH SarabunIT๙" w:cs="TH SarabunIT๙"/>
          <w:b/>
          <w:bCs/>
          <w:sz w:val="32"/>
          <w:szCs w:val="32"/>
          <w:cs/>
        </w:rPr>
        <w:sectPr w:rsidR="006B2B41" w:rsidSect="006F09B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993" w:right="758" w:bottom="993" w:left="1440" w:header="708" w:footer="708" w:gutter="0"/>
          <w:cols w:space="708"/>
          <w:docGrid w:linePitch="360"/>
        </w:sectPr>
      </w:pPr>
    </w:p>
    <w:p w14:paraId="344D75AC" w14:textId="4F06ACDE" w:rsidR="008223D7" w:rsidRDefault="006B2B41" w:rsidP="006B2B4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มาตรการ/กิจกรรม ในการเตรียมความพร้อมรับการประเมินคุณธรรมและความโปร่ง ในการดําเนินงานของหน่วยงานภาครัฐ (</w:t>
      </w:r>
      <w:r w:rsidRPr="006B2B41">
        <w:rPr>
          <w:rFonts w:ascii="TH SarabunIT๙" w:hAnsi="TH SarabunIT๙" w:cs="TH SarabunIT๙"/>
          <w:b/>
          <w:bCs/>
          <w:sz w:val="32"/>
          <w:szCs w:val="32"/>
        </w:rPr>
        <w:t>Integrity and Transparency Assessment: ITA)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</w:t>
      </w:r>
      <w:proofErr w:type="spellStart"/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ตํารวจภู</w:t>
      </w:r>
      <w:proofErr w:type="spellEnd"/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ธร ประจ</w:t>
      </w:r>
      <w:r w:rsidR="00EE3C6D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พ.ศ.</w:t>
      </w:r>
      <w:r w:rsidR="002F3BBE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D40303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และ ก</w:t>
      </w:r>
      <w:r w:rsidR="00EE3C6D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หนดแนวทางยกระดับและความโปร่งใสภายในหน่วยงาน สภ.</w:t>
      </w:r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ิม</w:t>
      </w:r>
      <w:proofErr w:type="spellEnd"/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3685"/>
        <w:gridCol w:w="1560"/>
        <w:gridCol w:w="1417"/>
        <w:gridCol w:w="992"/>
        <w:gridCol w:w="1701"/>
        <w:gridCol w:w="993"/>
      </w:tblGrid>
      <w:tr w:rsidR="006B2B41" w14:paraId="20A550A7" w14:textId="77777777" w:rsidTr="00CC3897">
        <w:tc>
          <w:tcPr>
            <w:tcW w:w="1668" w:type="dxa"/>
            <w:vAlign w:val="center"/>
          </w:tcPr>
          <w:p w14:paraId="15FEB7CD" w14:textId="34D261BA" w:rsidR="006B2B41" w:rsidRPr="006B2B41" w:rsidRDefault="006B2B41" w:rsidP="006B2B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2693" w:type="dxa"/>
            <w:vAlign w:val="center"/>
          </w:tcPr>
          <w:p w14:paraId="67DDEB84" w14:textId="05FBFDC2" w:rsidR="006B2B41" w:rsidRPr="006B2B41" w:rsidRDefault="006B2B41" w:rsidP="006B2B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685" w:type="dxa"/>
            <w:vAlign w:val="center"/>
          </w:tcPr>
          <w:p w14:paraId="47A1220F" w14:textId="2F429F25" w:rsidR="006B2B41" w:rsidRPr="006B2B41" w:rsidRDefault="006B2B41" w:rsidP="006B2B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กิจกรรมที่จะดำเนินการ</w:t>
            </w:r>
          </w:p>
        </w:tc>
        <w:tc>
          <w:tcPr>
            <w:tcW w:w="1560" w:type="dxa"/>
            <w:vAlign w:val="center"/>
          </w:tcPr>
          <w:p w14:paraId="0BA48400" w14:textId="29E0139A" w:rsidR="006B2B41" w:rsidRPr="006B2B41" w:rsidRDefault="006B2B41" w:rsidP="006B2B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1417" w:type="dxa"/>
            <w:vAlign w:val="center"/>
          </w:tcPr>
          <w:p w14:paraId="4168B2B7" w14:textId="145CC786" w:rsidR="006B2B41" w:rsidRPr="006B2B41" w:rsidRDefault="006B2B41" w:rsidP="006B2B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วิธีการสร้างการรับรู้</w:t>
            </w:r>
          </w:p>
        </w:tc>
        <w:tc>
          <w:tcPr>
            <w:tcW w:w="992" w:type="dxa"/>
            <w:vAlign w:val="center"/>
          </w:tcPr>
          <w:p w14:paraId="689CF197" w14:textId="465F2B95" w:rsidR="006B2B41" w:rsidRPr="006B2B41" w:rsidRDefault="006B2B41" w:rsidP="006B2B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ระยะเวลาแล้วเสร็จ</w:t>
            </w:r>
          </w:p>
        </w:tc>
        <w:tc>
          <w:tcPr>
            <w:tcW w:w="1701" w:type="dxa"/>
            <w:vAlign w:val="center"/>
          </w:tcPr>
          <w:p w14:paraId="67ED2943" w14:textId="4C17CD0B" w:rsidR="006B2B41" w:rsidRPr="006B2B41" w:rsidRDefault="006B2B41" w:rsidP="006B2B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993" w:type="dxa"/>
            <w:vAlign w:val="center"/>
          </w:tcPr>
          <w:p w14:paraId="1054CF67" w14:textId="4821F7A3" w:rsidR="006B2B41" w:rsidRPr="006B2B41" w:rsidRDefault="006B2B41" w:rsidP="006B2B4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ระยะเวลากำกับติดตาม</w:t>
            </w:r>
          </w:p>
        </w:tc>
      </w:tr>
      <w:tr w:rsidR="006B2B41" w14:paraId="22DA93CF" w14:textId="77777777" w:rsidTr="00CC3897">
        <w:tc>
          <w:tcPr>
            <w:tcW w:w="1668" w:type="dxa"/>
          </w:tcPr>
          <w:p w14:paraId="0113CCEC" w14:textId="5A340A91" w:rsidR="006B2B41" w:rsidRPr="006B2B41" w:rsidRDefault="006B2B41" w:rsidP="006B2B41">
            <w:pPr>
              <w:rPr>
                <w:rFonts w:ascii="TH SarabunIT๙" w:hAnsi="TH SarabunIT๙" w:cs="TH SarabunIT๙"/>
                <w:sz w:val="28"/>
              </w:rPr>
            </w:pPr>
            <w:r w:rsidRPr="006B2B41">
              <w:rPr>
                <w:rFonts w:ascii="TH SarabunIT๙" w:hAnsi="TH SarabunIT๙" w:cs="TH SarabunIT๙"/>
                <w:sz w:val="28"/>
                <w:cs/>
              </w:rPr>
              <w:t>๑) การปฏิบัติหน้าที่</w:t>
            </w:r>
          </w:p>
        </w:tc>
        <w:tc>
          <w:tcPr>
            <w:tcW w:w="2693" w:type="dxa"/>
          </w:tcPr>
          <w:p w14:paraId="75EA42DA" w14:textId="6A06360D" w:rsidR="006B2B41" w:rsidRPr="006B2B41" w:rsidRDefault="006B2B41" w:rsidP="006B2B41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การพัฒนายกระดับการให้บริการ</w:t>
            </w:r>
          </w:p>
          <w:p w14:paraId="5D388C3B" w14:textId="40969853" w:rsidR="006B2B41" w:rsidRPr="006B2B41" w:rsidRDefault="006B2B41" w:rsidP="006B2B4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6B2B41">
              <w:rPr>
                <w:rFonts w:ascii="TH SarabunIT๙" w:hAnsi="TH SarabunIT๙" w:cs="TH SarabunIT๙"/>
                <w:sz w:val="28"/>
                <w:cs/>
              </w:rPr>
              <w:t>จุดประชาสัมพันธ์/สอบถามความคืบหน้าการ</w:t>
            </w:r>
            <w:proofErr w:type="spellStart"/>
            <w:r w:rsidRPr="006B2B41">
              <w:rPr>
                <w:rFonts w:ascii="TH SarabunIT๙" w:hAnsi="TH SarabunIT๙" w:cs="TH SarabunIT๙"/>
                <w:sz w:val="28"/>
                <w:cs/>
              </w:rPr>
              <w:t>ดําเนิ</w:t>
            </w:r>
            <w:proofErr w:type="spellEnd"/>
            <w:r w:rsidRPr="006B2B41">
              <w:rPr>
                <w:rFonts w:ascii="TH SarabunIT๙" w:hAnsi="TH SarabunIT๙" w:cs="TH SarabunIT๙"/>
                <w:sz w:val="28"/>
                <w:cs/>
              </w:rPr>
              <w:t>นคดี</w:t>
            </w:r>
          </w:p>
          <w:p w14:paraId="6FA91A53" w14:textId="6C5E7ED8" w:rsidR="006B2B41" w:rsidRPr="006B2B41" w:rsidRDefault="006B2B41" w:rsidP="006B2B41">
            <w:pPr>
              <w:rPr>
                <w:rFonts w:ascii="TH SarabunIT๙" w:hAnsi="TH SarabunIT๙" w:cs="TH SarabunIT๙"/>
                <w:sz w:val="28"/>
              </w:rPr>
            </w:pPr>
            <w:r w:rsidRPr="006B2B41"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6B2B41">
              <w:rPr>
                <w:rFonts w:ascii="TH SarabunIT๙" w:hAnsi="TH SarabunIT๙" w:cs="TH SarabunIT๙"/>
                <w:sz w:val="28"/>
                <w:cs/>
              </w:rPr>
              <w:t>ป้ายประชาสัมพันธ์จุดบริการ</w:t>
            </w:r>
          </w:p>
        </w:tc>
        <w:tc>
          <w:tcPr>
            <w:tcW w:w="3685" w:type="dxa"/>
          </w:tcPr>
          <w:p w14:paraId="4563E2E1" w14:textId="31435BD9" w:rsidR="006B2B41" w:rsidRPr="006B2B41" w:rsidRDefault="006B2B41" w:rsidP="006B2B4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2B41">
              <w:rPr>
                <w:rFonts w:ascii="TH SarabunIT๙" w:hAnsi="TH SarabunIT๙" w:cs="TH SarabunIT๙"/>
                <w:sz w:val="28"/>
                <w:cs/>
              </w:rPr>
              <w:t>การจัดให้มีผู้ทําหน้าที่ประชาสัมพันธ์บนสถานี</w:t>
            </w:r>
            <w:proofErr w:type="spellStart"/>
            <w:r w:rsidRPr="006B2B41">
              <w:rPr>
                <w:rFonts w:ascii="TH SarabunIT๙" w:hAnsi="TH SarabunIT๙" w:cs="TH SarabunIT๙"/>
                <w:sz w:val="28"/>
                <w:cs/>
              </w:rPr>
              <w:t>ตํารวจ</w:t>
            </w:r>
            <w:proofErr w:type="spellEnd"/>
            <w:r w:rsidRPr="006B2B41">
              <w:rPr>
                <w:rFonts w:ascii="TH SarabunIT๙" w:hAnsi="TH SarabunIT๙" w:cs="TH SarabunIT๙"/>
                <w:sz w:val="28"/>
                <w:cs/>
              </w:rPr>
              <w:t xml:space="preserve"> เพื่อให้</w:t>
            </w:r>
            <w:proofErr w:type="spellStart"/>
            <w:r w:rsidRPr="006B2B41">
              <w:rPr>
                <w:rFonts w:ascii="TH SarabunIT๙" w:hAnsi="TH SarabunIT๙" w:cs="TH SarabunIT๙"/>
                <w:sz w:val="28"/>
                <w:cs/>
              </w:rPr>
              <w:t>คํ</w:t>
            </w:r>
            <w:proofErr w:type="spellEnd"/>
            <w:r w:rsidRPr="006B2B41">
              <w:rPr>
                <w:rFonts w:ascii="TH SarabunIT๙" w:hAnsi="TH SarabunIT๙" w:cs="TH SarabunIT๙"/>
                <w:sz w:val="28"/>
                <w:cs/>
              </w:rPr>
              <w:t>าแนะนําขั้นตอนการติดต่องานแก่ผู้มาใช้บริการ หรือผู้มาติดต่อราชการ ปฏิบัติหน้าที่ด้วยจิตใ</w:t>
            </w:r>
            <w:r w:rsidR="00EE3C6D">
              <w:rPr>
                <w:rFonts w:ascii="TH SarabunIT๙" w:hAnsi="TH SarabunIT๙" w:cs="TH SarabunIT๙" w:hint="cs"/>
                <w:sz w:val="28"/>
                <w:cs/>
              </w:rPr>
              <w:t>จ</w:t>
            </w:r>
            <w:r w:rsidRPr="006B2B41">
              <w:rPr>
                <w:rFonts w:ascii="TH SarabunIT๙" w:hAnsi="TH SarabunIT๙" w:cs="TH SarabunIT๙"/>
                <w:sz w:val="28"/>
                <w:cs/>
              </w:rPr>
              <w:t>ของการบริการที่ดี มีความ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B2B41">
              <w:rPr>
                <w:rFonts w:ascii="TH SarabunIT๙" w:hAnsi="TH SarabunIT๙" w:cs="TH SarabunIT๙"/>
                <w:sz w:val="28"/>
                <w:cs/>
              </w:rPr>
              <w:t>เป็นมิตร ใช้วาจาและกิริยาอาการสุภาพ แสดงการให้เกียรติผู้มาติดต่อราชการ</w:t>
            </w:r>
          </w:p>
        </w:tc>
        <w:tc>
          <w:tcPr>
            <w:tcW w:w="1560" w:type="dxa"/>
          </w:tcPr>
          <w:p w14:paraId="2403B95E" w14:textId="01982E59" w:rsidR="006B2B41" w:rsidRPr="006B2B41" w:rsidRDefault="006B2B41" w:rsidP="006B2B4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2B41">
              <w:rPr>
                <w:rFonts w:ascii="TH SarabunIT๙" w:hAnsi="TH SarabunIT๙" w:cs="TH SarabunIT๙"/>
                <w:sz w:val="28"/>
                <w:cs/>
              </w:rPr>
              <w:t>จัดเวรข้าราชการตํารวจปฏิบัติหน้าที่</w:t>
            </w:r>
          </w:p>
        </w:tc>
        <w:tc>
          <w:tcPr>
            <w:tcW w:w="1417" w:type="dxa"/>
          </w:tcPr>
          <w:p w14:paraId="64FB4B31" w14:textId="34A70F2F" w:rsidR="006B2B41" w:rsidRPr="006B2B41" w:rsidRDefault="006B2B41" w:rsidP="006B2B41">
            <w:pPr>
              <w:rPr>
                <w:rFonts w:ascii="TH SarabunIT๙" w:hAnsi="TH SarabunIT๙" w:cs="TH SarabunIT๙"/>
                <w:sz w:val="28"/>
              </w:rPr>
            </w:pPr>
            <w:r w:rsidRPr="006B2B41">
              <w:rPr>
                <w:rFonts w:ascii="TH SarabunIT๙" w:hAnsi="TH SarabunIT๙" w:cs="TH SarabunIT๙"/>
                <w:sz w:val="28"/>
                <w:cs/>
              </w:rPr>
              <w:t>ติดประกาศผู้ท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</w:p>
          <w:p w14:paraId="3DEB06A4" w14:textId="55915348" w:rsidR="006B2B41" w:rsidRPr="006B2B41" w:rsidRDefault="006B2B41" w:rsidP="006B2B4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2B41">
              <w:rPr>
                <w:rFonts w:ascii="TH SarabunIT๙" w:hAnsi="TH SarabunIT๙" w:cs="TH SarabunIT๙"/>
                <w:sz w:val="28"/>
                <w:cs/>
              </w:rPr>
              <w:t>หน้าที่ให้ผู้มาติดต่อทราบสื่อสารผ่าน</w:t>
            </w:r>
            <w:r w:rsidRPr="006B2B41">
              <w:rPr>
                <w:rFonts w:ascii="TH SarabunIT๙" w:hAnsi="TH SarabunIT๙" w:cs="TH SarabunIT๙"/>
                <w:sz w:val="28"/>
              </w:rPr>
              <w:t xml:space="preserve">website </w:t>
            </w:r>
            <w:r w:rsidRPr="006B2B41">
              <w:rPr>
                <w:rFonts w:ascii="TH SarabunIT๙" w:hAnsi="TH SarabunIT๙" w:cs="TH SarabunIT๙"/>
                <w:sz w:val="28"/>
                <w:cs/>
              </w:rPr>
              <w:t>ของสถานี</w:t>
            </w:r>
          </w:p>
        </w:tc>
        <w:tc>
          <w:tcPr>
            <w:tcW w:w="992" w:type="dxa"/>
          </w:tcPr>
          <w:p w14:paraId="7C6AA3F5" w14:textId="07FE488F" w:rsidR="006B2B41" w:rsidRPr="006B2B41" w:rsidRDefault="006B2B41" w:rsidP="00EE3C6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ทุกวัน</w:t>
            </w:r>
          </w:p>
        </w:tc>
        <w:tc>
          <w:tcPr>
            <w:tcW w:w="1701" w:type="dxa"/>
          </w:tcPr>
          <w:p w14:paraId="5FEC862A" w14:textId="77777777" w:rsidR="00EE3C6D" w:rsidRDefault="006B2B41" w:rsidP="006B2B4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2B41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อำ</w:t>
            </w:r>
            <w:r w:rsidRPr="006B2B41">
              <w:rPr>
                <w:rFonts w:ascii="TH SarabunIT๙" w:hAnsi="TH SarabunIT๙" w:cs="TH SarabunIT๙"/>
                <w:sz w:val="28"/>
                <w:cs/>
              </w:rPr>
              <w:t>นวยการจัด</w:t>
            </w:r>
            <w:proofErr w:type="spellStart"/>
            <w:r w:rsidRPr="006B2B41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6B2B41">
              <w:rPr>
                <w:rFonts w:ascii="TH SarabunIT๙" w:hAnsi="TH SarabunIT๙" w:cs="TH SarabunIT๙"/>
                <w:sz w:val="28"/>
                <w:cs/>
              </w:rPr>
              <w:t xml:space="preserve">แผ่นป้าย </w:t>
            </w:r>
          </w:p>
          <w:p w14:paraId="399D71B0" w14:textId="74193499" w:rsidR="00EE3C6D" w:rsidRDefault="00EE3C6D" w:rsidP="006B2B4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ให้ </w:t>
            </w:r>
            <w:r w:rsidR="002D0B44">
              <w:rPr>
                <w:rFonts w:ascii="TH SarabunIT๙" w:hAnsi="TH SarabunIT๙" w:cs="TH SarabunIT๙"/>
                <w:sz w:val="28"/>
                <w:cs/>
              </w:rPr>
              <w:t>สว.ธร.ฯ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6B2B41" w:rsidRPr="006B2B41">
              <w:rPr>
                <w:rFonts w:ascii="TH SarabunIT๙" w:hAnsi="TH SarabunIT๙" w:cs="TH SarabunIT๙"/>
                <w:sz w:val="28"/>
                <w:cs/>
              </w:rPr>
              <w:t>ควบคุม</w:t>
            </w:r>
          </w:p>
          <w:p w14:paraId="130DA76B" w14:textId="77777777" w:rsidR="00EE3C6D" w:rsidRDefault="00EE3C6D" w:rsidP="006B2B4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E1ED45A" w14:textId="77777777" w:rsidR="00EE3C6D" w:rsidRDefault="00EE3C6D" w:rsidP="006B2B41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การปฏิบัติของ</w:t>
            </w:r>
          </w:p>
          <w:p w14:paraId="2220DACD" w14:textId="2663E9F2" w:rsidR="006B2B41" w:rsidRPr="006B2B41" w:rsidRDefault="006B2B41" w:rsidP="00EE3C6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2B41">
              <w:rPr>
                <w:rFonts w:ascii="TH SarabunIT๙" w:hAnsi="TH SarabunIT๙" w:cs="TH SarabunIT๙"/>
                <w:sz w:val="28"/>
                <w:cs/>
              </w:rPr>
              <w:t xml:space="preserve">สิบเวรทุกนาย </w:t>
            </w:r>
            <w:r w:rsidR="00EE3C6D">
              <w:rPr>
                <w:rFonts w:ascii="TH SarabunIT๙" w:hAnsi="TH SarabunIT๙" w:cs="TH SarabunIT๙" w:hint="cs"/>
                <w:sz w:val="28"/>
                <w:cs/>
              </w:rPr>
              <w:t xml:space="preserve">ให้ </w:t>
            </w:r>
            <w:r w:rsidRPr="006B2B41">
              <w:rPr>
                <w:rFonts w:ascii="TH SarabunIT๙" w:hAnsi="TH SarabunIT๙" w:cs="TH SarabunIT๙"/>
                <w:sz w:val="28"/>
                <w:cs/>
              </w:rPr>
              <w:t xml:space="preserve">รอง </w:t>
            </w:r>
            <w:proofErr w:type="spellStart"/>
            <w:r w:rsidR="002D0B44">
              <w:rPr>
                <w:rFonts w:ascii="TH SarabunIT๙" w:hAnsi="TH SarabunIT๙" w:cs="TH SarabunIT๙"/>
                <w:sz w:val="28"/>
                <w:cs/>
              </w:rPr>
              <w:t>สวญ</w:t>
            </w:r>
            <w:proofErr w:type="spellEnd"/>
            <w:r w:rsidRPr="006B2B41">
              <w:rPr>
                <w:rFonts w:ascii="TH SarabunIT๙" w:hAnsi="TH SarabunIT๙" w:cs="TH SarabunIT๙"/>
                <w:sz w:val="28"/>
                <w:cs/>
              </w:rPr>
              <w:t>.ป.ฯ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ค</w:t>
            </w:r>
            <w:r w:rsidRPr="006B2B41">
              <w:rPr>
                <w:rFonts w:ascii="TH SarabunIT๙" w:hAnsi="TH SarabunIT๙" w:cs="TH SarabunIT๙"/>
                <w:sz w:val="28"/>
                <w:cs/>
              </w:rPr>
              <w:t>วบคุมการปฏิบัติ</w:t>
            </w:r>
          </w:p>
        </w:tc>
        <w:tc>
          <w:tcPr>
            <w:tcW w:w="993" w:type="dxa"/>
          </w:tcPr>
          <w:p w14:paraId="6176BA6B" w14:textId="799F6468" w:rsidR="006B2B41" w:rsidRPr="00EE3C6D" w:rsidRDefault="00EE3C6D" w:rsidP="0013396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ทุก </w:t>
            </w:r>
            <w:r w:rsidR="00133963">
              <w:rPr>
                <w:rFonts w:ascii="TH SarabunIT๙" w:hAnsi="TH SarabunIT๙" w:cs="TH SarabunIT๙"/>
                <w:sz w:val="28"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เดือน</w:t>
            </w:r>
          </w:p>
        </w:tc>
      </w:tr>
      <w:tr w:rsidR="006B2B41" w14:paraId="1BB7DAD7" w14:textId="77777777" w:rsidTr="00CC3897">
        <w:tc>
          <w:tcPr>
            <w:tcW w:w="1668" w:type="dxa"/>
          </w:tcPr>
          <w:p w14:paraId="3665261F" w14:textId="5FC56ED7" w:rsidR="006B2B41" w:rsidRPr="006B2B41" w:rsidRDefault="006B2B41" w:rsidP="006B2B4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61743665" w14:textId="01B715ED" w:rsidR="006B2B41" w:rsidRPr="006B2B41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 xml:space="preserve">ห้อง </w:t>
            </w:r>
            <w:r w:rsidRPr="00EE3C6D">
              <w:rPr>
                <w:rFonts w:ascii="TH SarabunIT๙" w:hAnsi="TH SarabunIT๙" w:cs="TH SarabunIT๙"/>
                <w:sz w:val="28"/>
              </w:rPr>
              <w:t>One Stop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E3C6D">
              <w:rPr>
                <w:rFonts w:ascii="TH SarabunIT๙" w:hAnsi="TH SarabunIT๙" w:cs="TH SarabunIT๙"/>
                <w:sz w:val="28"/>
              </w:rPr>
              <w:t>Service</w:t>
            </w:r>
          </w:p>
        </w:tc>
        <w:tc>
          <w:tcPr>
            <w:tcW w:w="3685" w:type="dxa"/>
          </w:tcPr>
          <w:p w14:paraId="65279548" w14:textId="77777777" w:rsid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วางระบบขั้นตอนการปฏิบัติงานตามมาตรฐานพันธะสัญญา และการนําไปสู่การปฏิบัติ</w:t>
            </w:r>
          </w:p>
          <w:p w14:paraId="1C847C4A" w14:textId="3A96CB4A" w:rsidR="00EE3C6D" w:rsidRP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>งานอํานวยการ</w:t>
            </w:r>
          </w:p>
          <w:p w14:paraId="21A0DD67" w14:textId="77777777" w:rsidR="00EE3C6D" w:rsidRP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>งานป้องกันปราบปราม</w:t>
            </w:r>
          </w:p>
          <w:p w14:paraId="335A8CF0" w14:textId="77777777" w:rsidR="00EE3C6D" w:rsidRP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>งานจราจร</w:t>
            </w:r>
          </w:p>
          <w:p w14:paraId="33DDA8D5" w14:textId="77777777" w:rsidR="00EE3C6D" w:rsidRP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>งานสืบสวน</w:t>
            </w:r>
          </w:p>
          <w:p w14:paraId="4257B74E" w14:textId="59A2BE75" w:rsidR="006B2B41" w:rsidRPr="006B2B41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>งานสอบสวน</w:t>
            </w:r>
          </w:p>
        </w:tc>
        <w:tc>
          <w:tcPr>
            <w:tcW w:w="1560" w:type="dxa"/>
          </w:tcPr>
          <w:p w14:paraId="3A1FF36B" w14:textId="4D5BE45B" w:rsidR="006B2B41" w:rsidRPr="006B2B41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ติดป้ายพันธะ</w:t>
            </w:r>
            <w:r>
              <w:rPr>
                <w:rFonts w:ascii="TH SarabunIT๙" w:hAnsi="TH SarabunIT๙" w:cs="TH SarabunIT๙"/>
                <w:sz w:val="28"/>
                <w:cs/>
              </w:rPr>
              <w:t>สัญ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>ญาของสถานีตํารวจในห้อง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E3C6D">
              <w:rPr>
                <w:rFonts w:ascii="TH SarabunIT๙" w:hAnsi="TH SarabunIT๙" w:cs="TH SarabunIT๙"/>
                <w:sz w:val="28"/>
              </w:rPr>
              <w:t>One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E3C6D">
              <w:rPr>
                <w:rFonts w:ascii="TH SarabunIT๙" w:hAnsi="TH SarabunIT๙" w:cs="TH SarabunIT๙"/>
                <w:sz w:val="28"/>
              </w:rPr>
              <w:t xml:space="preserve">Stop </w:t>
            </w:r>
            <w:r>
              <w:rPr>
                <w:rFonts w:ascii="TH SarabunIT๙" w:hAnsi="TH SarabunIT๙" w:cs="TH SarabunIT๙"/>
                <w:sz w:val="28"/>
              </w:rPr>
              <w:t>S</w:t>
            </w:r>
            <w:r w:rsidRPr="00EE3C6D">
              <w:rPr>
                <w:rFonts w:ascii="TH SarabunIT๙" w:hAnsi="TH SarabunIT๙" w:cs="TH SarabunIT๙"/>
                <w:sz w:val="28"/>
              </w:rPr>
              <w:t>ervice</w:t>
            </w:r>
          </w:p>
        </w:tc>
        <w:tc>
          <w:tcPr>
            <w:tcW w:w="1417" w:type="dxa"/>
          </w:tcPr>
          <w:p w14:paraId="76CA1FAB" w14:textId="09F906E0" w:rsidR="006B2B41" w:rsidRPr="006B2B41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สื่อสารผ่าน</w:t>
            </w:r>
            <w:r w:rsidRPr="00EE3C6D">
              <w:rPr>
                <w:rFonts w:ascii="TH SarabunIT๙" w:hAnsi="TH SarabunIT๙" w:cs="TH SarabunIT๙"/>
                <w:sz w:val="28"/>
              </w:rPr>
              <w:t xml:space="preserve">website 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>ของสถานี</w:t>
            </w:r>
          </w:p>
        </w:tc>
        <w:tc>
          <w:tcPr>
            <w:tcW w:w="992" w:type="dxa"/>
          </w:tcPr>
          <w:p w14:paraId="021B7219" w14:textId="77777777" w:rsidR="00CC3897" w:rsidRDefault="00EE3C6D" w:rsidP="00EE3C6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30 มี.ค.</w:t>
            </w:r>
          </w:p>
          <w:p w14:paraId="432DCE1E" w14:textId="30CBAD00" w:rsidR="006B2B41" w:rsidRPr="00EE3C6D" w:rsidRDefault="00D40303" w:rsidP="00EE3C6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1701" w:type="dxa"/>
          </w:tcPr>
          <w:p w14:paraId="2E0C2D56" w14:textId="77777777" w:rsidR="00EE3C6D" w:rsidRDefault="00EE3C6D" w:rsidP="00EE3C6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2B41">
              <w:rPr>
                <w:rFonts w:ascii="TH SarabunIT๙" w:hAnsi="TH SarabunIT๙" w:cs="TH SarabunIT๙"/>
                <w:sz w:val="28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อำ</w:t>
            </w:r>
            <w:r w:rsidRPr="006B2B41">
              <w:rPr>
                <w:rFonts w:ascii="TH SarabunIT๙" w:hAnsi="TH SarabunIT๙" w:cs="TH SarabunIT๙"/>
                <w:sz w:val="28"/>
                <w:cs/>
              </w:rPr>
              <w:t>นวยการจัด</w:t>
            </w:r>
            <w:proofErr w:type="spellStart"/>
            <w:r w:rsidRPr="006B2B41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6B2B41">
              <w:rPr>
                <w:rFonts w:ascii="TH SarabunIT๙" w:hAnsi="TH SarabunIT๙" w:cs="TH SarabunIT๙"/>
                <w:sz w:val="28"/>
                <w:cs/>
              </w:rPr>
              <w:t xml:space="preserve">แผ่นป้าย </w:t>
            </w:r>
          </w:p>
          <w:p w14:paraId="2433F830" w14:textId="59C7F275" w:rsidR="00EE3C6D" w:rsidRDefault="00EE3C6D" w:rsidP="00EE3C6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ให้ </w:t>
            </w:r>
            <w:r w:rsidR="002D0B44">
              <w:rPr>
                <w:rFonts w:ascii="TH SarabunIT๙" w:hAnsi="TH SarabunIT๙" w:cs="TH SarabunIT๙"/>
                <w:sz w:val="28"/>
                <w:cs/>
              </w:rPr>
              <w:t>สว.ธร.ฯ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6B2B41">
              <w:rPr>
                <w:rFonts w:ascii="TH SarabunIT๙" w:hAnsi="TH SarabunIT๙" w:cs="TH SarabunIT๙"/>
                <w:sz w:val="28"/>
                <w:cs/>
              </w:rPr>
              <w:t>ควบคุม</w:t>
            </w:r>
          </w:p>
          <w:p w14:paraId="78C508E6" w14:textId="77777777" w:rsidR="00EE3C6D" w:rsidRDefault="00EE3C6D" w:rsidP="00EE3C6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AE9436D" w14:textId="77777777" w:rsid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งานสอบสวนผู้ปฏิบัติ</w:t>
            </w:r>
            <w:r w:rsidRPr="006B2B41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ให้ </w:t>
            </w:r>
          </w:p>
          <w:p w14:paraId="4F493D6C" w14:textId="541340EB" w:rsidR="006B2B41" w:rsidRPr="006B2B41" w:rsidRDefault="002D0B44" w:rsidP="00EE3C6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สวป.สภ.เซ</w:t>
            </w:r>
            <w:proofErr w:type="spellStart"/>
            <w:r>
              <w:rPr>
                <w:rFonts w:ascii="TH SarabunIT๙" w:hAnsi="TH SarabunIT๙" w:cs="TH SarabunIT๙"/>
                <w:sz w:val="28"/>
                <w:cs/>
              </w:rPr>
              <w:t>ิม</w:t>
            </w:r>
            <w:proofErr w:type="spellEnd"/>
            <w:r w:rsidR="00EE3C6D">
              <w:rPr>
                <w:rFonts w:ascii="TH SarabunIT๙" w:hAnsi="TH SarabunIT๙" w:cs="TH SarabunIT๙" w:hint="cs"/>
                <w:sz w:val="28"/>
                <w:cs/>
              </w:rPr>
              <w:t xml:space="preserve"> ค</w:t>
            </w:r>
            <w:r w:rsidR="00EE3C6D" w:rsidRPr="006B2B41">
              <w:rPr>
                <w:rFonts w:ascii="TH SarabunIT๙" w:hAnsi="TH SarabunIT๙" w:cs="TH SarabunIT๙"/>
                <w:sz w:val="28"/>
                <w:cs/>
              </w:rPr>
              <w:t>วบคุมการปฏิบัติ</w:t>
            </w:r>
          </w:p>
        </w:tc>
        <w:tc>
          <w:tcPr>
            <w:tcW w:w="993" w:type="dxa"/>
          </w:tcPr>
          <w:p w14:paraId="47C640FC" w14:textId="14E05FC0" w:rsidR="006B2B41" w:rsidRPr="00EE3C6D" w:rsidRDefault="00EE3C6D" w:rsidP="00EE3C6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ภายในวันที่ </w:t>
            </w:r>
            <w:r>
              <w:rPr>
                <w:rFonts w:ascii="TH SarabunIT๙" w:hAnsi="TH SarabunIT๙" w:cs="TH SarabunIT๙"/>
                <w:sz w:val="28"/>
              </w:rPr>
              <w:t xml:space="preserve">31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มี.ค. 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</w:tr>
      <w:tr w:rsidR="006B2B41" w14:paraId="7558EA09" w14:textId="77777777" w:rsidTr="00CC3897">
        <w:tc>
          <w:tcPr>
            <w:tcW w:w="1668" w:type="dxa"/>
          </w:tcPr>
          <w:p w14:paraId="77533508" w14:textId="77777777" w:rsidR="006B2B41" w:rsidRPr="006B2B41" w:rsidRDefault="006B2B41" w:rsidP="006B2B41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4E266652" w14:textId="2D1D5C7A" w:rsidR="006B2B41" w:rsidRPr="006B2B41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เพิ่มจุดเผยแพร่ คู่มือ ขั้นตอนการให้บริการ และเผยแพร่</w:t>
            </w:r>
            <w:r>
              <w:rPr>
                <w:rFonts w:ascii="TH SarabunIT๙" w:hAnsi="TH SarabunIT๙" w:cs="TH SarabunIT๙"/>
                <w:sz w:val="28"/>
              </w:rPr>
              <w:t xml:space="preserve"> E-</w:t>
            </w:r>
            <w:r w:rsidRPr="00EE3C6D">
              <w:rPr>
                <w:rFonts w:ascii="TH SarabunIT๙" w:hAnsi="TH SarabunIT๙" w:cs="TH SarabunIT๙"/>
                <w:sz w:val="28"/>
              </w:rPr>
              <w:t>service</w:t>
            </w:r>
          </w:p>
        </w:tc>
        <w:tc>
          <w:tcPr>
            <w:tcW w:w="3685" w:type="dxa"/>
          </w:tcPr>
          <w:p w14:paraId="32303FB7" w14:textId="1366E22B" w:rsidR="006B2B41" w:rsidRPr="006B2B41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</w:rPr>
              <w:t>-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>ประชาสัมพันธ์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 xml:space="preserve">คู่มือ </w:t>
            </w:r>
            <w:r w:rsidRPr="00EE3C6D">
              <w:rPr>
                <w:rFonts w:ascii="TH SarabunIT๙" w:hAnsi="TH SarabunIT๙" w:cs="TH SarabunIT๙"/>
                <w:sz w:val="28"/>
              </w:rPr>
              <w:t xml:space="preserve">checklist 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 xml:space="preserve">และขั้นตอนการให้บริการและ </w:t>
            </w:r>
            <w:r w:rsidRPr="00EE3C6D">
              <w:rPr>
                <w:rFonts w:ascii="TH SarabunIT๙" w:hAnsi="TH SarabunIT๙" w:cs="TH SarabunIT๙"/>
                <w:sz w:val="28"/>
              </w:rPr>
              <w:t>e-service</w:t>
            </w:r>
          </w:p>
        </w:tc>
        <w:tc>
          <w:tcPr>
            <w:tcW w:w="1560" w:type="dxa"/>
          </w:tcPr>
          <w:p w14:paraId="43A1AC96" w14:textId="400F24AF" w:rsidR="00EE3C6D" w:rsidRP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ป้ายระชาสัมพันธ์</w:t>
            </w:r>
          </w:p>
          <w:p w14:paraId="7D84535E" w14:textId="1FFF2BC3" w:rsidR="00EE3C6D" w:rsidRP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</w:rPr>
              <w:t xml:space="preserve">Download 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>คู่มือการให้บริการ</w:t>
            </w:r>
          </w:p>
          <w:p w14:paraId="000926DA" w14:textId="4B4DBEC2" w:rsidR="006B2B41" w:rsidRPr="006B2B41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</w:rPr>
              <w:lastRenderedPageBreak/>
              <w:t>- info graphic 5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 xml:space="preserve"> แผ่น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proofErr w:type="spellStart"/>
            <w:r w:rsidRPr="00EE3C6D">
              <w:rPr>
                <w:rFonts w:ascii="TH SarabunIT๙" w:hAnsi="TH SarabunIT๙" w:cs="TH SarabunIT๙"/>
                <w:sz w:val="28"/>
                <w:cs/>
              </w:rPr>
              <w:t>จํานวน</w:t>
            </w:r>
            <w:proofErr w:type="spellEnd"/>
            <w:r w:rsidRPr="00EE3C6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E3C6D">
              <w:rPr>
                <w:rFonts w:ascii="TH SarabunIT๙" w:hAnsi="TH SarabunIT๙" w:cs="TH SarabunIT๙"/>
                <w:sz w:val="28"/>
              </w:rPr>
              <w:t xml:space="preserve">5 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>จุด</w:t>
            </w:r>
          </w:p>
        </w:tc>
        <w:tc>
          <w:tcPr>
            <w:tcW w:w="1417" w:type="dxa"/>
          </w:tcPr>
          <w:p w14:paraId="51FB210B" w14:textId="77777777" w:rsidR="00EE3C6D" w:rsidRP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lastRenderedPageBreak/>
              <w:t>สื่อสารโดยสื่อ</w:t>
            </w:r>
          </w:p>
          <w:p w14:paraId="2A2F8B99" w14:textId="77777777" w:rsidR="00EE3C6D" w:rsidRP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ประชาสัมพันธ์</w:t>
            </w:r>
          </w:p>
          <w:p w14:paraId="7D0B35EF" w14:textId="77777777" w:rsidR="00EE3C6D" w:rsidRP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</w:rPr>
              <w:t xml:space="preserve">info graphic 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>ณ</w:t>
            </w:r>
          </w:p>
          <w:p w14:paraId="32210B5C" w14:textId="77777777" w:rsidR="00EE3C6D" w:rsidRP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lastRenderedPageBreak/>
              <w:t>จุดบริการ</w:t>
            </w:r>
          </w:p>
          <w:p w14:paraId="38BD93E0" w14:textId="77777777" w:rsidR="00EE3C6D" w:rsidRP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 xml:space="preserve">ลง </w:t>
            </w:r>
            <w:r w:rsidRPr="00EE3C6D">
              <w:rPr>
                <w:rFonts w:ascii="TH SarabunIT๙" w:hAnsi="TH SarabunIT๙" w:cs="TH SarabunIT๙"/>
                <w:sz w:val="28"/>
              </w:rPr>
              <w:t>website</w:t>
            </w:r>
          </w:p>
          <w:p w14:paraId="7A2424BA" w14:textId="5BDECED7" w:rsidR="006B2B41" w:rsidRPr="006B2B41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ของสถานี</w:t>
            </w:r>
          </w:p>
        </w:tc>
        <w:tc>
          <w:tcPr>
            <w:tcW w:w="992" w:type="dxa"/>
          </w:tcPr>
          <w:p w14:paraId="598D4DD2" w14:textId="77777777" w:rsidR="00CC3897" w:rsidRDefault="00EE3C6D" w:rsidP="00EE3C6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</w:rPr>
              <w:lastRenderedPageBreak/>
              <w:t xml:space="preserve">30 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>มี.ค.</w:t>
            </w:r>
          </w:p>
          <w:p w14:paraId="57A1E1DD" w14:textId="0F5B2CDD" w:rsidR="006B2B41" w:rsidRPr="006B2B41" w:rsidRDefault="00D40303" w:rsidP="00EE3C6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1701" w:type="dxa"/>
          </w:tcPr>
          <w:p w14:paraId="0919B799" w14:textId="2364A5FA" w:rsidR="00EE3C6D" w:rsidRP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 xml:space="preserve">งานอํานวยการ </w:t>
            </w:r>
            <w:r w:rsidR="002D0B44">
              <w:rPr>
                <w:rFonts w:ascii="TH SarabunIT๙" w:hAnsi="TH SarabunIT๙" w:cs="TH SarabunIT๙"/>
                <w:sz w:val="28"/>
                <w:cs/>
              </w:rPr>
              <w:t>สว.ธร.ฯ</w:t>
            </w:r>
          </w:p>
          <w:p w14:paraId="3AA5164A" w14:textId="77777777" w:rsidR="00EE3C6D" w:rsidRP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4FBB6048" w14:textId="77777777" w:rsid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</w:p>
          <w:p w14:paraId="3E2C3935" w14:textId="78EB9B33" w:rsidR="00CC3897" w:rsidRDefault="00355698" w:rsidP="00EE3C6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.ประภวิษณุ์ฯ</w:t>
            </w:r>
          </w:p>
          <w:p w14:paraId="7862D14B" w14:textId="419B6917" w:rsidR="006B2B41" w:rsidRPr="006B2B41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สีหาโบราณ 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>จนท.จัด</w:t>
            </w:r>
            <w:proofErr w:type="spellStart"/>
            <w:r w:rsidRPr="00EE3C6D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EE3C6D">
              <w:rPr>
                <w:rFonts w:ascii="TH SarabunIT๙" w:hAnsi="TH SarabunIT๙" w:cs="TH SarabunIT๙"/>
                <w:sz w:val="28"/>
                <w:cs/>
              </w:rPr>
              <w:t>ป้าย</w:t>
            </w:r>
          </w:p>
        </w:tc>
        <w:tc>
          <w:tcPr>
            <w:tcW w:w="993" w:type="dxa"/>
          </w:tcPr>
          <w:p w14:paraId="02042DAD" w14:textId="4187EABE" w:rsidR="006B2B41" w:rsidRPr="006B2B41" w:rsidRDefault="00EE3C6D" w:rsidP="00CC389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ทุก </w:t>
            </w:r>
            <w:r w:rsidR="00133963">
              <w:rPr>
                <w:rFonts w:ascii="TH SarabunIT๙" w:hAnsi="TH SarabunIT๙" w:cs="TH SarabunIT๙"/>
                <w:sz w:val="28"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เดือน</w:t>
            </w:r>
          </w:p>
        </w:tc>
      </w:tr>
    </w:tbl>
    <w:p w14:paraId="6F3934D9" w14:textId="20488230" w:rsidR="00EE3C6D" w:rsidRDefault="00EE3C6D" w:rsidP="00EE3C6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มาตรการ/กิจกรรม ในการเตรียมความพร้อมรับการประเมินคุณธรรมและความโปร่ง ในการดําเนินงานของหน่วยงานภาครัฐ (</w:t>
      </w:r>
      <w:r w:rsidRPr="006B2B41">
        <w:rPr>
          <w:rFonts w:ascii="TH SarabunIT๙" w:hAnsi="TH SarabunIT๙" w:cs="TH SarabunIT๙"/>
          <w:b/>
          <w:bCs/>
          <w:sz w:val="32"/>
          <w:szCs w:val="32"/>
        </w:rPr>
        <w:t>Integrity and Transparency Assessment: ITA)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</w:t>
      </w:r>
      <w:proofErr w:type="spellStart"/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ตํารวจภู</w:t>
      </w:r>
      <w:proofErr w:type="spellEnd"/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ธร ประจ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พ.ศ.</w:t>
      </w:r>
      <w:r w:rsidR="002F3BBE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D40303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และ ก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หนดแนวทางยกระดับและความโปร่งใสภายในหน่วยงาน สภ.</w:t>
      </w:r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ิม</w:t>
      </w:r>
      <w:proofErr w:type="spellEnd"/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3685"/>
        <w:gridCol w:w="1560"/>
        <w:gridCol w:w="1417"/>
        <w:gridCol w:w="1134"/>
        <w:gridCol w:w="1418"/>
        <w:gridCol w:w="1134"/>
      </w:tblGrid>
      <w:tr w:rsidR="00EE3C6D" w14:paraId="4AEF89B8" w14:textId="77777777" w:rsidTr="00CC3897">
        <w:tc>
          <w:tcPr>
            <w:tcW w:w="1668" w:type="dxa"/>
            <w:vAlign w:val="center"/>
          </w:tcPr>
          <w:p w14:paraId="581969E2" w14:textId="77777777" w:rsidR="00EE3C6D" w:rsidRPr="006B2B41" w:rsidRDefault="00EE3C6D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2693" w:type="dxa"/>
            <w:vAlign w:val="center"/>
          </w:tcPr>
          <w:p w14:paraId="61FFE721" w14:textId="77777777" w:rsidR="00EE3C6D" w:rsidRPr="006B2B41" w:rsidRDefault="00EE3C6D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685" w:type="dxa"/>
            <w:vAlign w:val="center"/>
          </w:tcPr>
          <w:p w14:paraId="3152C9A3" w14:textId="77777777" w:rsidR="00EE3C6D" w:rsidRPr="006B2B41" w:rsidRDefault="00EE3C6D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กิจกรรมที่จะดำเนินการ</w:t>
            </w:r>
          </w:p>
        </w:tc>
        <w:tc>
          <w:tcPr>
            <w:tcW w:w="1560" w:type="dxa"/>
            <w:vAlign w:val="center"/>
          </w:tcPr>
          <w:p w14:paraId="500E343A" w14:textId="77777777" w:rsidR="00EE3C6D" w:rsidRPr="006B2B41" w:rsidRDefault="00EE3C6D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1417" w:type="dxa"/>
            <w:vAlign w:val="center"/>
          </w:tcPr>
          <w:p w14:paraId="4BF66FE2" w14:textId="77777777" w:rsidR="00EE3C6D" w:rsidRPr="006B2B41" w:rsidRDefault="00EE3C6D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vAlign w:val="center"/>
          </w:tcPr>
          <w:p w14:paraId="482F10A3" w14:textId="77777777" w:rsidR="00EE3C6D" w:rsidRPr="006B2B41" w:rsidRDefault="00EE3C6D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ระยะเวลาแล้วเสร็จ</w:t>
            </w:r>
          </w:p>
        </w:tc>
        <w:tc>
          <w:tcPr>
            <w:tcW w:w="1418" w:type="dxa"/>
            <w:vAlign w:val="center"/>
          </w:tcPr>
          <w:p w14:paraId="509E0765" w14:textId="77777777" w:rsidR="00EE3C6D" w:rsidRPr="006B2B41" w:rsidRDefault="00EE3C6D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1134" w:type="dxa"/>
            <w:vAlign w:val="center"/>
          </w:tcPr>
          <w:p w14:paraId="598E80C9" w14:textId="77777777" w:rsidR="00EE3C6D" w:rsidRPr="006B2B41" w:rsidRDefault="00EE3C6D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ระยะเวลากำกับติดตาม</w:t>
            </w:r>
          </w:p>
        </w:tc>
      </w:tr>
      <w:tr w:rsidR="00EE3C6D" w14:paraId="42F3BDAE" w14:textId="77777777" w:rsidTr="00CC3897">
        <w:tc>
          <w:tcPr>
            <w:tcW w:w="1668" w:type="dxa"/>
          </w:tcPr>
          <w:p w14:paraId="6283247E" w14:textId="00AD6238" w:rsidR="00EE3C6D" w:rsidRPr="00EE3C6D" w:rsidRDefault="00EE3C6D" w:rsidP="00133963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2453C855" w14:textId="25E9D9D4" w:rsidR="00EE3C6D" w:rsidRPr="00EE3C6D" w:rsidRDefault="00EE3C6D" w:rsidP="00133963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การจัดเวรเหลื่อมเวลา</w:t>
            </w:r>
          </w:p>
        </w:tc>
        <w:tc>
          <w:tcPr>
            <w:tcW w:w="3685" w:type="dxa"/>
          </w:tcPr>
          <w:p w14:paraId="3D3936A0" w14:textId="199CD927" w:rsidR="00EE3C6D" w:rsidRPr="006B2B41" w:rsidRDefault="00EE3C6D" w:rsidP="00EE3C6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การจัดเวร เหลื่อมเวลาการ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>ให้บริการ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>โดยเจ้าหน้าที่ ผลัดใหม่ต้องมาผลัดเปลี่ยนก่อนเวลาปฏิบัติเวลา 15 นาที และพร้อมปฏิบัติในเวลาเวร</w:t>
            </w:r>
          </w:p>
        </w:tc>
        <w:tc>
          <w:tcPr>
            <w:tcW w:w="1560" w:type="dxa"/>
          </w:tcPr>
          <w:p w14:paraId="3E6B1B5C" w14:textId="77777777" w:rsidR="00EE3C6D" w:rsidRDefault="00EE3C6D" w:rsidP="00EE3C6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Pr="00EE3C6D">
              <w:rPr>
                <w:rFonts w:ascii="TH SarabunIT๙" w:hAnsi="TH SarabunIT๙" w:cs="TH SarabunIT๙"/>
                <w:sz w:val="28"/>
              </w:rPr>
              <w:t xml:space="preserve">info graphic 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>๑ แผ่น</w:t>
            </w:r>
          </w:p>
          <w:p w14:paraId="5B65418A" w14:textId="2E056CF1" w:rsidR="00EE3C6D" w:rsidRPr="00EE3C6D" w:rsidRDefault="00EE3C6D" w:rsidP="00EE3C6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ตารางเวร</w:t>
            </w:r>
          </w:p>
          <w:p w14:paraId="649B9083" w14:textId="77777777" w:rsidR="00EE3C6D" w:rsidRDefault="00EE3C6D" w:rsidP="00EE3C6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- ติด ๑ จุด</w:t>
            </w:r>
          </w:p>
          <w:p w14:paraId="56F1787B" w14:textId="1080428C" w:rsidR="00EE3C6D" w:rsidRPr="006B2B41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ณ 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>จุดประชาสัมพันธ์</w:t>
            </w:r>
          </w:p>
        </w:tc>
        <w:tc>
          <w:tcPr>
            <w:tcW w:w="1417" w:type="dxa"/>
          </w:tcPr>
          <w:p w14:paraId="3867CB12" w14:textId="77777777" w:rsidR="00EE3C6D" w:rsidRP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สื่อสารสร้างการ</w:t>
            </w:r>
          </w:p>
          <w:p w14:paraId="00E651E7" w14:textId="77777777" w:rsidR="00EE3C6D" w:rsidRP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รับรู้ ความใส่ใจ</w:t>
            </w:r>
          </w:p>
          <w:p w14:paraId="1EE0AEA9" w14:textId="77777777" w:rsidR="00EE3C6D" w:rsidRP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การให้บริการต่อ</w:t>
            </w:r>
          </w:p>
          <w:p w14:paraId="2C995586" w14:textId="77777777" w:rsidR="00EE3C6D" w:rsidRP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กลุ่มดังกล่าว</w:t>
            </w:r>
          </w:p>
          <w:p w14:paraId="1172C9A4" w14:textId="77777777" w:rsidR="00EE3C6D" w:rsidRP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 xml:space="preserve">ผ่าน </w:t>
            </w:r>
            <w:r w:rsidRPr="00EE3C6D">
              <w:rPr>
                <w:rFonts w:ascii="TH SarabunIT๙" w:hAnsi="TH SarabunIT๙" w:cs="TH SarabunIT๙"/>
                <w:sz w:val="28"/>
              </w:rPr>
              <w:t>line</w:t>
            </w:r>
          </w:p>
          <w:p w14:paraId="7BAE4D23" w14:textId="77777777" w:rsidR="00EE3C6D" w:rsidRPr="00EE3C6D" w:rsidRDefault="00EE3C6D" w:rsidP="00EE3C6D">
            <w:pPr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</w:rPr>
              <w:t xml:space="preserve">group </w:t>
            </w:r>
            <w:r w:rsidRPr="00EE3C6D">
              <w:rPr>
                <w:rFonts w:ascii="TH SarabunIT๙" w:hAnsi="TH SarabunIT๙" w:cs="TH SarabunIT๙"/>
                <w:sz w:val="28"/>
                <w:cs/>
              </w:rPr>
              <w:t>ต่าง ๆ</w:t>
            </w:r>
          </w:p>
          <w:p w14:paraId="2EC15F4C" w14:textId="68D234E1" w:rsidR="00EE3C6D" w:rsidRPr="006B2B41" w:rsidRDefault="00EE3C6D" w:rsidP="00EE3C6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ติดประกาศ</w:t>
            </w:r>
          </w:p>
        </w:tc>
        <w:tc>
          <w:tcPr>
            <w:tcW w:w="1134" w:type="dxa"/>
          </w:tcPr>
          <w:p w14:paraId="4B71AF11" w14:textId="79008DDB" w:rsidR="00EE3C6D" w:rsidRPr="006B2B41" w:rsidRDefault="00EE3C6D" w:rsidP="0013396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๑๕ มี.ค.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1418" w:type="dxa"/>
          </w:tcPr>
          <w:p w14:paraId="7AB16C5F" w14:textId="77777777" w:rsidR="00EE3C6D" w:rsidRDefault="00EE3C6D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สิบเวร ทุกนาย</w:t>
            </w:r>
          </w:p>
          <w:p w14:paraId="634CC9AE" w14:textId="03845D47" w:rsidR="00EE3C6D" w:rsidRDefault="00EE3C6D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รอง </w:t>
            </w:r>
            <w:proofErr w:type="spellStart"/>
            <w:r w:rsidR="002D0B44">
              <w:rPr>
                <w:rFonts w:ascii="TH SarabunIT๙" w:hAnsi="TH SarabunIT๙" w:cs="TH SarabunIT๙" w:hint="cs"/>
                <w:sz w:val="28"/>
                <w:cs/>
              </w:rPr>
              <w:t>สวญ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.ป.ฯ ควบคุมการปฏิบัติ</w:t>
            </w:r>
          </w:p>
          <w:p w14:paraId="5F43408E" w14:textId="77777777" w:rsidR="00EE3C6D" w:rsidRDefault="00EE3C6D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28F4E5E" w14:textId="636008CD" w:rsidR="002D0B44" w:rsidRDefault="004E59C1" w:rsidP="002D0B44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.ประภวิษณุ์ รังกลิ่น</w:t>
            </w:r>
            <w:r w:rsidR="002D0B4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14:paraId="237CF12D" w14:textId="09882ACC" w:rsidR="00EE3C6D" w:rsidRPr="006B2B41" w:rsidRDefault="00EE3C6D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จนท.จัดทำป้าย</w:t>
            </w:r>
          </w:p>
        </w:tc>
        <w:tc>
          <w:tcPr>
            <w:tcW w:w="1134" w:type="dxa"/>
          </w:tcPr>
          <w:p w14:paraId="0B3D1FA5" w14:textId="61EAA26C" w:rsidR="00EE3C6D" w:rsidRPr="00EE3C6D" w:rsidRDefault="00EE3C6D" w:rsidP="0013396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ทุก </w:t>
            </w:r>
            <w:r w:rsidR="00133963">
              <w:rPr>
                <w:rFonts w:ascii="TH SarabunIT๙" w:hAnsi="TH SarabunIT๙" w:cs="TH SarabunIT๙"/>
                <w:sz w:val="28"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เดือน</w:t>
            </w:r>
          </w:p>
        </w:tc>
      </w:tr>
      <w:tr w:rsidR="00133963" w14:paraId="7BCF5F8B" w14:textId="77777777" w:rsidTr="00CC3897">
        <w:tc>
          <w:tcPr>
            <w:tcW w:w="1668" w:type="dxa"/>
          </w:tcPr>
          <w:p w14:paraId="34EAFF4D" w14:textId="77777777" w:rsidR="00133963" w:rsidRPr="00EE3C6D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45960660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เผยแพร่มาตรการป้องกันการ</w:t>
            </w:r>
          </w:p>
          <w:p w14:paraId="36510AA2" w14:textId="277F6C97" w:rsidR="00133963" w:rsidRPr="00EE3C6D" w:rsidRDefault="00133963" w:rsidP="0013396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 xml:space="preserve">รับสินบนและ </w:t>
            </w:r>
            <w:r w:rsidRPr="00133963">
              <w:rPr>
                <w:rFonts w:ascii="TH SarabunIT๙" w:hAnsi="TH SarabunIT๙" w:cs="TH SarabunIT๙"/>
                <w:sz w:val="28"/>
              </w:rPr>
              <w:t>No Gift Policy</w:t>
            </w:r>
          </w:p>
        </w:tc>
        <w:tc>
          <w:tcPr>
            <w:tcW w:w="3685" w:type="dxa"/>
          </w:tcPr>
          <w:p w14:paraId="5E11C4A3" w14:textId="7481DEA3" w:rsidR="00133963" w:rsidRPr="00EE3C6D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13396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133963">
              <w:rPr>
                <w:rFonts w:ascii="TH SarabunIT๙" w:hAnsi="TH SarabunIT๙" w:cs="TH SarabunIT๙"/>
                <w:sz w:val="28"/>
                <w:cs/>
              </w:rPr>
              <w:t xml:space="preserve">สื่อเผยแพร่มาตรการป้องกันการรับสินบนและ </w:t>
            </w:r>
            <w:r w:rsidRPr="00133963">
              <w:rPr>
                <w:rFonts w:ascii="TH SarabunIT๙" w:hAnsi="TH SarabunIT๙" w:cs="TH SarabunIT๙"/>
                <w:sz w:val="28"/>
              </w:rPr>
              <w:t>No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33963">
              <w:rPr>
                <w:rFonts w:ascii="TH SarabunIT๙" w:hAnsi="TH SarabunIT๙" w:cs="TH SarabunIT๙"/>
                <w:sz w:val="28"/>
              </w:rPr>
              <w:t>Gift Policy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proofErr w:type="spellStart"/>
            <w:r w:rsidRPr="0013396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133963">
              <w:rPr>
                <w:rFonts w:ascii="TH SarabunIT๙" w:hAnsi="TH SarabunIT๙" w:cs="TH SarabunIT๙"/>
                <w:sz w:val="28"/>
                <w:cs/>
              </w:rPr>
              <w:t>ป้าย ประกาศ ติดจุดบริการ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และประกาศทางเว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็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ปไซด์ของหน่วย</w:t>
            </w:r>
          </w:p>
        </w:tc>
        <w:tc>
          <w:tcPr>
            <w:tcW w:w="1560" w:type="dxa"/>
          </w:tcPr>
          <w:p w14:paraId="5B9F98B2" w14:textId="77777777" w:rsidR="00133963" w:rsidRPr="00133963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Pr="00133963">
              <w:rPr>
                <w:rFonts w:ascii="TH SarabunIT๙" w:hAnsi="TH SarabunIT๙" w:cs="TH SarabunIT๙"/>
                <w:sz w:val="28"/>
              </w:rPr>
              <w:t xml:space="preserve">info graphic 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๒ แผ่น</w:t>
            </w:r>
          </w:p>
          <w:p w14:paraId="6AB18E9C" w14:textId="4591A519" w:rsidR="00133963" w:rsidRPr="00EE3C6D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- ติด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ณ จุดบริการประชาชนและห้องธุรการ</w:t>
            </w:r>
          </w:p>
        </w:tc>
        <w:tc>
          <w:tcPr>
            <w:tcW w:w="1417" w:type="dxa"/>
          </w:tcPr>
          <w:p w14:paraId="1168B7D1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สื่อสารสร้างการ</w:t>
            </w:r>
          </w:p>
          <w:p w14:paraId="796093E1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รับรู้ ความใส่ใจ</w:t>
            </w:r>
          </w:p>
          <w:p w14:paraId="09161F78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การให้บริการต่อ</w:t>
            </w:r>
          </w:p>
          <w:p w14:paraId="30C1F478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กลุ่มดังกล่าว</w:t>
            </w:r>
          </w:p>
          <w:p w14:paraId="1BCC6A13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 xml:space="preserve">ผ่าน </w:t>
            </w:r>
            <w:r w:rsidRPr="00133963">
              <w:rPr>
                <w:rFonts w:ascii="TH SarabunIT๙" w:hAnsi="TH SarabunIT๙" w:cs="TH SarabunIT๙"/>
                <w:sz w:val="28"/>
              </w:rPr>
              <w:t xml:space="preserve">fb 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ผ่าน</w:t>
            </w:r>
          </w:p>
          <w:p w14:paraId="0C0E2383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</w:rPr>
              <w:t xml:space="preserve">line group 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ต่าง</w:t>
            </w:r>
          </w:p>
          <w:p w14:paraId="15750C71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 xml:space="preserve">ๆ ลง </w:t>
            </w:r>
            <w:r w:rsidRPr="00133963">
              <w:rPr>
                <w:rFonts w:ascii="TH SarabunIT๙" w:hAnsi="TH SarabunIT๙" w:cs="TH SarabunIT๙"/>
                <w:sz w:val="28"/>
              </w:rPr>
              <w:t>website</w:t>
            </w:r>
          </w:p>
          <w:p w14:paraId="38B8D801" w14:textId="466B1933" w:rsidR="00133963" w:rsidRPr="00EE3C6D" w:rsidRDefault="00133963" w:rsidP="0013396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ของสถานี</w:t>
            </w:r>
          </w:p>
        </w:tc>
        <w:tc>
          <w:tcPr>
            <w:tcW w:w="1134" w:type="dxa"/>
          </w:tcPr>
          <w:p w14:paraId="26437655" w14:textId="61F58843" w:rsidR="00133963" w:rsidRPr="00EE3C6D" w:rsidRDefault="00133963" w:rsidP="0013396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๑๕ มี.ค.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1418" w:type="dxa"/>
          </w:tcPr>
          <w:p w14:paraId="6C5957AE" w14:textId="77777777" w:rsidR="00CC3897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สว.อก.สภ.</w:t>
            </w:r>
          </w:p>
          <w:p w14:paraId="1F335015" w14:textId="12BEC133" w:rsidR="00133963" w:rsidRDefault="002D0B44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เซ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ิม</w:t>
            </w:r>
            <w:proofErr w:type="spellEnd"/>
            <w:r w:rsidR="00133963">
              <w:rPr>
                <w:rFonts w:ascii="TH SarabunIT๙" w:hAnsi="TH SarabunIT๙" w:cs="TH SarabunIT๙" w:hint="cs"/>
                <w:sz w:val="28"/>
                <w:cs/>
              </w:rPr>
              <w:t xml:space="preserve"> ควบคุมการปฏิบัติ</w:t>
            </w:r>
          </w:p>
          <w:p w14:paraId="5B4B8384" w14:textId="77777777" w:rsidR="00133963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B0132F2" w14:textId="5AEEE6CC" w:rsidR="00133963" w:rsidRDefault="004E59C1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.ประภวิษณุ์ รังกลิ่น</w:t>
            </w:r>
            <w:r w:rsidR="0013396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14:paraId="051F57CD" w14:textId="0DB8BFCB" w:rsidR="00133963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จนท.จัดทำป้ายและประกาศผ่านเว็บไซต์</w:t>
            </w:r>
          </w:p>
        </w:tc>
        <w:tc>
          <w:tcPr>
            <w:tcW w:w="1134" w:type="dxa"/>
          </w:tcPr>
          <w:p w14:paraId="1E77FA70" w14:textId="274AA421" w:rsidR="00133963" w:rsidRDefault="00133963" w:rsidP="0013396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ทุก ๑ เดือน</w:t>
            </w:r>
          </w:p>
        </w:tc>
      </w:tr>
      <w:tr w:rsidR="00133963" w14:paraId="032AFC91" w14:textId="77777777" w:rsidTr="00CC3897">
        <w:tc>
          <w:tcPr>
            <w:tcW w:w="1668" w:type="dxa"/>
          </w:tcPr>
          <w:p w14:paraId="1353A887" w14:textId="77777777" w:rsidR="00133963" w:rsidRPr="00EE3C6D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0B74F493" w14:textId="6261FAFC" w:rsidR="00133963" w:rsidRPr="00133963" w:rsidRDefault="00133963" w:rsidP="00133963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นํามาตรการป้องกันความเสี่ยงการทุจริตของแต่ละฝ่าย สู่การปฏิบัติ</w:t>
            </w:r>
          </w:p>
        </w:tc>
        <w:tc>
          <w:tcPr>
            <w:tcW w:w="3685" w:type="dxa"/>
          </w:tcPr>
          <w:p w14:paraId="20D7615A" w14:textId="732AD07D" w:rsidR="00133963" w:rsidRPr="00133963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proofErr w:type="spellStart"/>
            <w:r w:rsidRPr="00133963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133963">
              <w:rPr>
                <w:rFonts w:ascii="TH SarabunIT๙" w:hAnsi="TH SarabunIT๙" w:cs="TH SarabunIT๙"/>
                <w:sz w:val="28"/>
                <w:cs/>
              </w:rPr>
              <w:t>ตามมาตรการป้องกันความเสี่ยงการทุจริตของแต่ละฝ่ายโดยจัดอบรมและ</w:t>
            </w:r>
            <w:proofErr w:type="spellStart"/>
            <w:r w:rsidRPr="0013396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133963">
              <w:rPr>
                <w:rFonts w:ascii="TH SarabunIT๙" w:hAnsi="TH SarabunIT๙" w:cs="TH SarabunIT๙"/>
                <w:sz w:val="28"/>
                <w:cs/>
              </w:rPr>
              <w:t>การประชุมร่วมกัน ให้เห็นถึงมาตรการ</w:t>
            </w:r>
          </w:p>
        </w:tc>
        <w:tc>
          <w:tcPr>
            <w:tcW w:w="1560" w:type="dxa"/>
          </w:tcPr>
          <w:p w14:paraId="01BE8B26" w14:textId="258B5B76" w:rsidR="00133963" w:rsidRPr="00133963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รายงานผลตามมาตรการความเสี่ยงแต่ละสายงาน มีผลการ</w:t>
            </w:r>
            <w:proofErr w:type="spellStart"/>
            <w:r w:rsidRPr="00133963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133963">
              <w:rPr>
                <w:rFonts w:ascii="TH SarabunIT๙" w:hAnsi="TH SarabunIT๙" w:cs="TH SarabunIT๙"/>
                <w:sz w:val="28"/>
                <w:cs/>
              </w:rPr>
              <w:t xml:space="preserve"> งานละ 1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รายงาน</w:t>
            </w:r>
          </w:p>
        </w:tc>
        <w:tc>
          <w:tcPr>
            <w:tcW w:w="1417" w:type="dxa"/>
          </w:tcPr>
          <w:p w14:paraId="3D763C8B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ประชาสัมพันธ์</w:t>
            </w:r>
          </w:p>
          <w:p w14:paraId="7BFD7AEE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มาตรการ</w:t>
            </w:r>
          </w:p>
          <w:p w14:paraId="466205E1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ป้องกันความ</w:t>
            </w:r>
          </w:p>
          <w:p w14:paraId="398867AC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เสี่ยงการทุจริต</w:t>
            </w:r>
          </w:p>
          <w:p w14:paraId="40FE10A5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 xml:space="preserve">ใน </w:t>
            </w:r>
            <w:r w:rsidRPr="00133963">
              <w:rPr>
                <w:rFonts w:ascii="TH SarabunIT๙" w:hAnsi="TH SarabunIT๙" w:cs="TH SarabunIT๙"/>
                <w:sz w:val="28"/>
              </w:rPr>
              <w:t>line group</w:t>
            </w:r>
          </w:p>
          <w:p w14:paraId="05ECCEEE" w14:textId="6DD157A4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อย่างต่อเนื่อง</w:t>
            </w:r>
          </w:p>
        </w:tc>
        <w:tc>
          <w:tcPr>
            <w:tcW w:w="1134" w:type="dxa"/>
          </w:tcPr>
          <w:p w14:paraId="68CB34B0" w14:textId="005527E9" w:rsidR="00133963" w:rsidRPr="00EE3C6D" w:rsidRDefault="00133963" w:rsidP="0013396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๑๕ มี.ค.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1418" w:type="dxa"/>
          </w:tcPr>
          <w:p w14:paraId="117DBCE0" w14:textId="45681F38" w:rsidR="00133963" w:rsidRPr="00133963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หัวหน้างานทุกสายงานเป็นผู้ควบคุม</w:t>
            </w:r>
          </w:p>
          <w:p w14:paraId="56B1258F" w14:textId="46827DE3" w:rsidR="00133963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เจ้าหน้าที่ ธุรการแต่ละสายงาน รายงานผล</w:t>
            </w:r>
          </w:p>
        </w:tc>
        <w:tc>
          <w:tcPr>
            <w:tcW w:w="1134" w:type="dxa"/>
          </w:tcPr>
          <w:p w14:paraId="64FAC380" w14:textId="4845B099" w:rsidR="00133963" w:rsidRPr="00133963" w:rsidRDefault="00133963" w:rsidP="0013396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ทุก ๑ เดือน</w:t>
            </w:r>
          </w:p>
        </w:tc>
      </w:tr>
    </w:tbl>
    <w:p w14:paraId="0E8970A2" w14:textId="7F9A4432" w:rsidR="00133963" w:rsidRDefault="00133963" w:rsidP="006B2B4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BFBB8D3" w14:textId="476B632D" w:rsidR="00133963" w:rsidRDefault="00133963" w:rsidP="00CC3897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br w:type="page"/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มาตรการ/กิจกรรม ในการเตรียมความพร้อมรับการประเมินคุณธรรมและความโปร่ง ในการดําเนินงานของหน่วยงานภาครัฐ (</w:t>
      </w:r>
      <w:r w:rsidRPr="006B2B41">
        <w:rPr>
          <w:rFonts w:ascii="TH SarabunIT๙" w:hAnsi="TH SarabunIT๙" w:cs="TH SarabunIT๙"/>
          <w:b/>
          <w:bCs/>
          <w:sz w:val="32"/>
          <w:szCs w:val="32"/>
        </w:rPr>
        <w:t>Integrity and Transparency Assessment: ITA)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</w:t>
      </w:r>
      <w:proofErr w:type="spellStart"/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ตํารวจภู</w:t>
      </w:r>
      <w:proofErr w:type="spellEnd"/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ธร ประจ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พ.ศ.</w:t>
      </w:r>
      <w:r w:rsidR="002F3BBE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D40303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และ ก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หนดแนวทางยกระดับและความโปร่งใสภายในหน่วยงาน สภ.</w:t>
      </w:r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ิม</w:t>
      </w:r>
      <w:proofErr w:type="spellEnd"/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3685"/>
        <w:gridCol w:w="1560"/>
        <w:gridCol w:w="1417"/>
        <w:gridCol w:w="1276"/>
        <w:gridCol w:w="1276"/>
        <w:gridCol w:w="1134"/>
      </w:tblGrid>
      <w:tr w:rsidR="00133963" w14:paraId="5E94F97F" w14:textId="77777777" w:rsidTr="00CC3897">
        <w:tc>
          <w:tcPr>
            <w:tcW w:w="1668" w:type="dxa"/>
            <w:vAlign w:val="center"/>
          </w:tcPr>
          <w:p w14:paraId="12EE5238" w14:textId="77777777" w:rsidR="00133963" w:rsidRPr="006B2B41" w:rsidRDefault="00133963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2693" w:type="dxa"/>
            <w:vAlign w:val="center"/>
          </w:tcPr>
          <w:p w14:paraId="5BD4E078" w14:textId="77777777" w:rsidR="00133963" w:rsidRPr="006B2B41" w:rsidRDefault="00133963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685" w:type="dxa"/>
            <w:vAlign w:val="center"/>
          </w:tcPr>
          <w:p w14:paraId="10B4494B" w14:textId="77777777" w:rsidR="00133963" w:rsidRPr="006B2B41" w:rsidRDefault="00133963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กิจกรรมที่จะดำเนินการ</w:t>
            </w:r>
          </w:p>
        </w:tc>
        <w:tc>
          <w:tcPr>
            <w:tcW w:w="1560" w:type="dxa"/>
            <w:vAlign w:val="center"/>
          </w:tcPr>
          <w:p w14:paraId="6F6C72B9" w14:textId="77777777" w:rsidR="00133963" w:rsidRPr="006B2B41" w:rsidRDefault="00133963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1417" w:type="dxa"/>
            <w:vAlign w:val="center"/>
          </w:tcPr>
          <w:p w14:paraId="2E7A110E" w14:textId="77777777" w:rsidR="00133963" w:rsidRPr="006B2B41" w:rsidRDefault="00133963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วิธีการสร้างการรับรู้</w:t>
            </w:r>
          </w:p>
        </w:tc>
        <w:tc>
          <w:tcPr>
            <w:tcW w:w="1276" w:type="dxa"/>
            <w:vAlign w:val="center"/>
          </w:tcPr>
          <w:p w14:paraId="1BED04A7" w14:textId="77777777" w:rsidR="00133963" w:rsidRPr="006B2B41" w:rsidRDefault="00133963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ระยะเวลาแล้วเสร็จ</w:t>
            </w:r>
          </w:p>
        </w:tc>
        <w:tc>
          <w:tcPr>
            <w:tcW w:w="1276" w:type="dxa"/>
            <w:vAlign w:val="center"/>
          </w:tcPr>
          <w:p w14:paraId="6ED847D7" w14:textId="77777777" w:rsidR="00133963" w:rsidRPr="006B2B41" w:rsidRDefault="00133963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1134" w:type="dxa"/>
            <w:vAlign w:val="center"/>
          </w:tcPr>
          <w:p w14:paraId="7A4906C0" w14:textId="77777777" w:rsidR="00133963" w:rsidRPr="006B2B41" w:rsidRDefault="00133963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ระยะเวลากำกับติดตาม</w:t>
            </w:r>
          </w:p>
        </w:tc>
      </w:tr>
      <w:tr w:rsidR="00133963" w14:paraId="13D679D4" w14:textId="77777777" w:rsidTr="00CC3897">
        <w:tc>
          <w:tcPr>
            <w:tcW w:w="1668" w:type="dxa"/>
          </w:tcPr>
          <w:p w14:paraId="14345FD2" w14:textId="5D7A5478" w:rsidR="00133963" w:rsidRPr="00EE3C6D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๒) การใช้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ง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บประมาณ</w:t>
            </w:r>
          </w:p>
        </w:tc>
        <w:tc>
          <w:tcPr>
            <w:tcW w:w="2693" w:type="dxa"/>
          </w:tcPr>
          <w:p w14:paraId="06ABA671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เผยแพร่ข้อมูลงบประมาณของ</w:t>
            </w:r>
          </w:p>
          <w:p w14:paraId="384CB73C" w14:textId="2A4FE7B6" w:rsidR="00133963" w:rsidRPr="00EE3C6D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สถานีตํารวจ</w:t>
            </w:r>
          </w:p>
        </w:tc>
        <w:tc>
          <w:tcPr>
            <w:tcW w:w="3685" w:type="dxa"/>
          </w:tcPr>
          <w:p w14:paraId="721E3842" w14:textId="447EED64" w:rsidR="00133963" w:rsidRPr="006B2B41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E3C6D">
              <w:rPr>
                <w:rFonts w:ascii="TH SarabunIT๙" w:hAnsi="TH SarabunIT๙" w:cs="TH SarabunIT๙"/>
                <w:sz w:val="28"/>
                <w:cs/>
              </w:rPr>
              <w:t>การ</w:t>
            </w:r>
            <w:r>
              <w:rPr>
                <w:rFonts w:ascii="TH SarabunIT๙" w:hAnsi="TH SarabunIT๙" w:cs="TH SarabunIT๙"/>
                <w:sz w:val="28"/>
                <w:cs/>
              </w:rPr>
              <w:t>จัดทำ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133963">
              <w:rPr>
                <w:rFonts w:ascii="TH SarabunIT๙" w:hAnsi="TH SarabunIT๙" w:cs="TH SarabunIT๙"/>
                <w:sz w:val="28"/>
              </w:rPr>
              <w:t xml:space="preserve">info graphic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สรุป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ข้อมูลงบประมาณและการใช้งบประมาณ ของสถานีตํารวจ</w:t>
            </w:r>
          </w:p>
        </w:tc>
        <w:tc>
          <w:tcPr>
            <w:tcW w:w="1560" w:type="dxa"/>
          </w:tcPr>
          <w:p w14:paraId="51A57365" w14:textId="14951448" w:rsidR="00133963" w:rsidRPr="00133963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- ข้อมูลข้อสั่งการจากหน่วยที่งาน</w:t>
            </w:r>
          </w:p>
          <w:p w14:paraId="2B9A0CAB" w14:textId="3637BB6A" w:rsidR="00133963" w:rsidRPr="006B2B41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-</w:t>
            </w:r>
            <w:r w:rsidRPr="00133963">
              <w:rPr>
                <w:rFonts w:ascii="TH SarabunIT๙" w:hAnsi="TH SarabunIT๙" w:cs="TH SarabunIT๙"/>
                <w:sz w:val="28"/>
              </w:rPr>
              <w:t xml:space="preserve">info graphic 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แนะนําข้อมูล</w:t>
            </w:r>
          </w:p>
        </w:tc>
        <w:tc>
          <w:tcPr>
            <w:tcW w:w="1417" w:type="dxa"/>
          </w:tcPr>
          <w:p w14:paraId="4E92235E" w14:textId="039492B3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13396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133963">
              <w:rPr>
                <w:rFonts w:ascii="TH SarabunIT๙" w:hAnsi="TH SarabunIT๙" w:cs="TH SarabunIT๙"/>
                <w:sz w:val="28"/>
                <w:cs/>
              </w:rPr>
              <w:t>สื่อประชาสัมพันธ์</w:t>
            </w:r>
          </w:p>
          <w:p w14:paraId="7F93DF50" w14:textId="07EDC25F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ลงเว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็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ปไซด์สถานี</w:t>
            </w:r>
            <w:proofErr w:type="spellStart"/>
            <w:r w:rsidRPr="00133963">
              <w:rPr>
                <w:rFonts w:ascii="TH SarabunIT๙" w:hAnsi="TH SarabunIT๙" w:cs="TH SarabunIT๙"/>
                <w:sz w:val="28"/>
                <w:cs/>
              </w:rPr>
              <w:t>ตํารวจ</w:t>
            </w:r>
            <w:proofErr w:type="spellEnd"/>
            <w:r w:rsidRPr="00133963">
              <w:rPr>
                <w:rFonts w:ascii="TH SarabunIT๙" w:hAnsi="TH SarabunIT๙" w:cs="TH SarabunIT๙"/>
                <w:sz w:val="28"/>
                <w:cs/>
              </w:rPr>
              <w:t>และส่งข้อมูลใน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33963">
              <w:rPr>
                <w:rFonts w:ascii="TH SarabunIT๙" w:hAnsi="TH SarabunIT๙" w:cs="TH SarabunIT๙"/>
                <w:sz w:val="28"/>
              </w:rPr>
              <w:t xml:space="preserve">Line 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กลุ่มหน่วย</w:t>
            </w:r>
          </w:p>
          <w:p w14:paraId="66EAFD91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ส่งเป็น</w:t>
            </w:r>
            <w:proofErr w:type="spellStart"/>
            <w:r w:rsidRPr="00133963">
              <w:rPr>
                <w:rFonts w:ascii="TH SarabunIT๙" w:hAnsi="TH SarabunIT๙" w:cs="TH SarabunIT๙"/>
                <w:sz w:val="28"/>
                <w:cs/>
              </w:rPr>
              <w:t>ประจํา</w:t>
            </w:r>
            <w:proofErr w:type="spellEnd"/>
          </w:p>
          <w:p w14:paraId="524F3756" w14:textId="79D9E4B3" w:rsidR="00133963" w:rsidRPr="006B2B41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ทุกครั้งที่ได้รับแจ้งงบประมาณจาก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ภ.จว.</w:t>
            </w:r>
            <w:r w:rsidR="002D0B44">
              <w:rPr>
                <w:rFonts w:ascii="TH SarabunIT๙" w:hAnsi="TH SarabunIT๙" w:cs="TH SarabunIT๙" w:hint="cs"/>
                <w:sz w:val="28"/>
                <w:cs/>
              </w:rPr>
              <w:t>หนองคาย</w:t>
            </w:r>
          </w:p>
        </w:tc>
        <w:tc>
          <w:tcPr>
            <w:tcW w:w="1276" w:type="dxa"/>
          </w:tcPr>
          <w:p w14:paraId="6B5BF421" w14:textId="481F08ED" w:rsidR="00133963" w:rsidRPr="00133963" w:rsidRDefault="00133963" w:rsidP="0013396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 xml:space="preserve">20 มี.ค. 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  <w:p w14:paraId="41B17D77" w14:textId="77777777" w:rsidR="00133963" w:rsidRPr="00133963" w:rsidRDefault="00133963" w:rsidP="0013396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และต้องสื่อสาร</w:t>
            </w:r>
          </w:p>
          <w:p w14:paraId="51271239" w14:textId="77777777" w:rsidR="00133963" w:rsidRPr="00133963" w:rsidRDefault="00133963" w:rsidP="0013396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ในเรื่องดังกล่าว</w:t>
            </w:r>
          </w:p>
          <w:p w14:paraId="440AB981" w14:textId="62F3064C" w:rsidR="00133963" w:rsidRPr="006B2B41" w:rsidRDefault="00133963" w:rsidP="0013396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ทุก 2 วัน</w:t>
            </w:r>
          </w:p>
        </w:tc>
        <w:tc>
          <w:tcPr>
            <w:tcW w:w="1276" w:type="dxa"/>
          </w:tcPr>
          <w:p w14:paraId="2FCD7862" w14:textId="2349CE6D" w:rsidR="00133963" w:rsidRPr="00133963" w:rsidRDefault="002D0B44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สว.ธร.ฯ</w:t>
            </w:r>
            <w:r w:rsidR="00133963" w:rsidRPr="00133963">
              <w:rPr>
                <w:rFonts w:ascii="TH SarabunIT๙" w:hAnsi="TH SarabunIT๙" w:cs="TH SarabunIT๙"/>
                <w:sz w:val="28"/>
                <w:cs/>
              </w:rPr>
              <w:t>เป็นผู้ควบคุม</w:t>
            </w:r>
          </w:p>
          <w:p w14:paraId="01244437" w14:textId="77777777" w:rsidR="00133963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EBE30EE" w14:textId="4A7639BE" w:rsidR="002D0B44" w:rsidRDefault="004E59C1" w:rsidP="002D0B44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.ประภวิษณุ์ รังกลิ่น</w:t>
            </w:r>
            <w:r w:rsidR="002D0B4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14:paraId="0D54C3D2" w14:textId="5B9B75BD" w:rsidR="00133963" w:rsidRPr="006B2B41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เจ้าหน้าที่การเงิน จัด</w:t>
            </w:r>
            <w:proofErr w:type="spellStart"/>
            <w:r w:rsidRPr="0013396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133963">
              <w:rPr>
                <w:rFonts w:ascii="TH SarabunIT๙" w:hAnsi="TH SarabunIT๙" w:cs="TH SarabunIT๙"/>
                <w:sz w:val="28"/>
                <w:cs/>
              </w:rPr>
              <w:t>ข้อมูล</w:t>
            </w:r>
          </w:p>
        </w:tc>
        <w:tc>
          <w:tcPr>
            <w:tcW w:w="1134" w:type="dxa"/>
          </w:tcPr>
          <w:p w14:paraId="07E914FA" w14:textId="77777777" w:rsidR="00133963" w:rsidRPr="00EE3C6D" w:rsidRDefault="00133963" w:rsidP="0013396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ทุก </w:t>
            </w:r>
            <w:r>
              <w:rPr>
                <w:rFonts w:ascii="TH SarabunIT๙" w:hAnsi="TH SarabunIT๙" w:cs="TH SarabunIT๙"/>
                <w:sz w:val="28"/>
              </w:rPr>
              <w:t xml:space="preserve">1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เดือน</w:t>
            </w:r>
          </w:p>
        </w:tc>
      </w:tr>
      <w:tr w:rsidR="00133963" w14:paraId="157825BA" w14:textId="77777777" w:rsidTr="00CC3897">
        <w:tc>
          <w:tcPr>
            <w:tcW w:w="1668" w:type="dxa"/>
          </w:tcPr>
          <w:p w14:paraId="7465DEFD" w14:textId="53D3039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๓) การใช้</w:t>
            </w:r>
            <w:proofErr w:type="spellStart"/>
            <w:r w:rsidRPr="00133963">
              <w:rPr>
                <w:rFonts w:ascii="TH SarabunIT๙" w:hAnsi="TH SarabunIT๙" w:cs="TH SarabunIT๙"/>
                <w:sz w:val="28"/>
                <w:cs/>
              </w:rPr>
              <w:t>อํานาจ</w:t>
            </w:r>
            <w:proofErr w:type="spellEnd"/>
          </w:p>
        </w:tc>
        <w:tc>
          <w:tcPr>
            <w:tcW w:w="2693" w:type="dxa"/>
          </w:tcPr>
          <w:p w14:paraId="0328809B" w14:textId="2AE5346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การส่งเสริมคุณธรรมในการบริหารงานบุคคล</w:t>
            </w:r>
          </w:p>
        </w:tc>
        <w:tc>
          <w:tcPr>
            <w:tcW w:w="3685" w:type="dxa"/>
          </w:tcPr>
          <w:p w14:paraId="43DA74FA" w14:textId="375B5FA3" w:rsidR="00133963" w:rsidRPr="00EE3C6D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ผู้</w:t>
            </w:r>
            <w:proofErr w:type="spellStart"/>
            <w:r>
              <w:rPr>
                <w:rFonts w:ascii="TH SarabunIT๙" w:hAnsi="TH SarabunIT๙" w:cs="TH SarabunIT๙"/>
                <w:sz w:val="28"/>
                <w:cs/>
              </w:rPr>
              <w:t>กํากับ</w:t>
            </w:r>
            <w:proofErr w:type="spellEnd"/>
            <w:r>
              <w:rPr>
                <w:rFonts w:ascii="TH SarabunIT๙" w:hAnsi="TH SarabunIT๙" w:cs="TH SarabunIT๙"/>
                <w:sz w:val="28"/>
                <w:cs/>
              </w:rPr>
              <w:t>/หัวหน้าสถานี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 xml:space="preserve"> สื่อสารแนวทางการบริหารกําลังพล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ด้านการมอบงาน การเลื่อนเงินเดือน เลื่อนระดับ การพิจารณาความดีความชอบ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ฯลฯ</w:t>
            </w:r>
          </w:p>
        </w:tc>
        <w:tc>
          <w:tcPr>
            <w:tcW w:w="1560" w:type="dxa"/>
          </w:tcPr>
          <w:p w14:paraId="3025A174" w14:textId="77777777" w:rsidR="00133963" w:rsidRPr="00133963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Pr="00133963">
              <w:rPr>
                <w:rFonts w:ascii="TH SarabunIT๙" w:hAnsi="TH SarabunIT๙" w:cs="TH SarabunIT๙"/>
                <w:sz w:val="28"/>
              </w:rPr>
              <w:t xml:space="preserve">info graphic 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6 แผ่น</w:t>
            </w:r>
          </w:p>
          <w:p w14:paraId="2EAF9DA2" w14:textId="77777777" w:rsidR="00133963" w:rsidRPr="00133963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- ติด 6 จุด</w:t>
            </w:r>
          </w:p>
          <w:p w14:paraId="2EC67D48" w14:textId="416725B6" w:rsidR="00133963" w:rsidRPr="00133963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ณ จุดบริการประชาชน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ชั้น 1 และตู้ยามของสถานี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>8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 xml:space="preserve"> ตู้</w:t>
            </w:r>
          </w:p>
        </w:tc>
        <w:tc>
          <w:tcPr>
            <w:tcW w:w="1417" w:type="dxa"/>
          </w:tcPr>
          <w:p w14:paraId="1F26EE8D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สื่อสารสร้างการ</w:t>
            </w:r>
          </w:p>
          <w:p w14:paraId="339A4C0C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รับรู้ ป้ายพบ</w:t>
            </w:r>
          </w:p>
          <w:p w14:paraId="4164445F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การทุจริต ความ</w:t>
            </w:r>
          </w:p>
          <w:p w14:paraId="3E9FCC73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ไม่เป็นธรรมแจ้ง</w:t>
            </w:r>
          </w:p>
          <w:p w14:paraId="2D0A4682" w14:textId="199BB5CD" w:rsidR="00133963" w:rsidRPr="00133963" w:rsidRDefault="002D0B44" w:rsidP="00133963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พ.ต.ท.ศิริพง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ษ์ฯสวญ</w:t>
            </w:r>
            <w:proofErr w:type="spellEnd"/>
            <w:r w:rsidR="00133963">
              <w:rPr>
                <w:rFonts w:ascii="TH SarabunIT๙" w:hAnsi="TH SarabunIT๙" w:cs="TH SarabunIT๙" w:hint="cs"/>
                <w:sz w:val="28"/>
                <w:cs/>
              </w:rPr>
              <w:t>.สภ.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เซ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ิม</w:t>
            </w:r>
            <w:proofErr w:type="spellEnd"/>
            <w:r w:rsidR="0013396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133963" w:rsidRPr="00133963">
              <w:rPr>
                <w:rFonts w:ascii="TH SarabunIT๙" w:hAnsi="TH SarabunIT๙" w:cs="TH SarabunIT๙"/>
                <w:sz w:val="28"/>
                <w:cs/>
              </w:rPr>
              <w:t>ดังกล่าว</w:t>
            </w:r>
          </w:p>
          <w:p w14:paraId="7E3FB3B4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 xml:space="preserve">ผ่าน </w:t>
            </w:r>
            <w:r w:rsidRPr="00133963">
              <w:rPr>
                <w:rFonts w:ascii="TH SarabunIT๙" w:hAnsi="TH SarabunIT๙" w:cs="TH SarabunIT๙"/>
                <w:sz w:val="28"/>
              </w:rPr>
              <w:t>fb</w:t>
            </w:r>
          </w:p>
          <w:p w14:paraId="6CDDEF5B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</w:rPr>
              <w:t xml:space="preserve">, website 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ของ</w:t>
            </w:r>
          </w:p>
          <w:p w14:paraId="193476B7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สถานี</w:t>
            </w:r>
            <w:r w:rsidRPr="00133963">
              <w:rPr>
                <w:rFonts w:ascii="TH SarabunIT๙" w:hAnsi="TH SarabunIT๙" w:cs="TH SarabunIT๙"/>
                <w:sz w:val="28"/>
              </w:rPr>
              <w:t>, line</w:t>
            </w:r>
          </w:p>
          <w:p w14:paraId="0CBAF950" w14:textId="77777777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</w:rPr>
              <w:t xml:space="preserve">group 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ต่าง ๆ</w:t>
            </w:r>
          </w:p>
          <w:p w14:paraId="0FC0F133" w14:textId="7BFB39B1" w:rsidR="00133963" w:rsidRPr="00133963" w:rsidRDefault="00133963" w:rsidP="0013396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ของหน่วย</w:t>
            </w:r>
          </w:p>
        </w:tc>
        <w:tc>
          <w:tcPr>
            <w:tcW w:w="1276" w:type="dxa"/>
          </w:tcPr>
          <w:p w14:paraId="77F1F449" w14:textId="2860562F" w:rsidR="00133963" w:rsidRPr="00133963" w:rsidRDefault="00133963" w:rsidP="0013396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lastRenderedPageBreak/>
              <w:t>๑๕ มี.ค.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1276" w:type="dxa"/>
          </w:tcPr>
          <w:p w14:paraId="7287F828" w14:textId="2CC6165B" w:rsidR="00CC3897" w:rsidRDefault="002D0B44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สว.ธร.ฯ</w:t>
            </w:r>
            <w:r w:rsidR="0013396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14:paraId="5E662EC3" w14:textId="65480280" w:rsidR="00133963" w:rsidRPr="00133963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0D865F97" w14:textId="77777777" w:rsidR="00133963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8234EB2" w14:textId="62F3A78E" w:rsidR="00133963" w:rsidRPr="00133963" w:rsidRDefault="004E59C1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.ประภวิษณุ์ รังกลิ่น</w:t>
            </w:r>
            <w:r w:rsidR="00133963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133963" w:rsidRPr="0013396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="00133963" w:rsidRPr="0013396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="00133963" w:rsidRPr="00133963">
              <w:rPr>
                <w:rFonts w:ascii="TH SarabunIT๙" w:hAnsi="TH SarabunIT๙" w:cs="TH SarabunIT๙"/>
                <w:sz w:val="28"/>
                <w:cs/>
              </w:rPr>
              <w:t>ป้าย</w:t>
            </w:r>
          </w:p>
          <w:p w14:paraId="1E7FA360" w14:textId="77777777" w:rsidR="00133963" w:rsidRDefault="00133963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8358EA8" w14:textId="6974B478" w:rsidR="00133963" w:rsidRPr="00133963" w:rsidRDefault="00133963" w:rsidP="00CC389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lastRenderedPageBreak/>
              <w:t>หัวหน้า ตู้ยามทุกตู้นําไปติดตั้ง</w:t>
            </w:r>
          </w:p>
        </w:tc>
        <w:tc>
          <w:tcPr>
            <w:tcW w:w="1134" w:type="dxa"/>
          </w:tcPr>
          <w:p w14:paraId="59AE7981" w14:textId="68A4C44F" w:rsidR="00133963" w:rsidRDefault="00133963" w:rsidP="0013396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lastRenderedPageBreak/>
              <w:t>ทุก ๑ เดือน</w:t>
            </w:r>
          </w:p>
        </w:tc>
      </w:tr>
    </w:tbl>
    <w:p w14:paraId="5030EA53" w14:textId="1C6A8E41" w:rsidR="00133963" w:rsidRDefault="00133963" w:rsidP="006B2B4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3E346234" w14:textId="113880FA" w:rsidR="00133963" w:rsidRDefault="00133963" w:rsidP="0013396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มาตรการ/กิจกรรม ในการเตรียมความพร้อมรับการประเมินคุณธรรมและความโปร่ง ในการดําเนินงานของหน่วยงานภาครัฐ (</w:t>
      </w:r>
      <w:r w:rsidRPr="006B2B41">
        <w:rPr>
          <w:rFonts w:ascii="TH SarabunIT๙" w:hAnsi="TH SarabunIT๙" w:cs="TH SarabunIT๙"/>
          <w:b/>
          <w:bCs/>
          <w:sz w:val="32"/>
          <w:szCs w:val="32"/>
        </w:rPr>
        <w:t>Integrity and Transparency Assessment: ITA)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</w:t>
      </w:r>
      <w:proofErr w:type="spellStart"/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ตํารวจภู</w:t>
      </w:r>
      <w:proofErr w:type="spellEnd"/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ธร ประจ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พ.ศ.</w:t>
      </w:r>
      <w:r w:rsidR="002F3BBE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D40303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และ ก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หนดแนวทางยกระดับและความโปร่งใสภายในหน่วยงาน สภ.</w:t>
      </w:r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ิม</w:t>
      </w:r>
      <w:proofErr w:type="spellEnd"/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3685"/>
        <w:gridCol w:w="1560"/>
        <w:gridCol w:w="1417"/>
        <w:gridCol w:w="1134"/>
        <w:gridCol w:w="1418"/>
        <w:gridCol w:w="1134"/>
      </w:tblGrid>
      <w:tr w:rsidR="00133963" w14:paraId="4E5AF837" w14:textId="77777777" w:rsidTr="00CC3897">
        <w:tc>
          <w:tcPr>
            <w:tcW w:w="1668" w:type="dxa"/>
            <w:vAlign w:val="center"/>
          </w:tcPr>
          <w:p w14:paraId="7AA84612" w14:textId="77777777" w:rsidR="00133963" w:rsidRPr="006B2B41" w:rsidRDefault="00133963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2693" w:type="dxa"/>
            <w:vAlign w:val="center"/>
          </w:tcPr>
          <w:p w14:paraId="249510EF" w14:textId="77777777" w:rsidR="00133963" w:rsidRPr="006B2B41" w:rsidRDefault="00133963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685" w:type="dxa"/>
            <w:vAlign w:val="center"/>
          </w:tcPr>
          <w:p w14:paraId="05B765FD" w14:textId="77777777" w:rsidR="00133963" w:rsidRPr="006B2B41" w:rsidRDefault="00133963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กิจกรรมที่จะดำเนินการ</w:t>
            </w:r>
          </w:p>
        </w:tc>
        <w:tc>
          <w:tcPr>
            <w:tcW w:w="1560" w:type="dxa"/>
            <w:vAlign w:val="center"/>
          </w:tcPr>
          <w:p w14:paraId="67D0411F" w14:textId="77777777" w:rsidR="00133963" w:rsidRPr="006B2B41" w:rsidRDefault="00133963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1417" w:type="dxa"/>
            <w:vAlign w:val="center"/>
          </w:tcPr>
          <w:p w14:paraId="3B5F3487" w14:textId="77777777" w:rsidR="00133963" w:rsidRPr="006B2B41" w:rsidRDefault="00133963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vAlign w:val="center"/>
          </w:tcPr>
          <w:p w14:paraId="4E6EF8F5" w14:textId="77777777" w:rsidR="00133963" w:rsidRPr="006B2B41" w:rsidRDefault="00133963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ระยะเวลาแล้วเสร็จ</w:t>
            </w:r>
          </w:p>
        </w:tc>
        <w:tc>
          <w:tcPr>
            <w:tcW w:w="1418" w:type="dxa"/>
            <w:vAlign w:val="center"/>
          </w:tcPr>
          <w:p w14:paraId="1251A7A6" w14:textId="77777777" w:rsidR="00133963" w:rsidRPr="006B2B41" w:rsidRDefault="00133963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1134" w:type="dxa"/>
            <w:vAlign w:val="center"/>
          </w:tcPr>
          <w:p w14:paraId="61993A35" w14:textId="77777777" w:rsidR="00133963" w:rsidRPr="006B2B41" w:rsidRDefault="00133963" w:rsidP="0013396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ระยะเวลากำกับติดตาม</w:t>
            </w:r>
          </w:p>
        </w:tc>
      </w:tr>
      <w:tr w:rsidR="00CC3897" w14:paraId="497C1B1B" w14:textId="77777777" w:rsidTr="00CC3897">
        <w:tc>
          <w:tcPr>
            <w:tcW w:w="1668" w:type="dxa"/>
          </w:tcPr>
          <w:p w14:paraId="12F14494" w14:textId="15A67CE8" w:rsidR="00CC3897" w:rsidRPr="00EE3C6D" w:rsidRDefault="00CC3897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๔) การใช้ทรัพย์สินของราชการ</w:t>
            </w:r>
          </w:p>
        </w:tc>
        <w:tc>
          <w:tcPr>
            <w:tcW w:w="2693" w:type="dxa"/>
          </w:tcPr>
          <w:p w14:paraId="5F5FB678" w14:textId="3B63F260" w:rsidR="00CC3897" w:rsidRPr="00133963" w:rsidRDefault="00CC3897" w:rsidP="00133963">
            <w:pPr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การจัดการทรัพย์สินของราชการ ของบริจาค และการจัดเก็บของกลาง และสํานวนการสอบสวนคดีอาญาและคดีจราจร</w:t>
            </w:r>
          </w:p>
        </w:tc>
        <w:tc>
          <w:tcPr>
            <w:tcW w:w="3685" w:type="dxa"/>
          </w:tcPr>
          <w:p w14:paraId="75E802DD" w14:textId="7087CFF5" w:rsidR="00CC3897" w:rsidRPr="00133963" w:rsidRDefault="00CC3897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-จัด</w:t>
            </w:r>
            <w:proofErr w:type="spellStart"/>
            <w:r w:rsidRPr="0013396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133963">
              <w:rPr>
                <w:rFonts w:ascii="TH SarabunIT๙" w:hAnsi="TH SarabunIT๙" w:cs="TH SarabunIT๙"/>
                <w:sz w:val="28"/>
                <w:cs/>
              </w:rPr>
              <w:t>มาตรการการจัดการทรัพย์สินของราชการของบริจาค และการจัดเก็บของกลาง และแนวทางการปฏิบัติ</w:t>
            </w:r>
          </w:p>
        </w:tc>
        <w:tc>
          <w:tcPr>
            <w:tcW w:w="1560" w:type="dxa"/>
          </w:tcPr>
          <w:p w14:paraId="7876D7A4" w14:textId="48C17507" w:rsidR="00CC3897" w:rsidRPr="00133963" w:rsidRDefault="00CC3897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133963">
              <w:rPr>
                <w:rFonts w:ascii="TH SarabunIT๙" w:hAnsi="TH SarabunIT๙" w:cs="TH SarabunIT๙"/>
                <w:sz w:val="28"/>
                <w:cs/>
              </w:rPr>
              <w:t>ทําคํ</w:t>
            </w:r>
            <w:proofErr w:type="spellEnd"/>
            <w:r w:rsidRPr="00133963">
              <w:rPr>
                <w:rFonts w:ascii="TH SarabunIT๙" w:hAnsi="TH SarabunIT๙" w:cs="TH SarabunIT๙"/>
                <w:sz w:val="28"/>
                <w:cs/>
              </w:rPr>
              <w:t>าสั่งประกาศแล้วเสร็จ</w:t>
            </w:r>
          </w:p>
          <w:p w14:paraId="2F25D781" w14:textId="3BF6DEC4" w:rsidR="00CC3897" w:rsidRPr="00133963" w:rsidRDefault="00CC3897" w:rsidP="0013396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133963">
              <w:rPr>
                <w:rFonts w:ascii="TH SarabunIT๙" w:hAnsi="TH SarabunIT๙" w:cs="TH SarabunIT๙"/>
                <w:sz w:val="28"/>
                <w:cs/>
              </w:rPr>
              <w:t xml:space="preserve">ประกาศทาง </w:t>
            </w:r>
            <w:r w:rsidRPr="00133963">
              <w:rPr>
                <w:rFonts w:ascii="TH SarabunIT๙" w:hAnsi="TH SarabunIT๙" w:cs="TH SarabunIT๙"/>
                <w:sz w:val="28"/>
              </w:rPr>
              <w:t>website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133963">
              <w:rPr>
                <w:rFonts w:ascii="TH SarabunIT๙" w:hAnsi="TH SarabunIT๙" w:cs="TH SarabunIT๙"/>
                <w:sz w:val="28"/>
                <w:cs/>
              </w:rPr>
              <w:t>ของสถานี</w:t>
            </w:r>
          </w:p>
        </w:tc>
        <w:tc>
          <w:tcPr>
            <w:tcW w:w="1417" w:type="dxa"/>
          </w:tcPr>
          <w:p w14:paraId="31471BF8" w14:textId="77777777" w:rsidR="00CC3897" w:rsidRPr="00CC3897" w:rsidRDefault="00CC3897" w:rsidP="00CC3897">
            <w:pPr>
              <w:rPr>
                <w:rFonts w:ascii="TH SarabunIT๙" w:hAnsi="TH SarabunIT๙" w:cs="TH SarabunIT๙"/>
                <w:sz w:val="28"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ลงประกาศทาง</w:t>
            </w:r>
          </w:p>
          <w:p w14:paraId="1008C78C" w14:textId="77777777" w:rsidR="00CC3897" w:rsidRPr="00CC3897" w:rsidRDefault="00CC3897" w:rsidP="00CC3897">
            <w:pPr>
              <w:rPr>
                <w:rFonts w:ascii="TH SarabunIT๙" w:hAnsi="TH SarabunIT๙" w:cs="TH SarabunIT๙"/>
                <w:sz w:val="28"/>
              </w:rPr>
            </w:pPr>
            <w:r w:rsidRPr="00CC3897">
              <w:rPr>
                <w:rFonts w:ascii="TH SarabunIT๙" w:hAnsi="TH SarabunIT๙" w:cs="TH SarabunIT๙"/>
                <w:sz w:val="28"/>
              </w:rPr>
              <w:t xml:space="preserve">website </w:t>
            </w:r>
            <w:r w:rsidRPr="00CC3897">
              <w:rPr>
                <w:rFonts w:ascii="TH SarabunIT๙" w:hAnsi="TH SarabunIT๙" w:cs="TH SarabunIT๙"/>
                <w:sz w:val="28"/>
                <w:cs/>
              </w:rPr>
              <w:t>ของ</w:t>
            </w:r>
          </w:p>
          <w:p w14:paraId="1CA19DE8" w14:textId="3BDC0027" w:rsidR="00CC3897" w:rsidRPr="006B2B41" w:rsidRDefault="00CC3897" w:rsidP="00CC3897">
            <w:pPr>
              <w:rPr>
                <w:rFonts w:ascii="TH SarabunIT๙" w:hAnsi="TH SarabunIT๙" w:cs="TH SarabunIT๙"/>
                <w:sz w:val="28"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สถานี</w:t>
            </w:r>
          </w:p>
        </w:tc>
        <w:tc>
          <w:tcPr>
            <w:tcW w:w="1134" w:type="dxa"/>
          </w:tcPr>
          <w:p w14:paraId="5314FF93" w14:textId="5F977CE1" w:rsidR="00CC3897" w:rsidRPr="006B2B41" w:rsidRDefault="00CC3897" w:rsidP="0013396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๓๐ มี.ค.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1418" w:type="dxa"/>
            <w:vMerge w:val="restart"/>
          </w:tcPr>
          <w:p w14:paraId="143BB9D0" w14:textId="2CEB358E" w:rsidR="00CC3897" w:rsidRPr="00CC3897" w:rsidRDefault="002D0B44" w:rsidP="00CC389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สว.ธร.ฯ</w:t>
            </w:r>
            <w:r w:rsidR="00CC3897" w:rsidRPr="00CC3897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46606962" w14:textId="77777777" w:rsid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515BD24" w14:textId="0C4A24E5" w:rsid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รอง สว.ธร.ฯ</w:t>
            </w:r>
            <w:r>
              <w:rPr>
                <w:rFonts w:ascii="TH SarabunIT๙" w:hAnsi="TH SarabunIT๙" w:cs="TH SarabunIT๙"/>
                <w:sz w:val="28"/>
                <w:cs/>
              </w:rPr>
              <w:t>จนท.</w:t>
            </w:r>
            <w:r w:rsidRPr="00CC3897">
              <w:rPr>
                <w:rFonts w:ascii="TH SarabunIT๙" w:hAnsi="TH SarabunIT๙" w:cs="TH SarabunIT๙"/>
                <w:sz w:val="28"/>
                <w:cs/>
              </w:rPr>
              <w:t xml:space="preserve"> พัสดุ จัด</w:t>
            </w:r>
            <w:proofErr w:type="spellStart"/>
            <w:r w:rsidRPr="00CC3897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</w:p>
          <w:p w14:paraId="13760CAF" w14:textId="77777777" w:rsid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A9059EA" w14:textId="390A0955" w:rsidR="002D0B44" w:rsidRDefault="004E59C1" w:rsidP="002D0B44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.ประภวิษณุ์ รังกลิ่น</w:t>
            </w:r>
            <w:r w:rsidR="002D0B4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14:paraId="08B22B5A" w14:textId="1E967F7F" w:rsidR="00CC3897" w:rsidRPr="006B2B41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ประกาศผ่านเว็บไซต์</w:t>
            </w:r>
          </w:p>
        </w:tc>
        <w:tc>
          <w:tcPr>
            <w:tcW w:w="1134" w:type="dxa"/>
            <w:vMerge w:val="restart"/>
          </w:tcPr>
          <w:p w14:paraId="3635D012" w14:textId="3550D986" w:rsidR="00CC3897" w:rsidRPr="00EE3C6D" w:rsidRDefault="00CC3897" w:rsidP="0013396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ทุก ๑ เดือน</w:t>
            </w:r>
          </w:p>
        </w:tc>
      </w:tr>
      <w:tr w:rsidR="00CC3897" w14:paraId="3400146F" w14:textId="77777777" w:rsidTr="00CC3897">
        <w:tc>
          <w:tcPr>
            <w:tcW w:w="1668" w:type="dxa"/>
          </w:tcPr>
          <w:p w14:paraId="2B33ED7A" w14:textId="77777777" w:rsidR="00CC3897" w:rsidRPr="00133963" w:rsidRDefault="00CC3897" w:rsidP="0013396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693" w:type="dxa"/>
          </w:tcPr>
          <w:p w14:paraId="022A2B34" w14:textId="77777777" w:rsidR="00CC3897" w:rsidRPr="00133963" w:rsidRDefault="00CC3897" w:rsidP="0013396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85" w:type="dxa"/>
          </w:tcPr>
          <w:p w14:paraId="26C8211D" w14:textId="76CBEA30" w:rsidR="00CC3897" w:rsidRPr="00133963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สื่อสาร วิธีการยืม คืนวิธีการใช้ทรัพย์สินทางราชการอย่างไรให้ถูกต้องโดยจัด</w:t>
            </w:r>
            <w:proofErr w:type="spellStart"/>
            <w:r w:rsidRPr="00CC3897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CC3897">
              <w:rPr>
                <w:rFonts w:ascii="TH SarabunIT๙" w:hAnsi="TH SarabunIT๙" w:cs="TH SarabunIT๙"/>
                <w:sz w:val="28"/>
                <w:cs/>
              </w:rPr>
              <w:t>ประกาศ ลงขั้นตอน</w:t>
            </w:r>
          </w:p>
        </w:tc>
        <w:tc>
          <w:tcPr>
            <w:tcW w:w="1560" w:type="dxa"/>
          </w:tcPr>
          <w:p w14:paraId="78012523" w14:textId="77777777" w:rsidR="00CC3897" w:rsidRP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- ลงประกาศทาง</w:t>
            </w:r>
          </w:p>
          <w:p w14:paraId="66AB2A5B" w14:textId="5811B32E" w:rsidR="00CC3897" w:rsidRPr="00133963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C3897">
              <w:rPr>
                <w:rFonts w:ascii="TH SarabunIT๙" w:hAnsi="TH SarabunIT๙" w:cs="TH SarabunIT๙"/>
                <w:sz w:val="28"/>
              </w:rPr>
              <w:t xml:space="preserve">website </w:t>
            </w:r>
            <w:r w:rsidRPr="00CC3897">
              <w:rPr>
                <w:rFonts w:ascii="TH SarabunIT๙" w:hAnsi="TH SarabunIT๙" w:cs="TH SarabunIT๙"/>
                <w:sz w:val="28"/>
                <w:cs/>
              </w:rPr>
              <w:t>ของ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</w:t>
            </w:r>
            <w:r w:rsidRPr="00CC3897">
              <w:rPr>
                <w:rFonts w:ascii="TH SarabunIT๙" w:hAnsi="TH SarabunIT๙" w:cs="TH SarabunIT๙"/>
                <w:sz w:val="28"/>
                <w:cs/>
              </w:rPr>
              <w:t>ถานี</w:t>
            </w:r>
          </w:p>
        </w:tc>
        <w:tc>
          <w:tcPr>
            <w:tcW w:w="1417" w:type="dxa"/>
          </w:tcPr>
          <w:p w14:paraId="4F84C737" w14:textId="59851ECB" w:rsidR="00CC3897" w:rsidRP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 xml:space="preserve">ทาง </w:t>
            </w:r>
            <w:r w:rsidRPr="00CC3897">
              <w:rPr>
                <w:rFonts w:ascii="TH SarabunIT๙" w:hAnsi="TH SarabunIT๙" w:cs="TH SarabunIT๙"/>
                <w:sz w:val="28"/>
              </w:rPr>
              <w:t>website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C3897">
              <w:rPr>
                <w:rFonts w:ascii="TH SarabunIT๙" w:hAnsi="TH SarabunIT๙" w:cs="TH SarabunIT๙"/>
                <w:sz w:val="28"/>
                <w:cs/>
              </w:rPr>
              <w:t>ของสถานี</w:t>
            </w:r>
          </w:p>
        </w:tc>
        <w:tc>
          <w:tcPr>
            <w:tcW w:w="1134" w:type="dxa"/>
          </w:tcPr>
          <w:p w14:paraId="33DB60DF" w14:textId="514BB7AE" w:rsidR="00CC3897" w:rsidRPr="00CC3897" w:rsidRDefault="00CC3897" w:rsidP="0013396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๓๐ มี.ค.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1418" w:type="dxa"/>
            <w:vMerge/>
          </w:tcPr>
          <w:p w14:paraId="02202754" w14:textId="77777777" w:rsidR="00CC3897" w:rsidRP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vMerge/>
          </w:tcPr>
          <w:p w14:paraId="26916C9A" w14:textId="77777777" w:rsidR="00CC3897" w:rsidRPr="00CC3897" w:rsidRDefault="00CC3897" w:rsidP="0013396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CC3897" w14:paraId="2CBAAC22" w14:textId="77777777" w:rsidTr="00CC3897">
        <w:tc>
          <w:tcPr>
            <w:tcW w:w="1668" w:type="dxa"/>
          </w:tcPr>
          <w:p w14:paraId="634BE7BD" w14:textId="3DABBAF0" w:rsidR="00CC3897" w:rsidRPr="00133963" w:rsidRDefault="00CC3897" w:rsidP="00CC3897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๕) การแก้ไขปัญหาการทุจริต</w:t>
            </w:r>
          </w:p>
        </w:tc>
        <w:tc>
          <w:tcPr>
            <w:tcW w:w="2693" w:type="dxa"/>
          </w:tcPr>
          <w:p w14:paraId="720632EC" w14:textId="217A4E71" w:rsidR="00CC3897" w:rsidRPr="00133963" w:rsidRDefault="00CC3897" w:rsidP="0013396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การป้องกันการทุจริต</w:t>
            </w:r>
          </w:p>
        </w:tc>
        <w:tc>
          <w:tcPr>
            <w:tcW w:w="3685" w:type="dxa"/>
          </w:tcPr>
          <w:p w14:paraId="7CD2B127" w14:textId="77777777" w:rsid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1.จัดอบรมการต่อต้านการรับสินบน</w:t>
            </w:r>
          </w:p>
          <w:p w14:paraId="6B0FE6F0" w14:textId="39E32260" w:rsidR="00CC3897" w:rsidRP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2.อบรมการต่อต้านการทุจริต และ</w:t>
            </w:r>
          </w:p>
          <w:p w14:paraId="72DC6BD6" w14:textId="539A1225" w:rsidR="00CC3897" w:rsidRP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3.อบรมเสริมสร้างคุณธรรมและจริยธรรมของข้าราชการตํารวจในสังกัด</w:t>
            </w:r>
          </w:p>
        </w:tc>
        <w:tc>
          <w:tcPr>
            <w:tcW w:w="1560" w:type="dxa"/>
          </w:tcPr>
          <w:p w14:paraId="5C889AA2" w14:textId="77777777" w:rsidR="00CC3897" w:rsidRP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มีข่าวกิจกรรมการ</w:t>
            </w:r>
          </w:p>
          <w:p w14:paraId="7FA117EF" w14:textId="77777777" w:rsidR="00CC3897" w:rsidRP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CC3897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CC3897">
              <w:rPr>
                <w:rFonts w:ascii="TH SarabunIT๙" w:hAnsi="TH SarabunIT๙" w:cs="TH SarabunIT๙"/>
                <w:sz w:val="28"/>
                <w:cs/>
              </w:rPr>
              <w:t>ลง</w:t>
            </w:r>
          </w:p>
          <w:p w14:paraId="0D21E45C" w14:textId="3EB49D8B" w:rsidR="00CC3897" w:rsidRP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ประชาสัมพันธ์ทางสื่อออนไล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น์</w:t>
            </w:r>
            <w:r w:rsidRPr="00CC3897">
              <w:rPr>
                <w:rFonts w:ascii="TH SarabunIT๙" w:hAnsi="TH SarabunIT๙" w:cs="TH SarabunIT๙"/>
                <w:sz w:val="28"/>
                <w:cs/>
              </w:rPr>
              <w:t xml:space="preserve">ต่าง </w:t>
            </w:r>
            <w:proofErr w:type="spellStart"/>
            <w:r w:rsidRPr="00CC3897">
              <w:rPr>
                <w:rFonts w:ascii="TH SarabunIT๙" w:hAnsi="TH SarabunIT๙" w:cs="TH SarabunIT๙"/>
                <w:sz w:val="28"/>
                <w:cs/>
              </w:rPr>
              <w:t>ๆแ</w:t>
            </w:r>
            <w:proofErr w:type="spellEnd"/>
            <w:r w:rsidRPr="00CC3897">
              <w:rPr>
                <w:rFonts w:ascii="TH SarabunIT๙" w:hAnsi="TH SarabunIT๙" w:cs="TH SarabunIT๙"/>
                <w:sz w:val="28"/>
                <w:cs/>
              </w:rPr>
              <w:t>ละลงเว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็</w:t>
            </w:r>
            <w:r w:rsidRPr="00CC3897">
              <w:rPr>
                <w:rFonts w:ascii="TH SarabunIT๙" w:hAnsi="TH SarabunIT๙" w:cs="TH SarabunIT๙"/>
                <w:sz w:val="28"/>
                <w:cs/>
              </w:rPr>
              <w:t>ปไซด์หน่วย</w:t>
            </w:r>
          </w:p>
        </w:tc>
        <w:tc>
          <w:tcPr>
            <w:tcW w:w="1417" w:type="dxa"/>
          </w:tcPr>
          <w:p w14:paraId="17D0C83C" w14:textId="379B8F48" w:rsidR="00CC3897" w:rsidRP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ทุกนายได้รับทราบและลง</w:t>
            </w:r>
          </w:p>
          <w:p w14:paraId="3F9E6C28" w14:textId="77777777" w:rsidR="00CC3897" w:rsidRP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ลายมือชื่อผู้เข้า</w:t>
            </w:r>
          </w:p>
          <w:p w14:paraId="68425B63" w14:textId="3BA80383" w:rsidR="00CC3897" w:rsidRP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รับการอบรม</w:t>
            </w:r>
          </w:p>
        </w:tc>
        <w:tc>
          <w:tcPr>
            <w:tcW w:w="1134" w:type="dxa"/>
          </w:tcPr>
          <w:p w14:paraId="54B8C71F" w14:textId="05C00BF0" w:rsidR="00CC3897" w:rsidRPr="00CC3897" w:rsidRDefault="00CC3897" w:rsidP="0013396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๓๐ มี.ค.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1418" w:type="dxa"/>
          </w:tcPr>
          <w:p w14:paraId="656EF818" w14:textId="3C1A7E45" w:rsidR="00CC3897" w:rsidRDefault="002D0B44" w:rsidP="002D0B4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พ.ต.ท.ศิริพง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ษ์ฯสวญ</w:t>
            </w:r>
            <w:proofErr w:type="spellEnd"/>
            <w:r w:rsidR="00CC3897">
              <w:rPr>
                <w:rFonts w:ascii="TH SarabunIT๙" w:hAnsi="TH SarabunIT๙" w:cs="TH SarabunIT๙" w:hint="cs"/>
                <w:sz w:val="28"/>
                <w:cs/>
              </w:rPr>
              <w:t>.สภ.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เซ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ิม</w:t>
            </w:r>
            <w:proofErr w:type="spellEnd"/>
            <w:r w:rsidR="00CC3897">
              <w:rPr>
                <w:rFonts w:ascii="TH SarabunIT๙" w:hAnsi="TH SarabunIT๙" w:cs="TH SarabunIT๙" w:hint="cs"/>
                <w:sz w:val="28"/>
                <w:cs/>
              </w:rPr>
              <w:t xml:space="preserve"> เป็นวิทยากร</w:t>
            </w:r>
          </w:p>
          <w:p w14:paraId="4FBBC827" w14:textId="50EB32A5" w:rsidR="00CC3897" w:rsidRPr="00CC3897" w:rsidRDefault="00CC3897" w:rsidP="002D0B4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ข้าราชการตำรวจทุกนายเข้าร่วมประชุม</w:t>
            </w:r>
          </w:p>
        </w:tc>
        <w:tc>
          <w:tcPr>
            <w:tcW w:w="1134" w:type="dxa"/>
          </w:tcPr>
          <w:p w14:paraId="222684C9" w14:textId="19979EE0" w:rsidR="00CC3897" w:rsidRPr="00CC3897" w:rsidRDefault="00CC3897" w:rsidP="00CC389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ทุกเดือน</w:t>
            </w:r>
          </w:p>
          <w:p w14:paraId="71FA5C7A" w14:textId="1326A9CF" w:rsidR="00CC3897" w:rsidRPr="00CC3897" w:rsidRDefault="00CC3897" w:rsidP="00CC389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CC3897" w14:paraId="29AE5D35" w14:textId="77777777" w:rsidTr="00CC3897">
        <w:tc>
          <w:tcPr>
            <w:tcW w:w="1668" w:type="dxa"/>
          </w:tcPr>
          <w:p w14:paraId="7CE3460C" w14:textId="77777777" w:rsidR="00CC3897" w:rsidRPr="00CC3897" w:rsidRDefault="00CC3897" w:rsidP="00CC389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693" w:type="dxa"/>
          </w:tcPr>
          <w:p w14:paraId="0C701B7A" w14:textId="77777777" w:rsidR="00CC3897" w:rsidRPr="00CC3897" w:rsidRDefault="00CC3897" w:rsidP="00CC3897">
            <w:pPr>
              <w:rPr>
                <w:rFonts w:ascii="TH SarabunIT๙" w:hAnsi="TH SarabunIT๙" w:cs="TH SarabunIT๙"/>
                <w:sz w:val="28"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เผยแพร่แผนป้องกันการทุจริต</w:t>
            </w:r>
          </w:p>
          <w:p w14:paraId="36032642" w14:textId="43DADDE7" w:rsidR="00CC3897" w:rsidRPr="00CC3897" w:rsidRDefault="00CC3897" w:rsidP="00CC3897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ของสถานีตํารวจ</w:t>
            </w:r>
          </w:p>
        </w:tc>
        <w:tc>
          <w:tcPr>
            <w:tcW w:w="3685" w:type="dxa"/>
          </w:tcPr>
          <w:p w14:paraId="290646BD" w14:textId="346F3A70" w:rsidR="00CC3897" w:rsidRP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CC3897">
              <w:rPr>
                <w:rFonts w:ascii="TH SarabunIT๙" w:hAnsi="TH SarabunIT๙" w:cs="TH SarabunIT๙"/>
                <w:sz w:val="28"/>
                <w:cs/>
              </w:rPr>
              <w:t>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ั</w:t>
            </w:r>
            <w:r w:rsidRPr="00CC3897">
              <w:rPr>
                <w:rFonts w:ascii="TH SarabunIT๙" w:hAnsi="TH SarabunIT๙" w:cs="TH SarabunIT๙"/>
                <w:sz w:val="28"/>
                <w:cs/>
              </w:rPr>
              <w:t>ด</w:t>
            </w:r>
            <w:proofErr w:type="spellStart"/>
            <w:r w:rsidRPr="00CC3897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CC3897">
              <w:rPr>
                <w:rFonts w:ascii="TH SarabunIT๙" w:hAnsi="TH SarabunIT๙" w:cs="TH SarabunIT๙"/>
                <w:sz w:val="28"/>
                <w:cs/>
              </w:rPr>
              <w:t>แผน การต่อต้านการรับสินบน ให้แล้วเสร็จ</w:t>
            </w:r>
          </w:p>
          <w:p w14:paraId="31DF7B08" w14:textId="2A21997B" w:rsidR="00CC3897" w:rsidRP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CC3897">
              <w:rPr>
                <w:rFonts w:ascii="TH SarabunIT๙" w:hAnsi="TH SarabunIT๙" w:cs="TH SarabunIT๙"/>
                <w:sz w:val="28"/>
                <w:cs/>
              </w:rPr>
              <w:t xml:space="preserve">เผยแพร่ผ่าน </w:t>
            </w:r>
            <w:r w:rsidRPr="00CC3897">
              <w:rPr>
                <w:rFonts w:ascii="TH SarabunIT๙" w:hAnsi="TH SarabunIT๙" w:cs="TH SarabunIT๙"/>
                <w:sz w:val="28"/>
              </w:rPr>
              <w:t>website</w:t>
            </w:r>
          </w:p>
        </w:tc>
        <w:tc>
          <w:tcPr>
            <w:tcW w:w="1560" w:type="dxa"/>
          </w:tcPr>
          <w:p w14:paraId="0F358D93" w14:textId="77777777" w:rsidR="00CC3897" w:rsidRP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- 1 แผน</w:t>
            </w:r>
          </w:p>
          <w:p w14:paraId="05422A1D" w14:textId="7CAF077A" w:rsidR="00CC3897" w:rsidRP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- แล้วเสร็จในเวลาที่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กำ</w:t>
            </w:r>
            <w:r w:rsidRPr="00CC3897">
              <w:rPr>
                <w:rFonts w:ascii="TH SarabunIT๙" w:hAnsi="TH SarabunIT๙" w:cs="TH SarabunIT๙"/>
                <w:sz w:val="28"/>
                <w:cs/>
              </w:rPr>
              <w:t>หนด</w:t>
            </w:r>
            <w:r w:rsidRPr="00CC3897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แผ่น และมี </w:t>
            </w:r>
            <w:r>
              <w:rPr>
                <w:rFonts w:ascii="TH SarabunIT๙" w:hAnsi="TH SarabunIT๙" w:cs="TH SarabunIT๙"/>
                <w:sz w:val="28"/>
              </w:rPr>
              <w:t>URL</w:t>
            </w:r>
            <w:r w:rsidRPr="00CC389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C3897">
              <w:rPr>
                <w:rFonts w:ascii="TH SarabunIT๙" w:hAnsi="TH SarabunIT๙" w:cs="TH SarabunIT๙"/>
                <w:sz w:val="28"/>
                <w:cs/>
              </w:rPr>
              <w:t>ให้</w:t>
            </w:r>
          </w:p>
          <w:p w14:paraId="657FBF91" w14:textId="4EE4349A" w:rsidR="00CC3897" w:rsidRP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สามารถเข้าถึงข้อมูล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C3897">
              <w:rPr>
                <w:rFonts w:ascii="TH SarabunIT๙" w:hAnsi="TH SarabunIT๙" w:cs="TH SarabunIT๙"/>
                <w:sz w:val="28"/>
                <w:cs/>
              </w:rPr>
              <w:t xml:space="preserve">แผนได้ 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CC3897">
              <w:rPr>
                <w:rFonts w:ascii="TH SarabunIT๙" w:hAnsi="TH SarabunIT๙" w:cs="TH SarabunIT๙"/>
                <w:sz w:val="28"/>
                <w:cs/>
              </w:rPr>
              <w:t>17 เมษายน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C3897">
              <w:rPr>
                <w:rFonts w:ascii="TH SarabunIT๙" w:hAnsi="TH SarabunIT๙" w:cs="TH SarabunIT๙"/>
                <w:sz w:val="28"/>
                <w:cs/>
              </w:rPr>
              <w:t>6๗</w:t>
            </w:r>
          </w:p>
        </w:tc>
        <w:tc>
          <w:tcPr>
            <w:tcW w:w="1417" w:type="dxa"/>
          </w:tcPr>
          <w:p w14:paraId="1BFC47CF" w14:textId="77777777" w:rsidR="00CC3897" w:rsidRP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ทาง </w:t>
            </w:r>
            <w:r w:rsidRPr="00CC3897">
              <w:rPr>
                <w:rFonts w:ascii="TH SarabunIT๙" w:hAnsi="TH SarabunIT๙" w:cs="TH SarabunIT๙"/>
                <w:sz w:val="28"/>
              </w:rPr>
              <w:t>website</w:t>
            </w:r>
          </w:p>
          <w:p w14:paraId="70E4F976" w14:textId="385B882C" w:rsidR="00CC3897" w:rsidRPr="00CC3897" w:rsidRDefault="00CC3897" w:rsidP="00CC389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ของสถานี</w:t>
            </w:r>
          </w:p>
        </w:tc>
        <w:tc>
          <w:tcPr>
            <w:tcW w:w="1134" w:type="dxa"/>
          </w:tcPr>
          <w:p w14:paraId="1B431144" w14:textId="361D0EC0" w:rsidR="00CC3897" w:rsidRPr="00CC3897" w:rsidRDefault="00CC3897" w:rsidP="0013396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C3897">
              <w:rPr>
                <w:rFonts w:ascii="TH SarabunIT๙" w:hAnsi="TH SarabunIT๙" w:cs="TH SarabunIT๙"/>
                <w:sz w:val="28"/>
                <w:cs/>
              </w:rPr>
              <w:t>๓๐ มี.ค.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1418" w:type="dxa"/>
          </w:tcPr>
          <w:p w14:paraId="0DD23FB6" w14:textId="79F806A4" w:rsidR="00A94027" w:rsidRDefault="002D0B44" w:rsidP="00A9402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สว.ธร.ฯ</w:t>
            </w:r>
          </w:p>
          <w:p w14:paraId="436A1BF9" w14:textId="55E2ED00" w:rsidR="00A94027" w:rsidRDefault="00A94027" w:rsidP="00A9402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94027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7DAB0891" w14:textId="77777777" w:rsidR="00A94027" w:rsidRPr="00A94027" w:rsidRDefault="00A94027" w:rsidP="00A9402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58C00848" w14:textId="2774BC92" w:rsidR="00A94027" w:rsidRPr="00A94027" w:rsidRDefault="004E59C1" w:rsidP="00A94027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lastRenderedPageBreak/>
              <w:t>ส.</w:t>
            </w:r>
            <w:proofErr w:type="spellStart"/>
            <w:r>
              <w:rPr>
                <w:rFonts w:ascii="TH SarabunIT๙" w:hAnsi="TH SarabunIT๙" w:cs="TH SarabunIT๙"/>
                <w:sz w:val="28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/>
                <w:sz w:val="28"/>
                <w:cs/>
              </w:rPr>
              <w:t>.ประภวิษณุ์ รังกลิ่น</w:t>
            </w:r>
          </w:p>
          <w:p w14:paraId="76FA18AB" w14:textId="62531FAD" w:rsidR="00CC3897" w:rsidRDefault="00A94027" w:rsidP="00A94027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A94027">
              <w:rPr>
                <w:rFonts w:ascii="TH SarabunIT๙" w:hAnsi="TH SarabunIT๙" w:cs="TH SarabunIT๙"/>
                <w:sz w:val="28"/>
                <w:cs/>
              </w:rPr>
              <w:t xml:space="preserve"> จัด</w:t>
            </w:r>
            <w:proofErr w:type="spellStart"/>
            <w:r w:rsidRPr="00A94027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A94027">
              <w:rPr>
                <w:rFonts w:ascii="TH SarabunIT๙" w:hAnsi="TH SarabunIT๙" w:cs="TH SarabunIT๙"/>
                <w:sz w:val="28"/>
                <w:cs/>
              </w:rPr>
              <w:t>แผน</w:t>
            </w:r>
          </w:p>
        </w:tc>
        <w:tc>
          <w:tcPr>
            <w:tcW w:w="1134" w:type="dxa"/>
          </w:tcPr>
          <w:p w14:paraId="73915673" w14:textId="4FE3CC9A" w:rsidR="00CC3897" w:rsidRDefault="00A94027" w:rsidP="00CC389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A94027">
              <w:rPr>
                <w:rFonts w:ascii="TH SarabunIT๙" w:hAnsi="TH SarabunIT๙" w:cs="TH SarabunIT๙"/>
                <w:sz w:val="28"/>
                <w:cs/>
              </w:rPr>
              <w:lastRenderedPageBreak/>
              <w:t>ทุก ๑ เดือน</w:t>
            </w:r>
          </w:p>
        </w:tc>
      </w:tr>
    </w:tbl>
    <w:p w14:paraId="3D31033F" w14:textId="2A80F640" w:rsidR="006B6F23" w:rsidRDefault="006B6F23" w:rsidP="006B6F2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มาตรการ/กิจกรรม ในการเตรียมความพร้อมรับการประเมินคุณธรรมและความโปร่ง ในการดําเนินงานของหน่วยงานภาครัฐ (</w:t>
      </w:r>
      <w:r w:rsidRPr="006B2B41">
        <w:rPr>
          <w:rFonts w:ascii="TH SarabunIT๙" w:hAnsi="TH SarabunIT๙" w:cs="TH SarabunIT๙"/>
          <w:b/>
          <w:bCs/>
          <w:sz w:val="32"/>
          <w:szCs w:val="32"/>
        </w:rPr>
        <w:t>Integrity and Transparency Assessment: ITA)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</w:t>
      </w:r>
      <w:proofErr w:type="spellStart"/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ตํารวจภู</w:t>
      </w:r>
      <w:proofErr w:type="spellEnd"/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ธร ประจ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พ.ศ.</w:t>
      </w:r>
      <w:r w:rsidR="002F3BBE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D40303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และ ก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หนดแนวทางยกระดับและความโปร่งใสภายในหน่วยงาน สภ.</w:t>
      </w:r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ิม</w:t>
      </w:r>
      <w:proofErr w:type="spellEnd"/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3685"/>
        <w:gridCol w:w="1560"/>
        <w:gridCol w:w="1417"/>
        <w:gridCol w:w="1134"/>
        <w:gridCol w:w="1418"/>
        <w:gridCol w:w="1134"/>
      </w:tblGrid>
      <w:tr w:rsidR="006B6F23" w14:paraId="342C47DD" w14:textId="77777777" w:rsidTr="00B53090">
        <w:tc>
          <w:tcPr>
            <w:tcW w:w="1668" w:type="dxa"/>
            <w:vAlign w:val="center"/>
          </w:tcPr>
          <w:p w14:paraId="1C564AF3" w14:textId="77777777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2693" w:type="dxa"/>
            <w:vAlign w:val="center"/>
          </w:tcPr>
          <w:p w14:paraId="3586158F" w14:textId="77777777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685" w:type="dxa"/>
            <w:vAlign w:val="center"/>
          </w:tcPr>
          <w:p w14:paraId="73F5DB26" w14:textId="77777777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กิจกรรมที่จะดำเนินการ</w:t>
            </w:r>
          </w:p>
        </w:tc>
        <w:tc>
          <w:tcPr>
            <w:tcW w:w="1560" w:type="dxa"/>
            <w:vAlign w:val="center"/>
          </w:tcPr>
          <w:p w14:paraId="39E53698" w14:textId="77777777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1417" w:type="dxa"/>
            <w:vAlign w:val="center"/>
          </w:tcPr>
          <w:p w14:paraId="296C2D60" w14:textId="77777777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vAlign w:val="center"/>
          </w:tcPr>
          <w:p w14:paraId="361592A5" w14:textId="77777777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ระยะเวลาแล้วเสร็จ</w:t>
            </w:r>
          </w:p>
        </w:tc>
        <w:tc>
          <w:tcPr>
            <w:tcW w:w="1418" w:type="dxa"/>
            <w:vAlign w:val="center"/>
          </w:tcPr>
          <w:p w14:paraId="74A78474" w14:textId="77777777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1134" w:type="dxa"/>
            <w:vAlign w:val="center"/>
          </w:tcPr>
          <w:p w14:paraId="59913F0A" w14:textId="77777777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ระยะเวลากำกับติดตาม</w:t>
            </w:r>
          </w:p>
        </w:tc>
      </w:tr>
      <w:tr w:rsidR="006B6F23" w14:paraId="157B7A8D" w14:textId="77777777" w:rsidTr="00B53090">
        <w:tc>
          <w:tcPr>
            <w:tcW w:w="1668" w:type="dxa"/>
          </w:tcPr>
          <w:p w14:paraId="21CDABF9" w14:textId="36329EC4" w:rsidR="006B6F23" w:rsidRPr="00EE3C6D" w:rsidRDefault="006B6F23" w:rsidP="006B6F23">
            <w:pPr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๖) คุณภาพการดําเนินงาน</w:t>
            </w:r>
          </w:p>
        </w:tc>
        <w:tc>
          <w:tcPr>
            <w:tcW w:w="2693" w:type="dxa"/>
          </w:tcPr>
          <w:p w14:paraId="6A4B3C42" w14:textId="30DEA774" w:rsidR="006B6F23" w:rsidRPr="00133963" w:rsidRDefault="006B6F23" w:rsidP="006B6F23">
            <w:pPr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เพิ่มช่องทางการเผยแพร่คู่มือ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B6F23">
              <w:rPr>
                <w:rFonts w:ascii="TH SarabunIT๙" w:hAnsi="TH SarabunIT๙" w:cs="TH SarabunIT๙"/>
                <w:sz w:val="28"/>
                <w:cs/>
              </w:rPr>
              <w:t>การให้บริการ</w:t>
            </w:r>
          </w:p>
        </w:tc>
        <w:tc>
          <w:tcPr>
            <w:tcW w:w="3685" w:type="dxa"/>
          </w:tcPr>
          <w:p w14:paraId="635390C8" w14:textId="36D2ADED" w:rsidR="006B6F23" w:rsidRPr="0013396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</w:t>
            </w:r>
            <w:r w:rsidRPr="006B6F23">
              <w:rPr>
                <w:rFonts w:ascii="TH SarabunIT๙" w:hAnsi="TH SarabunIT๙" w:cs="TH SarabunIT๙"/>
                <w:sz w:val="28"/>
                <w:cs/>
              </w:rPr>
              <w:t>ด</w:t>
            </w:r>
            <w:proofErr w:type="spellStart"/>
            <w:r w:rsidRPr="006B6F2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6B6F23">
              <w:rPr>
                <w:rFonts w:ascii="TH SarabunIT๙" w:hAnsi="TH SarabunIT๙" w:cs="TH SarabunIT๙"/>
                <w:sz w:val="28"/>
                <w:cs/>
              </w:rPr>
              <w:t>คู่มือการให้บริการประกาศให้ประชาชนได้รับทราบ</w:t>
            </w:r>
          </w:p>
        </w:tc>
        <w:tc>
          <w:tcPr>
            <w:tcW w:w="1560" w:type="dxa"/>
          </w:tcPr>
          <w:p w14:paraId="7239CCC7" w14:textId="77777777" w:rsidR="006B6F23" w:rsidRPr="006B6F2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คู่มือแต่ละสายงาน</w:t>
            </w:r>
          </w:p>
          <w:p w14:paraId="76AE86CD" w14:textId="5DFA3BED" w:rsidR="006B6F23" w:rsidRPr="006B6F2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กฎหมายที่เกี่ยวข้อง ที่ประชาชนควรทราบ</w:t>
            </w:r>
          </w:p>
        </w:tc>
        <w:tc>
          <w:tcPr>
            <w:tcW w:w="1417" w:type="dxa"/>
          </w:tcPr>
          <w:p w14:paraId="663E47B7" w14:textId="77777777" w:rsidR="006B6F23" w:rsidRPr="006B6F23" w:rsidRDefault="006B6F23" w:rsidP="006B6F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 xml:space="preserve">ทาง </w:t>
            </w:r>
            <w:r w:rsidRPr="006B6F23">
              <w:rPr>
                <w:rFonts w:ascii="TH SarabunIT๙" w:hAnsi="TH SarabunIT๙" w:cs="TH SarabunIT๙"/>
                <w:sz w:val="28"/>
              </w:rPr>
              <w:t>website</w:t>
            </w:r>
          </w:p>
          <w:p w14:paraId="351F35AA" w14:textId="7E5223E6" w:rsidR="006B6F23" w:rsidRPr="006B6F23" w:rsidRDefault="006B6F23" w:rsidP="006B6F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ของสถานี</w:t>
            </w:r>
          </w:p>
        </w:tc>
        <w:tc>
          <w:tcPr>
            <w:tcW w:w="1134" w:type="dxa"/>
            <w:vMerge w:val="restart"/>
          </w:tcPr>
          <w:p w14:paraId="1566AB10" w14:textId="06A96E8F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๓๐ มี.ค.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  <w:p w14:paraId="095A85EA" w14:textId="0A35F2E0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 w:val="restart"/>
          </w:tcPr>
          <w:p w14:paraId="1A3D8A00" w14:textId="51DC9F1F" w:rsidR="006B6F23" w:rsidRDefault="002D0B44" w:rsidP="006B6F2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สว.ธร.ฯ</w:t>
            </w:r>
          </w:p>
          <w:p w14:paraId="430B03C2" w14:textId="45E3D4A7" w:rsidR="006B6F23" w:rsidRPr="006B6F2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04F975AC" w14:textId="77777777" w:rsidR="006B6F2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E53AA8A" w14:textId="0A1896ED" w:rsidR="006B6F23" w:rsidRDefault="00355698" w:rsidP="006B6F2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.ประภวิษณุ์ฯ</w:t>
            </w:r>
          </w:p>
          <w:p w14:paraId="67CD95AA" w14:textId="77777777" w:rsidR="006B6F2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6B6F2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6B6F23">
              <w:rPr>
                <w:rFonts w:ascii="TH SarabunIT๙" w:hAnsi="TH SarabunIT๙" w:cs="TH SarabunIT๙"/>
                <w:sz w:val="28"/>
                <w:cs/>
              </w:rPr>
              <w:t>คู่มือ</w:t>
            </w:r>
          </w:p>
          <w:p w14:paraId="54F38860" w14:textId="77777777" w:rsidR="006B6F2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EF5E142" w14:textId="2047634E" w:rsidR="002D0B44" w:rsidRDefault="00355698" w:rsidP="002D0B44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.ประภวิษณุ์ฯ</w:t>
            </w:r>
          </w:p>
          <w:p w14:paraId="03947703" w14:textId="41FDC185" w:rsidR="006B6F23" w:rsidRPr="006B2B41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เผยแพร่ลงเว็บไซต์ สภ.</w:t>
            </w:r>
          </w:p>
        </w:tc>
        <w:tc>
          <w:tcPr>
            <w:tcW w:w="1134" w:type="dxa"/>
            <w:vMerge w:val="restart"/>
          </w:tcPr>
          <w:p w14:paraId="71A65799" w14:textId="2D6C0214" w:rsidR="006B6F23" w:rsidRPr="00EE3C6D" w:rsidRDefault="006B6F23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ทุก ๑ เดือน</w:t>
            </w:r>
          </w:p>
        </w:tc>
      </w:tr>
      <w:tr w:rsidR="006B6F23" w14:paraId="638F4849" w14:textId="77777777" w:rsidTr="00B53090">
        <w:tc>
          <w:tcPr>
            <w:tcW w:w="1668" w:type="dxa"/>
          </w:tcPr>
          <w:p w14:paraId="29806D90" w14:textId="77777777" w:rsidR="006B6F23" w:rsidRPr="006B6F23" w:rsidRDefault="006B6F23" w:rsidP="006B6F2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693" w:type="dxa"/>
          </w:tcPr>
          <w:p w14:paraId="3EF7E941" w14:textId="77777777" w:rsidR="006B6F23" w:rsidRPr="006B6F23" w:rsidRDefault="006B6F23" w:rsidP="006B6F2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85" w:type="dxa"/>
          </w:tcPr>
          <w:p w14:paraId="47BC4871" w14:textId="3BB29AE0" w:rsidR="006B6F2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เพิ่มช่องทางการเผยแพร่คู่มือการให้บริการ</w:t>
            </w:r>
          </w:p>
        </w:tc>
        <w:tc>
          <w:tcPr>
            <w:tcW w:w="1560" w:type="dxa"/>
          </w:tcPr>
          <w:p w14:paraId="2F584AED" w14:textId="5F7550F6" w:rsidR="006B6F23" w:rsidRPr="006B6F2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ทำ</w:t>
            </w:r>
            <w:r w:rsidRPr="006B6F23">
              <w:rPr>
                <w:rFonts w:ascii="TH SarabunIT๙" w:hAnsi="TH SarabunIT๙" w:cs="TH SarabunIT๙"/>
                <w:sz w:val="28"/>
                <w:cs/>
              </w:rPr>
              <w:t xml:space="preserve">ป้าย </w:t>
            </w:r>
            <w:r w:rsidRPr="006B6F23">
              <w:rPr>
                <w:rFonts w:ascii="TH SarabunIT๙" w:hAnsi="TH SarabunIT๙" w:cs="TH SarabunIT๙"/>
                <w:sz w:val="28"/>
              </w:rPr>
              <w:t>info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B6F23">
              <w:rPr>
                <w:rFonts w:ascii="TH SarabunIT๙" w:hAnsi="TH SarabunIT๙" w:cs="TH SarabunIT๙"/>
                <w:sz w:val="28"/>
              </w:rPr>
              <w:t>graphic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B6F23">
              <w:rPr>
                <w:rFonts w:ascii="TH SarabunIT๙" w:hAnsi="TH SarabunIT๙" w:cs="TH SarabunIT๙"/>
                <w:sz w:val="28"/>
                <w:cs/>
              </w:rPr>
              <w:t>ดาว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น์</w:t>
            </w:r>
            <w:r w:rsidRPr="006B6F23">
              <w:rPr>
                <w:rFonts w:ascii="TH SarabunIT๙" w:hAnsi="TH SarabunIT๙" w:cs="TH SarabunIT๙"/>
                <w:sz w:val="28"/>
                <w:cs/>
              </w:rPr>
              <w:t>โหลดคู่มือที่นี่</w:t>
            </w:r>
          </w:p>
          <w:p w14:paraId="1D33EB1F" w14:textId="49587EA0" w:rsidR="006B6F23" w:rsidRPr="006B6F2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เป็นคิวอาโค๊ดสแกนให้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B6F23">
              <w:rPr>
                <w:rFonts w:ascii="TH SarabunIT๙" w:hAnsi="TH SarabunIT๙" w:cs="TH SarabunIT๙"/>
                <w:sz w:val="28"/>
                <w:cs/>
              </w:rPr>
              <w:t>ดาว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น์</w:t>
            </w:r>
            <w:r w:rsidRPr="006B6F23">
              <w:rPr>
                <w:rFonts w:ascii="TH SarabunIT๙" w:hAnsi="TH SarabunIT๙" w:cs="TH SarabunIT๙"/>
                <w:sz w:val="28"/>
                <w:cs/>
              </w:rPr>
              <w:t>โหลดข้อมูล</w:t>
            </w:r>
          </w:p>
        </w:tc>
        <w:tc>
          <w:tcPr>
            <w:tcW w:w="1417" w:type="dxa"/>
          </w:tcPr>
          <w:p w14:paraId="30D95791" w14:textId="77777777" w:rsidR="006B6F23" w:rsidRPr="006B6F23" w:rsidRDefault="006B6F23" w:rsidP="006B6F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ติดที่จุดบริการ</w:t>
            </w:r>
          </w:p>
          <w:p w14:paraId="1D0113CB" w14:textId="77777777" w:rsidR="006B6F23" w:rsidRPr="006B6F23" w:rsidRDefault="006B6F23" w:rsidP="006B6F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และเผยแพร่ทาง</w:t>
            </w:r>
          </w:p>
          <w:p w14:paraId="4D611C7A" w14:textId="77777777" w:rsidR="006B6F23" w:rsidRPr="006B6F23" w:rsidRDefault="006B6F23" w:rsidP="006B6F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</w:rPr>
              <w:t xml:space="preserve">website </w:t>
            </w:r>
            <w:r w:rsidRPr="006B6F23">
              <w:rPr>
                <w:rFonts w:ascii="TH SarabunIT๙" w:hAnsi="TH SarabunIT๙" w:cs="TH SarabunIT๙"/>
                <w:sz w:val="28"/>
                <w:cs/>
              </w:rPr>
              <w:t>ของ</w:t>
            </w:r>
          </w:p>
          <w:p w14:paraId="6BCFD675" w14:textId="218E43F9" w:rsidR="006B6F23" w:rsidRPr="006B6F23" w:rsidRDefault="006B6F23" w:rsidP="006B6F2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สถานี</w:t>
            </w:r>
          </w:p>
        </w:tc>
        <w:tc>
          <w:tcPr>
            <w:tcW w:w="1134" w:type="dxa"/>
            <w:vMerge/>
          </w:tcPr>
          <w:p w14:paraId="1F632A50" w14:textId="2FACDB52" w:rsidR="006B6F23" w:rsidRPr="006B6F23" w:rsidRDefault="006B6F23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14:paraId="3A5AF071" w14:textId="77777777" w:rsidR="006B6F23" w:rsidRPr="006B6F2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vMerge/>
          </w:tcPr>
          <w:p w14:paraId="4DC6ED6D" w14:textId="77777777" w:rsidR="006B6F23" w:rsidRPr="006B6F23" w:rsidRDefault="006B6F23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B6F23" w14:paraId="333FFCE6" w14:textId="77777777" w:rsidTr="00B53090">
        <w:tc>
          <w:tcPr>
            <w:tcW w:w="1668" w:type="dxa"/>
          </w:tcPr>
          <w:p w14:paraId="07891630" w14:textId="77777777" w:rsidR="006B6F23" w:rsidRPr="006B6F23" w:rsidRDefault="006B6F23" w:rsidP="006B6F2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693" w:type="dxa"/>
          </w:tcPr>
          <w:p w14:paraId="3124E9CF" w14:textId="78A9F312" w:rsidR="006B6F23" w:rsidRPr="006B6F23" w:rsidRDefault="006B6F23" w:rsidP="006B6F23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อบรมปลูกฝังให้ข้าราชการตํารวจไม่เลือกปฏิบัติ ต่อผู้มา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B6F23">
              <w:rPr>
                <w:rFonts w:ascii="TH SarabunIT๙" w:hAnsi="TH SarabunIT๙" w:cs="TH SarabunIT๙"/>
                <w:sz w:val="28"/>
                <w:cs/>
              </w:rPr>
              <w:t>ติดต่อราชการ</w:t>
            </w:r>
          </w:p>
        </w:tc>
        <w:tc>
          <w:tcPr>
            <w:tcW w:w="3685" w:type="dxa"/>
          </w:tcPr>
          <w:p w14:paraId="702A70C7" w14:textId="2DB85A8A" w:rsidR="006B6F23" w:rsidRPr="006B6F2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จัดการประชุมชี้แจงสร้างจิตสํานึก</w:t>
            </w:r>
          </w:p>
        </w:tc>
        <w:tc>
          <w:tcPr>
            <w:tcW w:w="1560" w:type="dxa"/>
          </w:tcPr>
          <w:p w14:paraId="2735868B" w14:textId="6E426929" w:rsidR="006B6F2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proofErr w:type="spellStart"/>
            <w:r w:rsidRPr="006B6F2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6B6F23">
              <w:rPr>
                <w:rFonts w:ascii="TH SarabunIT๙" w:hAnsi="TH SarabunIT๙" w:cs="TH SarabunIT๙"/>
                <w:sz w:val="28"/>
                <w:cs/>
              </w:rPr>
              <w:t xml:space="preserve">ป้าย </w:t>
            </w:r>
            <w:r w:rsidRPr="006B6F23">
              <w:rPr>
                <w:rFonts w:ascii="TH SarabunIT๙" w:hAnsi="TH SarabunIT๙" w:cs="TH SarabunIT๙"/>
                <w:sz w:val="28"/>
              </w:rPr>
              <w:t>info graphic</w:t>
            </w:r>
            <w:r w:rsidRPr="006B6F23">
              <w:rPr>
                <w:rFonts w:ascii="TH SarabunIT๙" w:hAnsi="TH SarabunIT๙" w:cs="TH SarabunIT๙"/>
                <w:sz w:val="28"/>
                <w:cs/>
              </w:rPr>
              <w:t>วิธีปฏิบัติ</w:t>
            </w:r>
          </w:p>
        </w:tc>
        <w:tc>
          <w:tcPr>
            <w:tcW w:w="1417" w:type="dxa"/>
          </w:tcPr>
          <w:p w14:paraId="2095CF3B" w14:textId="77777777" w:rsidR="006B6F23" w:rsidRPr="006B6F23" w:rsidRDefault="006B6F23" w:rsidP="006B6F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เผยแพร่ทาง</w:t>
            </w:r>
          </w:p>
          <w:p w14:paraId="2E3BD357" w14:textId="77777777" w:rsidR="006B6F23" w:rsidRPr="006B6F23" w:rsidRDefault="006B6F23" w:rsidP="006B6F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</w:rPr>
              <w:t xml:space="preserve">website </w:t>
            </w:r>
            <w:r w:rsidRPr="006B6F23">
              <w:rPr>
                <w:rFonts w:ascii="TH SarabunIT๙" w:hAnsi="TH SarabunIT๙" w:cs="TH SarabunIT๙"/>
                <w:sz w:val="28"/>
                <w:cs/>
              </w:rPr>
              <w:t>ของ</w:t>
            </w:r>
          </w:p>
          <w:p w14:paraId="4B774CE6" w14:textId="48278054" w:rsidR="006B6F23" w:rsidRPr="006B6F23" w:rsidRDefault="006B6F23" w:rsidP="006B6F2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สถานี</w:t>
            </w:r>
          </w:p>
        </w:tc>
        <w:tc>
          <w:tcPr>
            <w:tcW w:w="1134" w:type="dxa"/>
            <w:vMerge/>
          </w:tcPr>
          <w:p w14:paraId="3ACDFB8E" w14:textId="0B1C2355" w:rsidR="006B6F23" w:rsidRPr="006B6F23" w:rsidRDefault="006B6F23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14:paraId="0B3854ED" w14:textId="62149A7D" w:rsidR="006B6F23" w:rsidRPr="006B6F2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vMerge/>
          </w:tcPr>
          <w:p w14:paraId="0B1EAF83" w14:textId="77777777" w:rsidR="006B6F23" w:rsidRPr="006B6F23" w:rsidRDefault="006B6F23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6B6F23" w14:paraId="4806A616" w14:textId="77777777" w:rsidTr="00B53090">
        <w:tc>
          <w:tcPr>
            <w:tcW w:w="1668" w:type="dxa"/>
          </w:tcPr>
          <w:p w14:paraId="2FF94D1A" w14:textId="77777777" w:rsidR="006B6F23" w:rsidRPr="006B6F23" w:rsidRDefault="006B6F23" w:rsidP="006B6F2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693" w:type="dxa"/>
          </w:tcPr>
          <w:p w14:paraId="0A0FBC7C" w14:textId="77777777" w:rsidR="006B6F23" w:rsidRPr="006B6F23" w:rsidRDefault="006B6F23" w:rsidP="006B6F23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85" w:type="dxa"/>
          </w:tcPr>
          <w:p w14:paraId="18BE92F4" w14:textId="2EE8615C" w:rsidR="006B6F23" w:rsidRPr="006B6F2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ประชาสัมพันธ์ข้อมูล ผู้มาติดต่อ หรือผู้มีส่วนได้ส่วนเสีย ให้สามารถเข้าถึงข้อมูลได้ง่ายและถูกต้อง</w:t>
            </w:r>
          </w:p>
        </w:tc>
        <w:tc>
          <w:tcPr>
            <w:tcW w:w="1560" w:type="dxa"/>
          </w:tcPr>
          <w:p w14:paraId="62184D11" w14:textId="4A7CD20C" w:rsidR="006B6F23" w:rsidRPr="006B6F2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proofErr w:type="spellStart"/>
            <w:r w:rsidRPr="006B6F23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6B6F23">
              <w:rPr>
                <w:rFonts w:ascii="TH SarabunIT๙" w:hAnsi="TH SarabunIT๙" w:cs="TH SarabunIT๙"/>
                <w:sz w:val="28"/>
                <w:cs/>
              </w:rPr>
              <w:t xml:space="preserve">ป้าย </w:t>
            </w:r>
            <w:r w:rsidRPr="006B6F23">
              <w:rPr>
                <w:rFonts w:ascii="TH SarabunIT๙" w:hAnsi="TH SarabunIT๙" w:cs="TH SarabunIT๙"/>
                <w:sz w:val="28"/>
              </w:rPr>
              <w:t>info graphic</w:t>
            </w:r>
            <w:r w:rsidRPr="006B6F23">
              <w:rPr>
                <w:rFonts w:ascii="TH SarabunIT๙" w:hAnsi="TH SarabunIT๙" w:cs="TH SarabunIT๙"/>
                <w:sz w:val="28"/>
                <w:cs/>
              </w:rPr>
              <w:t>วิธีการเข้าถึงข้อมูลและร่วมตอบแบบประเมินความพึงพอใจ</w:t>
            </w:r>
          </w:p>
        </w:tc>
        <w:tc>
          <w:tcPr>
            <w:tcW w:w="1417" w:type="dxa"/>
          </w:tcPr>
          <w:p w14:paraId="43435E8B" w14:textId="77777777" w:rsidR="006B6F23" w:rsidRPr="006B6F23" w:rsidRDefault="006B6F23" w:rsidP="006B6F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เผยแพร่ทาง</w:t>
            </w:r>
          </w:p>
          <w:p w14:paraId="0A8ECDD2" w14:textId="77777777" w:rsidR="006B6F23" w:rsidRPr="006B6F23" w:rsidRDefault="006B6F23" w:rsidP="006B6F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</w:rPr>
              <w:t xml:space="preserve">website </w:t>
            </w:r>
            <w:r w:rsidRPr="006B6F23">
              <w:rPr>
                <w:rFonts w:ascii="TH SarabunIT๙" w:hAnsi="TH SarabunIT๙" w:cs="TH SarabunIT๙"/>
                <w:sz w:val="28"/>
                <w:cs/>
              </w:rPr>
              <w:t>ของ</w:t>
            </w:r>
          </w:p>
          <w:p w14:paraId="237AA42B" w14:textId="77777777" w:rsidR="006B6F23" w:rsidRPr="006B6F23" w:rsidRDefault="006B6F23" w:rsidP="006B6F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สถานี</w:t>
            </w:r>
          </w:p>
          <w:p w14:paraId="32F8C5E9" w14:textId="77777777" w:rsidR="006B6F23" w:rsidRPr="006B6F23" w:rsidRDefault="006B6F23" w:rsidP="006B6F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proofErr w:type="spellStart"/>
            <w:r w:rsidRPr="006B6F23">
              <w:rPr>
                <w:rFonts w:ascii="TH SarabunIT๙" w:hAnsi="TH SarabunIT๙" w:cs="TH SarabunIT๙"/>
                <w:sz w:val="28"/>
                <w:cs/>
              </w:rPr>
              <w:t>ประจํา</w:t>
            </w:r>
            <w:proofErr w:type="spellEnd"/>
          </w:p>
          <w:p w14:paraId="257664C1" w14:textId="77777777" w:rsidR="006B6F23" w:rsidRPr="006B6F23" w:rsidRDefault="006B6F23" w:rsidP="006B6F2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จุด</w:t>
            </w:r>
            <w:r w:rsidRPr="006B6F23">
              <w:rPr>
                <w:rFonts w:ascii="TH SarabunIT๙" w:hAnsi="TH SarabunIT๙" w:cs="TH SarabunIT๙"/>
                <w:sz w:val="28"/>
                <w:cs/>
              </w:rPr>
              <w:t>บริการประชาชน ชี้แจง</w:t>
            </w:r>
          </w:p>
          <w:p w14:paraId="59516861" w14:textId="4A03F922" w:rsidR="006B6F23" w:rsidRPr="006B6F23" w:rsidRDefault="006B6F23" w:rsidP="006B6F2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แนะนํา</w:t>
            </w:r>
          </w:p>
        </w:tc>
        <w:tc>
          <w:tcPr>
            <w:tcW w:w="1134" w:type="dxa"/>
            <w:vMerge/>
          </w:tcPr>
          <w:p w14:paraId="231E3DF6" w14:textId="77777777" w:rsidR="006B6F23" w:rsidRPr="006B6F23" w:rsidRDefault="006B6F23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8" w:type="dxa"/>
            <w:vMerge/>
          </w:tcPr>
          <w:p w14:paraId="5A3BCF59" w14:textId="77777777" w:rsidR="006B6F23" w:rsidRPr="006B6F2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vMerge/>
          </w:tcPr>
          <w:p w14:paraId="438E6006" w14:textId="77777777" w:rsidR="006B6F23" w:rsidRPr="006B6F23" w:rsidRDefault="006B6F23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14:paraId="1C2E2A19" w14:textId="77777777" w:rsidR="006B6F23" w:rsidRDefault="006B6F23" w:rsidP="006B6F23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6FA6FCD2" w14:textId="77777777" w:rsidR="006B6F23" w:rsidRDefault="006B6F2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66EAD581" w14:textId="60DA70B4" w:rsidR="006B6F23" w:rsidRDefault="006B6F23" w:rsidP="006B6F2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มาตรการ/กิจกรรม ในการเตรียมความพร้อมรับการประเมินคุณธรรมและความโปร่ง ในการดําเนินงานของหน่วยงานภาครัฐ (</w:t>
      </w:r>
      <w:r w:rsidRPr="006B2B41">
        <w:rPr>
          <w:rFonts w:ascii="TH SarabunIT๙" w:hAnsi="TH SarabunIT๙" w:cs="TH SarabunIT๙"/>
          <w:b/>
          <w:bCs/>
          <w:sz w:val="32"/>
          <w:szCs w:val="32"/>
        </w:rPr>
        <w:t>Integrity and Transparency Assessment: ITA)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</w:t>
      </w:r>
      <w:proofErr w:type="spellStart"/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ตํารวจภู</w:t>
      </w:r>
      <w:proofErr w:type="spellEnd"/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ธร ประจ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พ.ศ.</w:t>
      </w:r>
      <w:r w:rsidR="002F3BBE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D40303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และ ก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หนดแนวทางยกระดับและความโปร่งใสภายในหน่วยงาน สภ.</w:t>
      </w:r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ิม</w:t>
      </w:r>
      <w:proofErr w:type="spellEnd"/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3685"/>
        <w:gridCol w:w="1560"/>
        <w:gridCol w:w="1417"/>
        <w:gridCol w:w="1134"/>
        <w:gridCol w:w="1418"/>
        <w:gridCol w:w="1134"/>
      </w:tblGrid>
      <w:tr w:rsidR="006B6F23" w14:paraId="71AA69E3" w14:textId="77777777" w:rsidTr="00B53090">
        <w:tc>
          <w:tcPr>
            <w:tcW w:w="1668" w:type="dxa"/>
            <w:vAlign w:val="center"/>
          </w:tcPr>
          <w:p w14:paraId="5A0DB5B1" w14:textId="77777777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2693" w:type="dxa"/>
            <w:vAlign w:val="center"/>
          </w:tcPr>
          <w:p w14:paraId="5B001C7E" w14:textId="77777777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685" w:type="dxa"/>
            <w:vAlign w:val="center"/>
          </w:tcPr>
          <w:p w14:paraId="2E51FBC5" w14:textId="77777777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กิจกรรมที่จะดำเนินการ</w:t>
            </w:r>
          </w:p>
        </w:tc>
        <w:tc>
          <w:tcPr>
            <w:tcW w:w="1560" w:type="dxa"/>
            <w:vAlign w:val="center"/>
          </w:tcPr>
          <w:p w14:paraId="1A3480EC" w14:textId="77777777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1417" w:type="dxa"/>
            <w:vAlign w:val="center"/>
          </w:tcPr>
          <w:p w14:paraId="6B4294BB" w14:textId="77777777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vAlign w:val="center"/>
          </w:tcPr>
          <w:p w14:paraId="7450B035" w14:textId="77777777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ระยะเวลาแล้วเสร็จ</w:t>
            </w:r>
          </w:p>
        </w:tc>
        <w:tc>
          <w:tcPr>
            <w:tcW w:w="1418" w:type="dxa"/>
            <w:vAlign w:val="center"/>
          </w:tcPr>
          <w:p w14:paraId="5684DF35" w14:textId="77777777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1134" w:type="dxa"/>
            <w:vAlign w:val="center"/>
          </w:tcPr>
          <w:p w14:paraId="4273DB21" w14:textId="77777777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ระยะเวลากำกับติดตาม</w:t>
            </w:r>
          </w:p>
        </w:tc>
      </w:tr>
      <w:tr w:rsidR="006B6F23" w14:paraId="35EB5C9E" w14:textId="77777777" w:rsidTr="00B53090">
        <w:tc>
          <w:tcPr>
            <w:tcW w:w="1668" w:type="dxa"/>
          </w:tcPr>
          <w:p w14:paraId="31AD0EB2" w14:textId="5882D168" w:rsidR="006B6F23" w:rsidRPr="00EE3C6D" w:rsidRDefault="006B6F23" w:rsidP="00B530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5719856D" w14:textId="716C082E" w:rsidR="006B6F23" w:rsidRPr="00133963" w:rsidRDefault="006B6F23" w:rsidP="00B530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85" w:type="dxa"/>
          </w:tcPr>
          <w:p w14:paraId="1AE7EAA4" w14:textId="2DA876FF" w:rsidR="006B6F23" w:rsidRPr="006B6F2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การจัดสิ่งอํานวยความสะดวก การให้บริการ</w:t>
            </w:r>
          </w:p>
          <w:p w14:paraId="09207A5F" w14:textId="4E215FFB" w:rsidR="006B6F23" w:rsidRPr="0013396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ประชาชน</w:t>
            </w:r>
          </w:p>
        </w:tc>
        <w:tc>
          <w:tcPr>
            <w:tcW w:w="1560" w:type="dxa"/>
          </w:tcPr>
          <w:p w14:paraId="1E7493AC" w14:textId="12C5EE63" w:rsidR="006B6F23" w:rsidRPr="006B6F23" w:rsidRDefault="006B6F23" w:rsidP="006B6F23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ป้ายบอกชัดเจน จัดห้องพักประชาชน</w:t>
            </w:r>
            <w:r>
              <w:rPr>
                <w:rFonts w:ascii="TH SarabunIT๙" w:hAnsi="TH SarabunIT๙" w:cs="TH SarabunIT๙"/>
                <w:sz w:val="28"/>
                <w:cs/>
              </w:rPr>
              <w:t>บริการน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้ำ</w:t>
            </w:r>
            <w:r w:rsidRPr="006B6F23">
              <w:rPr>
                <w:rFonts w:ascii="TH SarabunIT๙" w:hAnsi="TH SarabunIT๙" w:cs="TH SarabunIT๙"/>
                <w:sz w:val="28"/>
                <w:cs/>
              </w:rPr>
              <w:t>ดื่ม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</w:rPr>
              <w:t>ที่จอดรถ และห้องน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้ำ </w:t>
            </w:r>
            <w:r w:rsidRPr="006B6F23">
              <w:rPr>
                <w:rFonts w:ascii="TH SarabunIT๙" w:hAnsi="TH SarabunIT๙" w:cs="TH SarabunIT๙"/>
                <w:sz w:val="28"/>
                <w:cs/>
              </w:rPr>
              <w:t>สะอาด</w:t>
            </w:r>
          </w:p>
        </w:tc>
        <w:tc>
          <w:tcPr>
            <w:tcW w:w="1417" w:type="dxa"/>
          </w:tcPr>
          <w:p w14:paraId="7951DD5C" w14:textId="77777777" w:rsidR="006B6F23" w:rsidRPr="006B6F23" w:rsidRDefault="006B6F23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 xml:space="preserve">ทาง </w:t>
            </w:r>
            <w:r w:rsidRPr="006B6F23">
              <w:rPr>
                <w:rFonts w:ascii="TH SarabunIT๙" w:hAnsi="TH SarabunIT๙" w:cs="TH SarabunIT๙"/>
                <w:sz w:val="28"/>
              </w:rPr>
              <w:t>website</w:t>
            </w:r>
          </w:p>
          <w:p w14:paraId="54A6153F" w14:textId="77777777" w:rsidR="006B6F23" w:rsidRPr="006B6F23" w:rsidRDefault="006B6F23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ของสถานี</w:t>
            </w:r>
          </w:p>
        </w:tc>
        <w:tc>
          <w:tcPr>
            <w:tcW w:w="1134" w:type="dxa"/>
            <w:vMerge w:val="restart"/>
          </w:tcPr>
          <w:p w14:paraId="0289F16D" w14:textId="6D2D452B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๓๐ มี.ค.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  <w:p w14:paraId="00FF866B" w14:textId="77777777" w:rsidR="006B6F23" w:rsidRPr="006B2B41" w:rsidRDefault="006B6F23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 w:val="restart"/>
          </w:tcPr>
          <w:p w14:paraId="65D4639B" w14:textId="54AA910B" w:rsidR="006B6F23" w:rsidRDefault="002D0B44" w:rsidP="00B5309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สว.ธร.ฯ</w:t>
            </w:r>
          </w:p>
          <w:p w14:paraId="1FFE0CA5" w14:textId="77777777" w:rsidR="006B6F23" w:rsidRPr="006B6F23" w:rsidRDefault="006B6F23" w:rsidP="00B5309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7037C66B" w14:textId="77777777" w:rsidR="006B6F23" w:rsidRDefault="006B6F23" w:rsidP="00B5309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E34F913" w14:textId="7DC34DDD" w:rsidR="006B6F23" w:rsidRDefault="00355698" w:rsidP="00B5309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/>
                <w:sz w:val="28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/>
                <w:sz w:val="28"/>
                <w:cs/>
              </w:rPr>
              <w:t>.ประภวิษณุ์ฯ</w:t>
            </w:r>
            <w:r w:rsidR="0020565D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="0020565D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="0020565D">
              <w:rPr>
                <w:rFonts w:ascii="TH SarabunIT๙" w:hAnsi="TH SarabunIT๙" w:cs="TH SarabunIT๙"/>
                <w:sz w:val="28"/>
                <w:cs/>
              </w:rPr>
              <w:t>ป้าย</w:t>
            </w:r>
          </w:p>
          <w:p w14:paraId="01442D37" w14:textId="77777777" w:rsidR="006B6F23" w:rsidRDefault="006B6F23" w:rsidP="00B5309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2F874C41" w14:textId="3617560D" w:rsidR="006B6F23" w:rsidRPr="006B2B41" w:rsidRDefault="00355698" w:rsidP="00B53090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/>
                <w:sz w:val="28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/>
                <w:sz w:val="28"/>
                <w:cs/>
              </w:rPr>
              <w:t>.ประภวิษณุ์ฯ</w:t>
            </w:r>
            <w:r w:rsidR="006B6F23">
              <w:rPr>
                <w:rFonts w:ascii="TH SarabunIT๙" w:hAnsi="TH SarabunIT๙" w:cs="TH SarabunIT๙" w:hint="cs"/>
                <w:sz w:val="28"/>
                <w:cs/>
              </w:rPr>
              <w:t>เผยแพร่ลงเว็บไซต์ สภ.</w:t>
            </w:r>
          </w:p>
        </w:tc>
        <w:tc>
          <w:tcPr>
            <w:tcW w:w="1134" w:type="dxa"/>
            <w:vMerge w:val="restart"/>
          </w:tcPr>
          <w:p w14:paraId="74853912" w14:textId="77777777" w:rsidR="006B6F23" w:rsidRPr="00EE3C6D" w:rsidRDefault="006B6F23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ทุก ๑ เดือน</w:t>
            </w:r>
          </w:p>
        </w:tc>
      </w:tr>
      <w:tr w:rsidR="004D39E5" w14:paraId="3556E3BF" w14:textId="77777777" w:rsidTr="00B53090">
        <w:tc>
          <w:tcPr>
            <w:tcW w:w="1668" w:type="dxa"/>
          </w:tcPr>
          <w:p w14:paraId="0A186E8B" w14:textId="7FAD355F" w:rsidR="004D39E5" w:rsidRPr="00EE3C6D" w:rsidRDefault="004D39E5" w:rsidP="004D39E5">
            <w:pPr>
              <w:rPr>
                <w:rFonts w:ascii="TH SarabunIT๙" w:hAnsi="TH SarabunIT๙" w:cs="TH SarabunIT๙"/>
                <w:sz w:val="28"/>
              </w:rPr>
            </w:pPr>
            <w:r w:rsidRPr="004D39E5">
              <w:rPr>
                <w:rFonts w:ascii="TH SarabunIT๙" w:hAnsi="TH SarabunIT๙" w:cs="TH SarabunIT๙"/>
                <w:sz w:val="28"/>
                <w:cs/>
              </w:rPr>
              <w:t>๗) ประสิทธิภาพในการสื่อสาร</w:t>
            </w:r>
          </w:p>
        </w:tc>
        <w:tc>
          <w:tcPr>
            <w:tcW w:w="2693" w:type="dxa"/>
          </w:tcPr>
          <w:p w14:paraId="66557188" w14:textId="04357BC6" w:rsidR="004D39E5" w:rsidRPr="00133963" w:rsidRDefault="004D39E5" w:rsidP="004D39E5">
            <w:pPr>
              <w:rPr>
                <w:rFonts w:ascii="TH SarabunIT๙" w:hAnsi="TH SarabunIT๙" w:cs="TH SarabunIT๙"/>
                <w:sz w:val="28"/>
              </w:rPr>
            </w:pPr>
            <w:r w:rsidRPr="004D39E5">
              <w:rPr>
                <w:rFonts w:ascii="TH SarabunIT๙" w:hAnsi="TH SarabunIT๙" w:cs="TH SarabunIT๙"/>
                <w:sz w:val="28"/>
                <w:cs/>
              </w:rPr>
              <w:t xml:space="preserve">เพิ่ม </w:t>
            </w:r>
            <w:r w:rsidRPr="004D39E5">
              <w:rPr>
                <w:rFonts w:ascii="TH SarabunIT๙" w:hAnsi="TH SarabunIT๙" w:cs="TH SarabunIT๙"/>
                <w:sz w:val="28"/>
              </w:rPr>
              <w:t xml:space="preserve">content </w:t>
            </w:r>
            <w:r w:rsidRPr="004D39E5">
              <w:rPr>
                <w:rFonts w:ascii="TH SarabunIT๙" w:hAnsi="TH SarabunIT๙" w:cs="TH SarabunIT๙"/>
                <w:sz w:val="28"/>
                <w:cs/>
              </w:rPr>
              <w:t>สื่อสารภาพลักษณ์การให้บริการความทันสมัย ความโปร่งใส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D39E5">
              <w:rPr>
                <w:rFonts w:ascii="TH SarabunIT๙" w:hAnsi="TH SarabunIT๙" w:cs="TH SarabunIT๙"/>
                <w:sz w:val="28"/>
                <w:cs/>
              </w:rPr>
              <w:t>ความเป็นธรรม</w:t>
            </w:r>
          </w:p>
        </w:tc>
        <w:tc>
          <w:tcPr>
            <w:tcW w:w="3685" w:type="dxa"/>
          </w:tcPr>
          <w:p w14:paraId="019F8908" w14:textId="7B1F94B7" w:rsidR="004D39E5" w:rsidRPr="004D39E5" w:rsidRDefault="004D39E5" w:rsidP="004D39E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D39E5">
              <w:rPr>
                <w:rFonts w:ascii="TH SarabunIT๙" w:hAnsi="TH SarabunIT๙" w:cs="TH SarabunIT๙"/>
                <w:sz w:val="28"/>
                <w:cs/>
              </w:rPr>
              <w:t>เผยแพร่ช่องทางประชาสัมพันธ์ของหน่วยงาน</w:t>
            </w:r>
          </w:p>
          <w:p w14:paraId="76F16098" w14:textId="6365DEDB" w:rsidR="004D39E5" w:rsidRPr="006B6F23" w:rsidRDefault="004D39E5" w:rsidP="004D39E5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D39E5">
              <w:rPr>
                <w:rFonts w:ascii="TH SarabunIT๙" w:hAnsi="TH SarabunIT๙" w:cs="TH SarabunIT๙"/>
                <w:sz w:val="28"/>
                <w:cs/>
              </w:rPr>
              <w:t>และเพิ่มข่าวสารภาพลักษณ์ที่ทันสมัย /การปรับปรุงกระบวนงานต่าง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D39E5">
              <w:rPr>
                <w:rFonts w:ascii="TH SarabunIT๙" w:hAnsi="TH SarabunIT๙" w:cs="TH SarabunIT๙"/>
                <w:sz w:val="28"/>
                <w:cs/>
              </w:rPr>
              <w:t xml:space="preserve">1 ระบบ </w:t>
            </w:r>
            <w:r w:rsidRPr="004D39E5">
              <w:rPr>
                <w:rFonts w:ascii="TH SarabunIT๙" w:hAnsi="TH SarabunIT๙" w:cs="TH SarabunIT๙"/>
                <w:sz w:val="28"/>
              </w:rPr>
              <w:t>e service (</w:t>
            </w:r>
            <w:r w:rsidRPr="004D39E5">
              <w:rPr>
                <w:rFonts w:ascii="TH SarabunIT๙" w:hAnsi="TH SarabunIT๙" w:cs="TH SarabunIT๙"/>
                <w:sz w:val="28"/>
                <w:cs/>
              </w:rPr>
              <w:t>มี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D39E5">
              <w:rPr>
                <w:rFonts w:ascii="TH SarabunIT๙" w:hAnsi="TH SarabunIT๙" w:cs="TH SarabunIT๙"/>
                <w:sz w:val="28"/>
              </w:rPr>
              <w:t xml:space="preserve">content </w:t>
            </w:r>
            <w:r w:rsidRPr="004D39E5">
              <w:rPr>
                <w:rFonts w:ascii="TH SarabunIT๙" w:hAnsi="TH SarabunIT๙" w:cs="TH SarabunIT๙"/>
                <w:sz w:val="28"/>
                <w:cs/>
              </w:rPr>
              <w:t>สะดวกขึ้น เร็วขึ้น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D39E5">
              <w:rPr>
                <w:rFonts w:ascii="TH SarabunIT๙" w:hAnsi="TH SarabunIT๙" w:cs="TH SarabunIT๙"/>
                <w:sz w:val="28"/>
                <w:cs/>
              </w:rPr>
              <w:t>อย่างไร สะดวกอย่างไร ไม่ต้องมา ณ จุดบริการอย่างไร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proofErr w:type="spellStart"/>
            <w:r w:rsidRPr="004D39E5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4D39E5">
              <w:rPr>
                <w:rFonts w:ascii="TH SarabunIT๙" w:hAnsi="TH SarabunIT๙" w:cs="TH SarabunIT๙"/>
                <w:sz w:val="28"/>
                <w:cs/>
              </w:rPr>
              <w:t xml:space="preserve">ได้ที่บ้านผ่าน </w:t>
            </w:r>
            <w:r w:rsidRPr="004D39E5">
              <w:rPr>
                <w:rFonts w:ascii="TH SarabunIT๙" w:hAnsi="TH SarabunIT๙" w:cs="TH SarabunIT๙"/>
                <w:sz w:val="28"/>
              </w:rPr>
              <w:t xml:space="preserve">online </w:t>
            </w:r>
            <w:r w:rsidRPr="004D39E5">
              <w:rPr>
                <w:rFonts w:ascii="TH SarabunIT๙" w:hAnsi="TH SarabunIT๙" w:cs="TH SarabunIT๙"/>
                <w:sz w:val="28"/>
                <w:cs/>
              </w:rPr>
              <w:t>ได้อย่างไร)</w:t>
            </w:r>
          </w:p>
        </w:tc>
        <w:tc>
          <w:tcPr>
            <w:tcW w:w="1560" w:type="dxa"/>
          </w:tcPr>
          <w:p w14:paraId="2513A088" w14:textId="3D765CCA" w:rsidR="004D39E5" w:rsidRPr="006B6F23" w:rsidRDefault="004D39E5" w:rsidP="004D39E5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D39E5">
              <w:rPr>
                <w:rFonts w:ascii="TH SarabunIT๙" w:hAnsi="TH SarabunIT๙" w:cs="TH SarabunIT๙"/>
                <w:sz w:val="28"/>
                <w:cs/>
              </w:rPr>
              <w:t>ข่าว ๕ ข่าวต่อเดือน /และเผยแพร่ในเครือข่ายผู้รับบริการอย่างต่อเนื่อง</w:t>
            </w:r>
          </w:p>
        </w:tc>
        <w:tc>
          <w:tcPr>
            <w:tcW w:w="1417" w:type="dxa"/>
          </w:tcPr>
          <w:p w14:paraId="13E0D992" w14:textId="77777777" w:rsidR="004D39E5" w:rsidRPr="004D39E5" w:rsidRDefault="004D39E5" w:rsidP="004D39E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D39E5">
              <w:rPr>
                <w:rFonts w:ascii="TH SarabunIT๙" w:hAnsi="TH SarabunIT๙" w:cs="TH SarabunIT๙"/>
                <w:sz w:val="28"/>
                <w:cs/>
              </w:rPr>
              <w:t>และ เผยแพร่</w:t>
            </w:r>
          </w:p>
          <w:p w14:paraId="3407749B" w14:textId="77777777" w:rsidR="004D39E5" w:rsidRPr="004D39E5" w:rsidRDefault="004D39E5" w:rsidP="004D39E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D39E5">
              <w:rPr>
                <w:rFonts w:ascii="TH SarabunIT๙" w:hAnsi="TH SarabunIT๙" w:cs="TH SarabunIT๙"/>
                <w:sz w:val="28"/>
                <w:cs/>
              </w:rPr>
              <w:t xml:space="preserve">ทาง </w:t>
            </w:r>
            <w:r w:rsidRPr="004D39E5">
              <w:rPr>
                <w:rFonts w:ascii="TH SarabunIT๙" w:hAnsi="TH SarabunIT๙" w:cs="TH SarabunIT๙"/>
                <w:sz w:val="28"/>
              </w:rPr>
              <w:t>website</w:t>
            </w:r>
          </w:p>
          <w:p w14:paraId="1D112B7D" w14:textId="77777777" w:rsidR="004D39E5" w:rsidRPr="004D39E5" w:rsidRDefault="004D39E5" w:rsidP="004D39E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D39E5">
              <w:rPr>
                <w:rFonts w:ascii="TH SarabunIT๙" w:hAnsi="TH SarabunIT๙" w:cs="TH SarabunIT๙"/>
                <w:sz w:val="28"/>
                <w:cs/>
              </w:rPr>
              <w:t>ของสถานี</w:t>
            </w:r>
          </w:p>
          <w:p w14:paraId="36BE1155" w14:textId="77777777" w:rsidR="004D39E5" w:rsidRPr="004D39E5" w:rsidRDefault="004D39E5" w:rsidP="004D39E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D39E5">
              <w:rPr>
                <w:rFonts w:ascii="TH SarabunIT๙" w:hAnsi="TH SarabunIT๙" w:cs="TH SarabunIT๙"/>
                <w:sz w:val="28"/>
              </w:rPr>
              <w:t xml:space="preserve">info graphic </w:t>
            </w:r>
            <w:r w:rsidRPr="004D39E5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  <w:p w14:paraId="34ABC930" w14:textId="77777777" w:rsidR="004D39E5" w:rsidRPr="004D39E5" w:rsidRDefault="004D39E5" w:rsidP="004D39E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D39E5">
              <w:rPr>
                <w:rFonts w:ascii="TH SarabunIT๙" w:hAnsi="TH SarabunIT๙" w:cs="TH SarabunIT๙"/>
                <w:sz w:val="28"/>
                <w:cs/>
              </w:rPr>
              <w:t>แผ่น ตั้งไว้ ณ</w:t>
            </w:r>
          </w:p>
          <w:p w14:paraId="7D0237E0" w14:textId="3D521213" w:rsidR="004D39E5" w:rsidRPr="006B6F23" w:rsidRDefault="004D39E5" w:rsidP="004D39E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D39E5">
              <w:rPr>
                <w:rFonts w:ascii="TH SarabunIT๙" w:hAnsi="TH SarabunIT๙" w:cs="TH SarabunIT๙"/>
                <w:sz w:val="28"/>
                <w:cs/>
              </w:rPr>
              <w:t>จุดบริการ</w:t>
            </w:r>
          </w:p>
        </w:tc>
        <w:tc>
          <w:tcPr>
            <w:tcW w:w="1134" w:type="dxa"/>
          </w:tcPr>
          <w:p w14:paraId="59268E99" w14:textId="72735680" w:rsidR="004D39E5" w:rsidRPr="006B6F23" w:rsidRDefault="004D39E5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D39E5">
              <w:rPr>
                <w:rFonts w:ascii="TH SarabunIT๙" w:hAnsi="TH SarabunIT๙" w:cs="TH SarabunIT๙"/>
                <w:sz w:val="28"/>
                <w:cs/>
              </w:rPr>
              <w:t>๓๐ มี.ค.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1418" w:type="dxa"/>
          </w:tcPr>
          <w:p w14:paraId="02FA3D3C" w14:textId="2E438865" w:rsidR="004D39E5" w:rsidRDefault="002D0B44" w:rsidP="004D39E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สว.ธร.ฯ</w:t>
            </w:r>
          </w:p>
          <w:p w14:paraId="550BD8FF" w14:textId="77777777" w:rsidR="004D39E5" w:rsidRPr="006B6F23" w:rsidRDefault="004D39E5" w:rsidP="004D39E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4290A34D" w14:textId="77777777" w:rsidR="004D39E5" w:rsidRDefault="004D39E5" w:rsidP="004D39E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14EE2CA7" w14:textId="7F5B9F51" w:rsidR="004D39E5" w:rsidRDefault="00355698" w:rsidP="004D39E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/>
                <w:sz w:val="28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/>
                <w:sz w:val="28"/>
                <w:cs/>
              </w:rPr>
              <w:t>.ประภวิษณุ์ฯ</w:t>
            </w:r>
            <w:r w:rsidR="0020565D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="0020565D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="0020565D">
              <w:rPr>
                <w:rFonts w:ascii="TH SarabunIT๙" w:hAnsi="TH SarabunIT๙" w:cs="TH SarabunIT๙"/>
                <w:sz w:val="28"/>
                <w:cs/>
              </w:rPr>
              <w:t>ป้าย</w:t>
            </w:r>
          </w:p>
          <w:p w14:paraId="1033BCBE" w14:textId="77777777" w:rsidR="004D39E5" w:rsidRDefault="004D39E5" w:rsidP="004D39E5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7397819" w14:textId="3C4C51A6" w:rsidR="004D39E5" w:rsidRPr="006B6F23" w:rsidRDefault="00355698" w:rsidP="004D39E5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/>
                <w:sz w:val="28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/>
                <w:sz w:val="28"/>
                <w:cs/>
              </w:rPr>
              <w:t>.ประภวิษณุ์ฯ</w:t>
            </w:r>
            <w:r w:rsidR="004D39E5">
              <w:rPr>
                <w:rFonts w:ascii="TH SarabunIT๙" w:hAnsi="TH SarabunIT๙" w:cs="TH SarabunIT๙" w:hint="cs"/>
                <w:sz w:val="28"/>
                <w:cs/>
              </w:rPr>
              <w:t>เผยแพร่ลงเว็บไซต์ สภ.</w:t>
            </w:r>
          </w:p>
        </w:tc>
        <w:tc>
          <w:tcPr>
            <w:tcW w:w="1134" w:type="dxa"/>
          </w:tcPr>
          <w:p w14:paraId="32C11BDE" w14:textId="3F3EEE60" w:rsidR="004D39E5" w:rsidRPr="006B6F23" w:rsidRDefault="004D39E5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ทุก ๑ เดือน</w:t>
            </w:r>
          </w:p>
        </w:tc>
      </w:tr>
    </w:tbl>
    <w:p w14:paraId="4BA1E211" w14:textId="4C77B905" w:rsidR="0020565D" w:rsidRDefault="0020565D" w:rsidP="006B2B4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2F7DE5E5" w14:textId="574F75BD" w:rsidR="0020565D" w:rsidRDefault="00355698" w:rsidP="0035569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20565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มาตรการ/กิจกรรม ในการเตรียมความพร้อมรับการประเมินคุณธรรมและความโปร่ง ในการดําเนินงานของหน่วยงานภาครัฐ (</w:t>
      </w:r>
      <w:r w:rsidR="0020565D" w:rsidRPr="006B2B41">
        <w:rPr>
          <w:rFonts w:ascii="TH SarabunIT๙" w:hAnsi="TH SarabunIT๙" w:cs="TH SarabunIT๙"/>
          <w:b/>
          <w:bCs/>
          <w:sz w:val="32"/>
          <w:szCs w:val="32"/>
        </w:rPr>
        <w:t>Integrity and Transparency Assessment: ITA)</w:t>
      </w:r>
      <w:r w:rsidR="0020565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0565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</w:t>
      </w:r>
      <w:proofErr w:type="spellStart"/>
      <w:r w:rsidR="0020565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ตํารวจภู</w:t>
      </w:r>
      <w:proofErr w:type="spellEnd"/>
      <w:r w:rsidR="0020565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ธร ประจ</w:t>
      </w:r>
      <w:r w:rsidR="0020565D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="0020565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พ.ศ.</w:t>
      </w:r>
      <w:r w:rsidR="002F3BBE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D40303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="0020565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และ ก</w:t>
      </w:r>
      <w:r w:rsidR="0020565D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="0020565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หนดแนวทางยกระดับและความโปร่งใสภายในหน่วยงาน สภ.</w:t>
      </w:r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ิม</w:t>
      </w:r>
      <w:proofErr w:type="spellEnd"/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3685"/>
        <w:gridCol w:w="1560"/>
        <w:gridCol w:w="1417"/>
        <w:gridCol w:w="1134"/>
        <w:gridCol w:w="1418"/>
        <w:gridCol w:w="1134"/>
      </w:tblGrid>
      <w:tr w:rsidR="0020565D" w14:paraId="48806C9F" w14:textId="77777777" w:rsidTr="00B53090">
        <w:tc>
          <w:tcPr>
            <w:tcW w:w="1668" w:type="dxa"/>
            <w:vAlign w:val="center"/>
          </w:tcPr>
          <w:p w14:paraId="0BE941A9" w14:textId="77777777" w:rsidR="0020565D" w:rsidRPr="006B2B41" w:rsidRDefault="0020565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2693" w:type="dxa"/>
            <w:vAlign w:val="center"/>
          </w:tcPr>
          <w:p w14:paraId="0E889E1B" w14:textId="77777777" w:rsidR="0020565D" w:rsidRPr="006B2B41" w:rsidRDefault="0020565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685" w:type="dxa"/>
            <w:vAlign w:val="center"/>
          </w:tcPr>
          <w:p w14:paraId="2A261DA5" w14:textId="77777777" w:rsidR="0020565D" w:rsidRPr="006B2B41" w:rsidRDefault="0020565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กิจกรรมที่จะดำเนินการ</w:t>
            </w:r>
          </w:p>
        </w:tc>
        <w:tc>
          <w:tcPr>
            <w:tcW w:w="1560" w:type="dxa"/>
            <w:vAlign w:val="center"/>
          </w:tcPr>
          <w:p w14:paraId="134C0063" w14:textId="77777777" w:rsidR="0020565D" w:rsidRPr="006B2B41" w:rsidRDefault="0020565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1417" w:type="dxa"/>
            <w:vAlign w:val="center"/>
          </w:tcPr>
          <w:p w14:paraId="65B78757" w14:textId="77777777" w:rsidR="0020565D" w:rsidRPr="006B2B41" w:rsidRDefault="0020565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vAlign w:val="center"/>
          </w:tcPr>
          <w:p w14:paraId="4CD00958" w14:textId="77777777" w:rsidR="0020565D" w:rsidRPr="006B2B41" w:rsidRDefault="0020565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ระยะเวลาแล้วเสร็จ</w:t>
            </w:r>
          </w:p>
        </w:tc>
        <w:tc>
          <w:tcPr>
            <w:tcW w:w="1418" w:type="dxa"/>
            <w:vAlign w:val="center"/>
          </w:tcPr>
          <w:p w14:paraId="64034EA8" w14:textId="77777777" w:rsidR="0020565D" w:rsidRPr="006B2B41" w:rsidRDefault="0020565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1134" w:type="dxa"/>
            <w:vAlign w:val="center"/>
          </w:tcPr>
          <w:p w14:paraId="6DED6D21" w14:textId="77777777" w:rsidR="0020565D" w:rsidRPr="006B2B41" w:rsidRDefault="0020565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ระยะเวลากำกับติดตาม</w:t>
            </w:r>
          </w:p>
        </w:tc>
      </w:tr>
      <w:tr w:rsidR="0020565D" w14:paraId="540D1124" w14:textId="77777777" w:rsidTr="00B53090">
        <w:tc>
          <w:tcPr>
            <w:tcW w:w="1668" w:type="dxa"/>
          </w:tcPr>
          <w:p w14:paraId="01D3DD51" w14:textId="77777777" w:rsidR="0020565D" w:rsidRPr="00EE3C6D" w:rsidRDefault="0020565D" w:rsidP="00B530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37DE1FD4" w14:textId="6B8AB2E4" w:rsidR="0020565D" w:rsidRPr="00133963" w:rsidRDefault="0020565D" w:rsidP="0020565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เพิ่มช่องทางการป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ระชาสัมพันธ์ช่องทางร้องเรียนการทุจริตและช่องทางการรับฟังความคิดเห็น</w:t>
            </w:r>
          </w:p>
        </w:tc>
        <w:tc>
          <w:tcPr>
            <w:tcW w:w="3685" w:type="dxa"/>
          </w:tcPr>
          <w:p w14:paraId="12DBD15C" w14:textId="57609127" w:rsidR="0020565D" w:rsidRPr="00133963" w:rsidRDefault="0020565D" w:rsidP="0020565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เพิ่มช่องทาง ผ่านอินโฟกราฟฟิก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บอก ช่องทางแจ้งเรื่องร้องเรียนการทุจริต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20565D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20565D">
              <w:rPr>
                <w:rFonts w:ascii="TH SarabunIT๙" w:hAnsi="TH SarabunIT๙" w:cs="TH SarabunIT๙"/>
                <w:sz w:val="28"/>
                <w:cs/>
              </w:rPr>
              <w:t>ประกาศของสถานี</w:t>
            </w:r>
          </w:p>
        </w:tc>
        <w:tc>
          <w:tcPr>
            <w:tcW w:w="1560" w:type="dxa"/>
          </w:tcPr>
          <w:p w14:paraId="2D69B30A" w14:textId="77777777" w:rsidR="0020565D" w:rsidRPr="0020565D" w:rsidRDefault="0020565D" w:rsidP="0020565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๑ ช่องทาง เป็น</w:t>
            </w:r>
          </w:p>
          <w:p w14:paraId="15FB7B35" w14:textId="4B064426" w:rsidR="0020565D" w:rsidRPr="006B6F23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</w:rPr>
              <w:t>Messenger Live chat</w:t>
            </w:r>
          </w:p>
        </w:tc>
        <w:tc>
          <w:tcPr>
            <w:tcW w:w="1417" w:type="dxa"/>
          </w:tcPr>
          <w:p w14:paraId="28B6E1DE" w14:textId="77777777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</w:rPr>
              <w:t xml:space="preserve">info graphic 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๑</w:t>
            </w:r>
          </w:p>
          <w:p w14:paraId="0B03CB75" w14:textId="77777777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แผ่น ตั้งไว้ ณ</w:t>
            </w:r>
          </w:p>
          <w:p w14:paraId="2BA0F7C2" w14:textId="77777777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จุดบริการ</w:t>
            </w:r>
          </w:p>
          <w:p w14:paraId="594DA66A" w14:textId="77777777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และ เผยแพร่</w:t>
            </w:r>
          </w:p>
          <w:p w14:paraId="12F621A7" w14:textId="77777777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 xml:space="preserve">ทาง </w:t>
            </w:r>
            <w:r w:rsidRPr="0020565D">
              <w:rPr>
                <w:rFonts w:ascii="TH SarabunIT๙" w:hAnsi="TH SarabunIT๙" w:cs="TH SarabunIT๙"/>
                <w:sz w:val="28"/>
              </w:rPr>
              <w:t>website</w:t>
            </w:r>
          </w:p>
          <w:p w14:paraId="378D0D34" w14:textId="0775C1CA" w:rsidR="0020565D" w:rsidRPr="006B6F23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ของสถานี</w:t>
            </w:r>
          </w:p>
        </w:tc>
        <w:tc>
          <w:tcPr>
            <w:tcW w:w="1134" w:type="dxa"/>
            <w:vMerge w:val="restart"/>
          </w:tcPr>
          <w:p w14:paraId="39405BEF" w14:textId="65F33297" w:rsidR="0020565D" w:rsidRPr="006B2B41" w:rsidRDefault="0020565D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๓๐ มี.ค.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  <w:p w14:paraId="7513A3B5" w14:textId="77777777" w:rsidR="0020565D" w:rsidRPr="006B2B41" w:rsidRDefault="0020565D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 w:val="restart"/>
          </w:tcPr>
          <w:p w14:paraId="0D7C4653" w14:textId="415E0FDF" w:rsidR="0020565D" w:rsidRDefault="002D0B44" w:rsidP="00B5309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สว.ธร.ฯ</w:t>
            </w:r>
          </w:p>
          <w:p w14:paraId="73A2A375" w14:textId="77777777" w:rsidR="0020565D" w:rsidRPr="006B6F23" w:rsidRDefault="0020565D" w:rsidP="00B5309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4165C061" w14:textId="77777777" w:rsidR="0020565D" w:rsidRDefault="0020565D" w:rsidP="00B5309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69E232CA" w14:textId="31AB1623" w:rsidR="0020565D" w:rsidRPr="006B2B41" w:rsidRDefault="00355698" w:rsidP="00B53090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.ประภวิษณุ์ฯ</w:t>
            </w:r>
            <w:r w:rsidR="0020565D">
              <w:rPr>
                <w:rFonts w:ascii="TH SarabunIT๙" w:hAnsi="TH SarabunIT๙" w:cs="TH SarabunIT๙" w:hint="cs"/>
                <w:sz w:val="28"/>
                <w:cs/>
              </w:rPr>
              <w:t>เผยแพร่ลงเว็บไซต์ สภ./จัดทำป้าย</w:t>
            </w:r>
          </w:p>
        </w:tc>
        <w:tc>
          <w:tcPr>
            <w:tcW w:w="1134" w:type="dxa"/>
            <w:vMerge w:val="restart"/>
          </w:tcPr>
          <w:p w14:paraId="25C3652C" w14:textId="77777777" w:rsidR="0020565D" w:rsidRPr="00EE3C6D" w:rsidRDefault="0020565D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ทุก ๑ เดือน</w:t>
            </w:r>
          </w:p>
        </w:tc>
      </w:tr>
      <w:tr w:rsidR="0020565D" w14:paraId="0D137563" w14:textId="77777777" w:rsidTr="00B53090">
        <w:tc>
          <w:tcPr>
            <w:tcW w:w="4361" w:type="dxa"/>
            <w:gridSpan w:val="2"/>
            <w:vMerge w:val="restart"/>
          </w:tcPr>
          <w:p w14:paraId="54FA9599" w14:textId="32502B43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0565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ยกระดับการเผยแพร่ข้อมูลสาธารณะ (</w:t>
            </w:r>
            <w:r w:rsidRPr="0020565D">
              <w:rPr>
                <w:rFonts w:ascii="TH SarabunIT๙" w:hAnsi="TH SarabunIT๙" w:cs="TH SarabunIT๙"/>
                <w:b/>
                <w:bCs/>
                <w:sz w:val="28"/>
              </w:rPr>
              <w:t>OIT)</w:t>
            </w:r>
          </w:p>
        </w:tc>
        <w:tc>
          <w:tcPr>
            <w:tcW w:w="3685" w:type="dxa"/>
          </w:tcPr>
          <w:p w14:paraId="2C49E5BA" w14:textId="34EA68FC" w:rsidR="0020565D" w:rsidRPr="0020565D" w:rsidRDefault="0020565D" w:rsidP="0020565D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การจัด</w:t>
            </w:r>
            <w:proofErr w:type="spellStart"/>
            <w:r w:rsidRPr="0020565D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20565D">
              <w:rPr>
                <w:rFonts w:ascii="TH SarabunIT๙" w:hAnsi="TH SarabunIT๙" w:cs="TH SarabunIT๙"/>
                <w:sz w:val="28"/>
                <w:cs/>
              </w:rPr>
              <w:t>เว็บไซต์/ปรับปรุงข้อมูลให้เป็นปัจจุบัน</w:t>
            </w:r>
          </w:p>
        </w:tc>
        <w:tc>
          <w:tcPr>
            <w:tcW w:w="1560" w:type="dxa"/>
          </w:tcPr>
          <w:p w14:paraId="1FCA4FF5" w14:textId="0CF157BB" w:rsidR="0020565D" w:rsidRDefault="0020565D" w:rsidP="0020565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เว็บไซต์ สภ.</w:t>
            </w:r>
            <w:r w:rsidR="002D0B44">
              <w:rPr>
                <w:rFonts w:ascii="TH SarabunIT๙" w:hAnsi="TH SarabunIT๙" w:cs="TH SarabunIT๙" w:hint="cs"/>
                <w:sz w:val="28"/>
                <w:cs/>
              </w:rPr>
              <w:t>เซ</w:t>
            </w:r>
            <w:proofErr w:type="spellStart"/>
            <w:r w:rsidR="002D0B44">
              <w:rPr>
                <w:rFonts w:ascii="TH SarabunIT๙" w:hAnsi="TH SarabunIT๙" w:cs="TH SarabunIT๙" w:hint="cs"/>
                <w:sz w:val="28"/>
                <w:cs/>
              </w:rPr>
              <w:t>ิม</w:t>
            </w:r>
            <w:proofErr w:type="spellEnd"/>
          </w:p>
          <w:p w14:paraId="29FECD90" w14:textId="418B4DFD" w:rsidR="0020565D" w:rsidRPr="0020565D" w:rsidRDefault="0020565D" w:rsidP="0020565D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0565D">
              <w:rPr>
                <w:rFonts w:ascii="TH SarabunIT๙" w:hAnsi="TH SarabunIT๙" w:cs="TH SarabunIT๙"/>
                <w:sz w:val="28"/>
              </w:rPr>
              <w:t>https://nadun.mahasarakham.police.go.th/</w:t>
            </w:r>
          </w:p>
        </w:tc>
        <w:tc>
          <w:tcPr>
            <w:tcW w:w="1417" w:type="dxa"/>
          </w:tcPr>
          <w:p w14:paraId="38FC0C3D" w14:textId="46B72FE4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เผยแพร่</w:t>
            </w:r>
          </w:p>
          <w:p w14:paraId="386E4518" w14:textId="77777777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 xml:space="preserve">ทาง </w:t>
            </w:r>
            <w:r w:rsidRPr="0020565D">
              <w:rPr>
                <w:rFonts w:ascii="TH SarabunIT๙" w:hAnsi="TH SarabunIT๙" w:cs="TH SarabunIT๙"/>
                <w:sz w:val="28"/>
              </w:rPr>
              <w:t>website</w:t>
            </w:r>
          </w:p>
          <w:p w14:paraId="795D87C0" w14:textId="77777777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ของสถานี</w:t>
            </w:r>
          </w:p>
          <w:p w14:paraId="142DCF62" w14:textId="7CB5078E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 xml:space="preserve">แจ้งทาง </w:t>
            </w:r>
            <w:proofErr w:type="spellStart"/>
            <w:r w:rsidRPr="0020565D">
              <w:rPr>
                <w:rFonts w:ascii="TH SarabunIT๙" w:hAnsi="TH SarabunIT๙" w:cs="TH SarabunIT๙"/>
                <w:sz w:val="28"/>
                <w:cs/>
              </w:rPr>
              <w:t>เฟส</w:t>
            </w:r>
            <w:proofErr w:type="spellEnd"/>
            <w:r w:rsidRPr="0020565D">
              <w:rPr>
                <w:rFonts w:ascii="TH SarabunIT๙" w:hAnsi="TH SarabunIT๙" w:cs="TH SarabunIT๙"/>
                <w:sz w:val="28"/>
                <w:cs/>
              </w:rPr>
              <w:t>บุ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๊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ค</w:t>
            </w:r>
          </w:p>
          <w:p w14:paraId="3C79952E" w14:textId="77777777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และ ไลน์กลุ่ม</w:t>
            </w:r>
          </w:p>
          <w:p w14:paraId="2F20E19C" w14:textId="1F5CD07E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ต่าง ๆ</w:t>
            </w:r>
          </w:p>
        </w:tc>
        <w:tc>
          <w:tcPr>
            <w:tcW w:w="1134" w:type="dxa"/>
          </w:tcPr>
          <w:p w14:paraId="1B7BDE6A" w14:textId="228720E1" w:rsidR="0020565D" w:rsidRPr="006B6F23" w:rsidRDefault="0020565D" w:rsidP="0020565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๓๐ มี.ค.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1418" w:type="dxa"/>
          </w:tcPr>
          <w:p w14:paraId="4D47BD7D" w14:textId="4FB5E436" w:rsidR="0020565D" w:rsidRDefault="002D0B44" w:rsidP="0020565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สว.ธร.ฯ</w:t>
            </w:r>
          </w:p>
          <w:p w14:paraId="543D522E" w14:textId="77777777" w:rsidR="0020565D" w:rsidRPr="006B6F23" w:rsidRDefault="0020565D" w:rsidP="0020565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4F868C85" w14:textId="77777777" w:rsidR="0020565D" w:rsidRDefault="0020565D" w:rsidP="0020565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7A103995" w14:textId="592A7382" w:rsidR="0020565D" w:rsidRPr="006B6F23" w:rsidRDefault="00355698" w:rsidP="0020565D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.ประภวิษณุ์ฯ</w:t>
            </w:r>
            <w:r w:rsidR="0020565D">
              <w:rPr>
                <w:rFonts w:ascii="TH SarabunIT๙" w:hAnsi="TH SarabunIT๙" w:cs="TH SarabunIT๙" w:hint="cs"/>
                <w:sz w:val="28"/>
                <w:cs/>
              </w:rPr>
              <w:t>เผยแพร่ลงเว็บไซต์ สภ.</w:t>
            </w:r>
          </w:p>
        </w:tc>
        <w:tc>
          <w:tcPr>
            <w:tcW w:w="1134" w:type="dxa"/>
          </w:tcPr>
          <w:p w14:paraId="5B7E085B" w14:textId="1C291825" w:rsidR="0020565D" w:rsidRPr="006B6F23" w:rsidRDefault="0020565D" w:rsidP="0020565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t>ทุก ๑ เดือน</w:t>
            </w:r>
          </w:p>
        </w:tc>
      </w:tr>
      <w:tr w:rsidR="0020565D" w14:paraId="0E9EF3F2" w14:textId="77777777" w:rsidTr="0020565D">
        <w:tc>
          <w:tcPr>
            <w:tcW w:w="4361" w:type="dxa"/>
            <w:gridSpan w:val="2"/>
            <w:vMerge/>
          </w:tcPr>
          <w:p w14:paraId="22774682" w14:textId="77777777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685" w:type="dxa"/>
          </w:tcPr>
          <w:p w14:paraId="54D8AB50" w14:textId="6CB99044" w:rsidR="0020565D" w:rsidRPr="0020565D" w:rsidRDefault="0020565D" w:rsidP="0020565D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การจัด</w:t>
            </w:r>
            <w:proofErr w:type="spellStart"/>
            <w:r w:rsidRPr="0020565D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20565D">
              <w:rPr>
                <w:rFonts w:ascii="TH SarabunIT๙" w:hAnsi="TH SarabunIT๙" w:cs="TH SarabunIT๙"/>
                <w:sz w:val="28"/>
                <w:cs/>
              </w:rPr>
              <w:t>ข้อมูลสาธารณะตามเกณฑ์การประเมินและข้อมูลที่เกี่ยวข้องต่าง ๆ</w:t>
            </w:r>
          </w:p>
        </w:tc>
        <w:tc>
          <w:tcPr>
            <w:tcW w:w="1560" w:type="dxa"/>
          </w:tcPr>
          <w:p w14:paraId="1730FDD9" w14:textId="3B210107" w:rsidR="0020565D" w:rsidRDefault="0020565D" w:rsidP="0020565D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20565D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20565D">
              <w:rPr>
                <w:rFonts w:ascii="TH SarabunIT๙" w:hAnsi="TH SarabunIT๙" w:cs="TH SarabunIT๙"/>
                <w:sz w:val="28"/>
                <w:cs/>
              </w:rPr>
              <w:t xml:space="preserve">ข้อมูลตามคู่มือการประเมิน </w:t>
            </w:r>
            <w:r w:rsidRPr="0020565D">
              <w:rPr>
                <w:rFonts w:ascii="TH SarabunIT๙" w:hAnsi="TH SarabunIT๙" w:cs="TH SarabunIT๙"/>
                <w:sz w:val="28"/>
              </w:rPr>
              <w:t xml:space="preserve">ITA 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ของสถานี</w:t>
            </w:r>
            <w:proofErr w:type="spellStart"/>
            <w:r w:rsidRPr="0020565D">
              <w:rPr>
                <w:rFonts w:ascii="TH SarabunIT๙" w:hAnsi="TH SarabunIT๙" w:cs="TH SarabunIT๙"/>
                <w:sz w:val="28"/>
                <w:cs/>
              </w:rPr>
              <w:t>ตํารวจประจํ</w:t>
            </w:r>
            <w:proofErr w:type="spellEnd"/>
            <w:r w:rsidRPr="0020565D">
              <w:rPr>
                <w:rFonts w:ascii="TH SarabunIT๙" w:hAnsi="TH SarabunIT๙" w:cs="TH SarabunIT๙"/>
                <w:sz w:val="28"/>
                <w:cs/>
              </w:rPr>
              <w:t>าปี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งบประมาณ </w:t>
            </w:r>
            <w:r w:rsidR="002D0B44">
              <w:rPr>
                <w:rFonts w:ascii="TH SarabunIT๙" w:hAnsi="TH SarabunIT๙" w:cs="TH SarabunIT๙"/>
                <w:sz w:val="28"/>
                <w:cs/>
              </w:rPr>
              <w:t>256</w:t>
            </w:r>
            <w:r w:rsidR="00D40303"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417" w:type="dxa"/>
          </w:tcPr>
          <w:p w14:paraId="196EFA0F" w14:textId="77777777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lastRenderedPageBreak/>
              <w:t>เผยแพร่ทาง</w:t>
            </w:r>
          </w:p>
          <w:p w14:paraId="517BDFF9" w14:textId="77777777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</w:rPr>
              <w:t xml:space="preserve">website 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ของ</w:t>
            </w:r>
          </w:p>
          <w:p w14:paraId="4D8722E1" w14:textId="184C3B16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สถานี</w:t>
            </w:r>
          </w:p>
        </w:tc>
        <w:tc>
          <w:tcPr>
            <w:tcW w:w="1134" w:type="dxa"/>
          </w:tcPr>
          <w:p w14:paraId="7F775116" w14:textId="77777777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ตามปฏิทิน</w:t>
            </w:r>
          </w:p>
          <w:p w14:paraId="545202A8" w14:textId="7F52419C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 xml:space="preserve">กิจกรรม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ารประเมินของ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ปปช.</w:t>
            </w:r>
          </w:p>
        </w:tc>
        <w:tc>
          <w:tcPr>
            <w:tcW w:w="1418" w:type="dxa"/>
            <w:vAlign w:val="center"/>
          </w:tcPr>
          <w:p w14:paraId="22F3F63C" w14:textId="06AFC1AF" w:rsidR="0020565D" w:rsidRDefault="002D0B44" w:rsidP="0020565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สว.ธร.ฯ</w:t>
            </w:r>
          </w:p>
          <w:p w14:paraId="2DC6A565" w14:textId="043A30C5" w:rsidR="0020565D" w:rsidRPr="0020565D" w:rsidRDefault="0020565D" w:rsidP="0020565D">
            <w:pPr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4B043F8D" w14:textId="2EBEB0AF" w:rsidR="0020565D" w:rsidRPr="0020565D" w:rsidRDefault="0020565D" w:rsidP="0020565D">
            <w:pPr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เจ้าหน้าที่ตาม</w:t>
            </w:r>
            <w:proofErr w:type="spellStart"/>
            <w:r w:rsidRPr="0020565D">
              <w:rPr>
                <w:rFonts w:ascii="TH SarabunIT๙" w:hAnsi="TH SarabunIT๙" w:cs="TH SarabunIT๙"/>
                <w:sz w:val="28"/>
                <w:cs/>
              </w:rPr>
              <w:t>คํ</w:t>
            </w:r>
            <w:proofErr w:type="spellEnd"/>
            <w:r w:rsidRPr="0020565D">
              <w:rPr>
                <w:rFonts w:ascii="TH SarabunIT๙" w:hAnsi="TH SarabunIT๙" w:cs="TH SarabunIT๙"/>
                <w:sz w:val="28"/>
                <w:cs/>
              </w:rPr>
              <w:t>าสั่ง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lastRenderedPageBreak/>
              <w:t>คณะ</w:t>
            </w:r>
            <w:proofErr w:type="spellStart"/>
            <w:r w:rsidRPr="0020565D">
              <w:rPr>
                <w:rFonts w:ascii="TH SarabunIT๙" w:hAnsi="TH SarabunIT๙" w:cs="TH SarabunIT๙"/>
                <w:sz w:val="28"/>
                <w:cs/>
              </w:rPr>
              <w:t>ทํางาน</w:t>
            </w:r>
            <w:proofErr w:type="spellEnd"/>
            <w:r w:rsidRPr="0020565D">
              <w:rPr>
                <w:rFonts w:ascii="TH SarabunIT๙" w:hAnsi="TH SarabunIT๙" w:cs="TH SarabunIT๙"/>
                <w:sz w:val="28"/>
                <w:cs/>
              </w:rPr>
              <w:t>ขั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เคลื่อน</w:t>
            </w:r>
          </w:p>
          <w:p w14:paraId="693CB69A" w14:textId="437DB8AC" w:rsidR="0020565D" w:rsidRPr="006B6F23" w:rsidRDefault="0020565D" w:rsidP="0020565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และ</w:t>
            </w:r>
            <w:proofErr w:type="spellStart"/>
            <w:r w:rsidRPr="0020565D">
              <w:rPr>
                <w:rFonts w:ascii="TH SarabunIT๙" w:hAnsi="TH SarabunIT๙" w:cs="TH SarabunIT๙"/>
                <w:sz w:val="28"/>
                <w:cs/>
              </w:rPr>
              <w:t>กํากับ</w:t>
            </w:r>
            <w:proofErr w:type="spellEnd"/>
            <w:r w:rsidRPr="0020565D">
              <w:rPr>
                <w:rFonts w:ascii="TH SarabunIT๙" w:hAnsi="TH SarabunIT๙" w:cs="TH SarabunIT๙"/>
                <w:sz w:val="28"/>
                <w:cs/>
              </w:rPr>
              <w:t xml:space="preserve">ติดตามการประเมิน </w:t>
            </w:r>
            <w:r w:rsidRPr="0020565D">
              <w:rPr>
                <w:rFonts w:ascii="TH SarabunIT๙" w:hAnsi="TH SarabunIT๙" w:cs="TH SarabunIT๙"/>
                <w:sz w:val="28"/>
              </w:rPr>
              <w:t xml:space="preserve">ITA 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ของ สภ.</w:t>
            </w:r>
            <w:r w:rsidR="002D0B44">
              <w:rPr>
                <w:rFonts w:ascii="TH SarabunIT๙" w:hAnsi="TH SarabunIT๙" w:cs="TH SarabunIT๙" w:hint="cs"/>
                <w:sz w:val="28"/>
                <w:cs/>
              </w:rPr>
              <w:t>เซ</w:t>
            </w:r>
            <w:proofErr w:type="spellStart"/>
            <w:r w:rsidR="002D0B44">
              <w:rPr>
                <w:rFonts w:ascii="TH SarabunIT๙" w:hAnsi="TH SarabunIT๙" w:cs="TH SarabunIT๙" w:hint="cs"/>
                <w:sz w:val="28"/>
                <w:cs/>
              </w:rPr>
              <w:t>ิม</w:t>
            </w:r>
            <w:proofErr w:type="spellEnd"/>
          </w:p>
        </w:tc>
        <w:tc>
          <w:tcPr>
            <w:tcW w:w="1134" w:type="dxa"/>
          </w:tcPr>
          <w:p w14:paraId="59362E66" w14:textId="06D5625E" w:rsidR="0020565D" w:rsidRPr="006B6F23" w:rsidRDefault="0020565D" w:rsidP="0020565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6B6F23">
              <w:rPr>
                <w:rFonts w:ascii="TH SarabunIT๙" w:hAnsi="TH SarabunIT๙" w:cs="TH SarabunIT๙"/>
                <w:sz w:val="28"/>
                <w:cs/>
              </w:rPr>
              <w:lastRenderedPageBreak/>
              <w:t>ทุก ๑ เดือน</w:t>
            </w:r>
          </w:p>
        </w:tc>
      </w:tr>
    </w:tbl>
    <w:p w14:paraId="3F8E2D96" w14:textId="5E08747E" w:rsidR="0020565D" w:rsidRDefault="0020565D" w:rsidP="006B2B4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2B3B0A7D" w14:textId="77D25E73" w:rsidR="0020565D" w:rsidRDefault="00355698" w:rsidP="0035569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20565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มาตรการ/กิจกรรม ในการเตรียมความพร้อมรับการประเมินคุณธรรมและความโปร่ง ในการดําเนินงานของหน่วยงานภาครัฐ (</w:t>
      </w:r>
      <w:r w:rsidR="0020565D" w:rsidRPr="006B2B41">
        <w:rPr>
          <w:rFonts w:ascii="TH SarabunIT๙" w:hAnsi="TH SarabunIT๙" w:cs="TH SarabunIT๙"/>
          <w:b/>
          <w:bCs/>
          <w:sz w:val="32"/>
          <w:szCs w:val="32"/>
        </w:rPr>
        <w:t>Integrity and Transparency Assessment: ITA)</w:t>
      </w:r>
      <w:r w:rsidR="0020565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0565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</w:t>
      </w:r>
      <w:proofErr w:type="spellStart"/>
      <w:r w:rsidR="0020565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ตํารวจภู</w:t>
      </w:r>
      <w:proofErr w:type="spellEnd"/>
      <w:r w:rsidR="0020565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ธร ประจ</w:t>
      </w:r>
      <w:r w:rsidR="0020565D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="0020565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พ.ศ.</w:t>
      </w:r>
      <w:r w:rsidR="002F3BBE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D40303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="0020565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และ ก</w:t>
      </w:r>
      <w:r w:rsidR="0020565D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="0020565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หนดแนวทางยกระดับและความโปร่งใสภายในหน่วยงาน สภ.</w:t>
      </w:r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ิม</w:t>
      </w:r>
      <w:proofErr w:type="spellEnd"/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3685"/>
        <w:gridCol w:w="1560"/>
        <w:gridCol w:w="1417"/>
        <w:gridCol w:w="1134"/>
        <w:gridCol w:w="1418"/>
        <w:gridCol w:w="1134"/>
      </w:tblGrid>
      <w:tr w:rsidR="0020565D" w14:paraId="045E0FA5" w14:textId="77777777" w:rsidTr="00B53090">
        <w:tc>
          <w:tcPr>
            <w:tcW w:w="1668" w:type="dxa"/>
            <w:vAlign w:val="center"/>
          </w:tcPr>
          <w:p w14:paraId="130E15E9" w14:textId="77777777" w:rsidR="0020565D" w:rsidRPr="006B2B41" w:rsidRDefault="0020565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2693" w:type="dxa"/>
            <w:vAlign w:val="center"/>
          </w:tcPr>
          <w:p w14:paraId="1E6B3D79" w14:textId="77777777" w:rsidR="0020565D" w:rsidRPr="006B2B41" w:rsidRDefault="0020565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685" w:type="dxa"/>
            <w:vAlign w:val="center"/>
          </w:tcPr>
          <w:p w14:paraId="13221CC8" w14:textId="77777777" w:rsidR="0020565D" w:rsidRPr="006B2B41" w:rsidRDefault="0020565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กิจกรรมที่จะดำเนินการ</w:t>
            </w:r>
          </w:p>
        </w:tc>
        <w:tc>
          <w:tcPr>
            <w:tcW w:w="1560" w:type="dxa"/>
            <w:vAlign w:val="center"/>
          </w:tcPr>
          <w:p w14:paraId="1EB6E59F" w14:textId="77777777" w:rsidR="0020565D" w:rsidRPr="006B2B41" w:rsidRDefault="0020565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1417" w:type="dxa"/>
            <w:vAlign w:val="center"/>
          </w:tcPr>
          <w:p w14:paraId="6993CABE" w14:textId="77777777" w:rsidR="0020565D" w:rsidRPr="006B2B41" w:rsidRDefault="0020565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vAlign w:val="center"/>
          </w:tcPr>
          <w:p w14:paraId="65D5CDE3" w14:textId="77777777" w:rsidR="0020565D" w:rsidRPr="006B2B41" w:rsidRDefault="0020565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ระยะเวลาแล้วเสร็จ</w:t>
            </w:r>
          </w:p>
        </w:tc>
        <w:tc>
          <w:tcPr>
            <w:tcW w:w="1418" w:type="dxa"/>
            <w:vAlign w:val="center"/>
          </w:tcPr>
          <w:p w14:paraId="564868C3" w14:textId="77777777" w:rsidR="0020565D" w:rsidRPr="006B2B41" w:rsidRDefault="0020565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1134" w:type="dxa"/>
            <w:vAlign w:val="center"/>
          </w:tcPr>
          <w:p w14:paraId="32E7DEE0" w14:textId="77777777" w:rsidR="0020565D" w:rsidRPr="006B2B41" w:rsidRDefault="0020565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ระยะเวลากำกับติดตาม</w:t>
            </w:r>
          </w:p>
        </w:tc>
      </w:tr>
      <w:tr w:rsidR="0020565D" w14:paraId="4107E703" w14:textId="77777777" w:rsidTr="0020565D">
        <w:trPr>
          <w:trHeight w:val="3079"/>
        </w:trPr>
        <w:tc>
          <w:tcPr>
            <w:tcW w:w="1668" w:type="dxa"/>
          </w:tcPr>
          <w:p w14:paraId="278ADF5F" w14:textId="77777777" w:rsidR="0020565D" w:rsidRPr="00EE3C6D" w:rsidRDefault="0020565D" w:rsidP="00B530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693" w:type="dxa"/>
          </w:tcPr>
          <w:p w14:paraId="15A7FC5B" w14:textId="114766B2" w:rsidR="0020565D" w:rsidRPr="00133963" w:rsidRDefault="0020565D" w:rsidP="00B5309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685" w:type="dxa"/>
          </w:tcPr>
          <w:p w14:paraId="6888F56A" w14:textId="61512705" w:rsidR="0020565D" w:rsidRPr="00133963" w:rsidRDefault="0020565D" w:rsidP="0020565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การ</w:t>
            </w:r>
            <w:proofErr w:type="spellStart"/>
            <w:r w:rsidRPr="0020565D">
              <w:rPr>
                <w:rFonts w:ascii="TH SarabunIT๙" w:hAnsi="TH SarabunIT๙" w:cs="TH SarabunIT๙"/>
                <w:sz w:val="28"/>
                <w:cs/>
              </w:rPr>
              <w:t>กํากับ</w:t>
            </w:r>
            <w:proofErr w:type="spellEnd"/>
            <w:r w:rsidRPr="0020565D">
              <w:rPr>
                <w:rFonts w:ascii="TH SarabunIT๙" w:hAnsi="TH SarabunIT๙" w:cs="TH SarabunIT๙"/>
                <w:sz w:val="28"/>
                <w:cs/>
              </w:rPr>
              <w:t>ติดตามการเผยแพร่ข้อมูลสาธารณะอย่างต่อเนื่อง</w:t>
            </w:r>
          </w:p>
        </w:tc>
        <w:tc>
          <w:tcPr>
            <w:tcW w:w="1560" w:type="dxa"/>
          </w:tcPr>
          <w:p w14:paraId="50DC5B9E" w14:textId="182728CC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20565D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20565D">
              <w:rPr>
                <w:rFonts w:ascii="TH SarabunIT๙" w:hAnsi="TH SarabunIT๙" w:cs="TH SarabunIT๙"/>
                <w:sz w:val="28"/>
                <w:cs/>
              </w:rPr>
              <w:t xml:space="preserve">ข้อมูลตามคู่มือการประเมิน </w:t>
            </w:r>
            <w:r w:rsidRPr="0020565D">
              <w:rPr>
                <w:rFonts w:ascii="TH SarabunIT๙" w:hAnsi="TH SarabunIT๙" w:cs="TH SarabunIT๙"/>
                <w:sz w:val="28"/>
              </w:rPr>
              <w:t xml:space="preserve">ITA 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ของสถานี</w:t>
            </w:r>
            <w:proofErr w:type="spellStart"/>
            <w:r w:rsidRPr="0020565D">
              <w:rPr>
                <w:rFonts w:ascii="TH SarabunIT๙" w:hAnsi="TH SarabunIT๙" w:cs="TH SarabunIT๙"/>
                <w:sz w:val="28"/>
                <w:cs/>
              </w:rPr>
              <w:t>ตํารวจประจํ</w:t>
            </w:r>
            <w:proofErr w:type="spellEnd"/>
            <w:r w:rsidRPr="0020565D">
              <w:rPr>
                <w:rFonts w:ascii="TH SarabunIT๙" w:hAnsi="TH SarabunIT๙" w:cs="TH SarabunIT๙"/>
                <w:sz w:val="28"/>
                <w:cs/>
              </w:rPr>
              <w:t>าปี</w:t>
            </w:r>
          </w:p>
          <w:p w14:paraId="3714CBE3" w14:textId="76F49E9D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 xml:space="preserve">งบประมาณ </w:t>
            </w:r>
            <w:r w:rsidR="002D0B44">
              <w:rPr>
                <w:rFonts w:ascii="TH SarabunIT๙" w:hAnsi="TH SarabunIT๙" w:cs="TH SarabunIT๙"/>
                <w:sz w:val="28"/>
                <w:cs/>
              </w:rPr>
              <w:t>256</w:t>
            </w:r>
            <w:r w:rsidR="00D40303"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417" w:type="dxa"/>
          </w:tcPr>
          <w:p w14:paraId="680402C5" w14:textId="77777777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เผยแพร่ทาง</w:t>
            </w:r>
          </w:p>
          <w:p w14:paraId="7CEB1F19" w14:textId="77777777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</w:rPr>
              <w:t xml:space="preserve">website 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ของ</w:t>
            </w:r>
          </w:p>
          <w:p w14:paraId="5BE4DD6B" w14:textId="6314F29F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สถานี</w:t>
            </w:r>
          </w:p>
        </w:tc>
        <w:tc>
          <w:tcPr>
            <w:tcW w:w="1134" w:type="dxa"/>
            <w:vMerge w:val="restart"/>
          </w:tcPr>
          <w:p w14:paraId="5B8436E8" w14:textId="77777777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ตามปฏิทิน</w:t>
            </w:r>
          </w:p>
          <w:p w14:paraId="3FF58C50" w14:textId="5B403921" w:rsidR="0020565D" w:rsidRPr="006B2B41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กิจกรรม การประเมินของ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ปปช.</w:t>
            </w:r>
          </w:p>
        </w:tc>
        <w:tc>
          <w:tcPr>
            <w:tcW w:w="1418" w:type="dxa"/>
            <w:vMerge w:val="restart"/>
          </w:tcPr>
          <w:p w14:paraId="7919F480" w14:textId="3E04FB9B" w:rsidR="0020565D" w:rsidRDefault="002D0B44" w:rsidP="0020565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สว.ธร.ฯ</w:t>
            </w:r>
          </w:p>
          <w:p w14:paraId="73C5D89E" w14:textId="77777777" w:rsidR="0020565D" w:rsidRPr="0020565D" w:rsidRDefault="0020565D" w:rsidP="0020565D">
            <w:pPr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ผู้ควบคุม</w:t>
            </w:r>
          </w:p>
          <w:p w14:paraId="08142B00" w14:textId="77777777" w:rsidR="0020565D" w:rsidRPr="0020565D" w:rsidRDefault="0020565D" w:rsidP="0020565D">
            <w:pPr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เจ้าหน้าที่ตาม</w:t>
            </w:r>
            <w:proofErr w:type="spellStart"/>
            <w:r w:rsidRPr="0020565D">
              <w:rPr>
                <w:rFonts w:ascii="TH SarabunIT๙" w:hAnsi="TH SarabunIT๙" w:cs="TH SarabunIT๙"/>
                <w:sz w:val="28"/>
                <w:cs/>
              </w:rPr>
              <w:t>คํ</w:t>
            </w:r>
            <w:proofErr w:type="spellEnd"/>
            <w:r w:rsidRPr="0020565D">
              <w:rPr>
                <w:rFonts w:ascii="TH SarabunIT๙" w:hAnsi="TH SarabunIT๙" w:cs="TH SarabunIT๙"/>
                <w:sz w:val="28"/>
                <w:cs/>
              </w:rPr>
              <w:t>าสั่ง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20565D">
              <w:rPr>
                <w:rFonts w:ascii="TH SarabunIT๙" w:hAnsi="TH SarabunIT๙" w:cs="TH SarabunIT๙"/>
                <w:sz w:val="28"/>
                <w:cs/>
              </w:rPr>
              <w:t>ทํางาน</w:t>
            </w:r>
            <w:proofErr w:type="spellEnd"/>
            <w:r w:rsidRPr="0020565D">
              <w:rPr>
                <w:rFonts w:ascii="TH SarabunIT๙" w:hAnsi="TH SarabunIT๙" w:cs="TH SarabunIT๙"/>
                <w:sz w:val="28"/>
                <w:cs/>
              </w:rPr>
              <w:t>ขั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เคลื่อน</w:t>
            </w:r>
          </w:p>
          <w:p w14:paraId="24DC9020" w14:textId="28AC5C2C" w:rsidR="0020565D" w:rsidRPr="006B2B41" w:rsidRDefault="0020565D" w:rsidP="0020565D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และ</w:t>
            </w:r>
            <w:proofErr w:type="spellStart"/>
            <w:r w:rsidRPr="0020565D">
              <w:rPr>
                <w:rFonts w:ascii="TH SarabunIT๙" w:hAnsi="TH SarabunIT๙" w:cs="TH SarabunIT๙"/>
                <w:sz w:val="28"/>
                <w:cs/>
              </w:rPr>
              <w:t>กํากับ</w:t>
            </w:r>
            <w:proofErr w:type="spellEnd"/>
            <w:r w:rsidRPr="0020565D">
              <w:rPr>
                <w:rFonts w:ascii="TH SarabunIT๙" w:hAnsi="TH SarabunIT๙" w:cs="TH SarabunIT๙"/>
                <w:sz w:val="28"/>
                <w:cs/>
              </w:rPr>
              <w:t xml:space="preserve">ติดตามการประเมิน </w:t>
            </w:r>
            <w:r w:rsidRPr="0020565D">
              <w:rPr>
                <w:rFonts w:ascii="TH SarabunIT๙" w:hAnsi="TH SarabunIT๙" w:cs="TH SarabunIT๙"/>
                <w:sz w:val="28"/>
              </w:rPr>
              <w:t xml:space="preserve">ITA 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ของ สภ.</w:t>
            </w:r>
            <w:r w:rsidR="002D0B44">
              <w:rPr>
                <w:rFonts w:ascii="TH SarabunIT๙" w:hAnsi="TH SarabunIT๙" w:cs="TH SarabunIT๙" w:hint="cs"/>
                <w:sz w:val="28"/>
                <w:cs/>
              </w:rPr>
              <w:t>เซ</w:t>
            </w:r>
            <w:proofErr w:type="spellStart"/>
            <w:r w:rsidR="002D0B44">
              <w:rPr>
                <w:rFonts w:ascii="TH SarabunIT๙" w:hAnsi="TH SarabunIT๙" w:cs="TH SarabunIT๙" w:hint="cs"/>
                <w:sz w:val="28"/>
                <w:cs/>
              </w:rPr>
              <w:t>ิม</w:t>
            </w:r>
            <w:proofErr w:type="spellEnd"/>
          </w:p>
        </w:tc>
        <w:tc>
          <w:tcPr>
            <w:tcW w:w="1134" w:type="dxa"/>
            <w:vMerge w:val="restart"/>
          </w:tcPr>
          <w:p w14:paraId="3C91D0E6" w14:textId="24B0DA32" w:rsidR="0020565D" w:rsidRPr="00EE3C6D" w:rsidRDefault="0020565D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ทุก ๑ เดือน</w:t>
            </w:r>
          </w:p>
        </w:tc>
      </w:tr>
      <w:tr w:rsidR="0020565D" w14:paraId="0868F383" w14:textId="77777777" w:rsidTr="00B53090">
        <w:tc>
          <w:tcPr>
            <w:tcW w:w="1668" w:type="dxa"/>
          </w:tcPr>
          <w:p w14:paraId="526736E6" w14:textId="5E080F6B" w:rsidR="0020565D" w:rsidRPr="00EE3C6D" w:rsidRDefault="0020565D" w:rsidP="0020565D">
            <w:pPr>
              <w:rPr>
                <w:rFonts w:ascii="TH SarabunIT๙" w:hAnsi="TH SarabunIT๙" w:cs="TH SarabunIT๙"/>
                <w:sz w:val="28"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๘) การปรับปรุงระบบการ</w:t>
            </w:r>
            <w:proofErr w:type="spellStart"/>
            <w:r w:rsidRPr="0020565D">
              <w:rPr>
                <w:rFonts w:ascii="TH SarabunIT๙" w:hAnsi="TH SarabunIT๙" w:cs="TH SarabunIT๙"/>
                <w:sz w:val="28"/>
                <w:cs/>
              </w:rPr>
              <w:t>ทํางาน</w:t>
            </w:r>
            <w:proofErr w:type="spellEnd"/>
          </w:p>
        </w:tc>
        <w:tc>
          <w:tcPr>
            <w:tcW w:w="2693" w:type="dxa"/>
          </w:tcPr>
          <w:p w14:paraId="5CB1F0E4" w14:textId="00F0422F" w:rsidR="0020565D" w:rsidRPr="0020565D" w:rsidRDefault="0020565D" w:rsidP="0020565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พัฒนา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ระบบการให้บริการ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</w:rPr>
              <w:br/>
            </w:r>
            <w:r>
              <w:rPr>
                <w:rFonts w:ascii="TH SarabunIT๙" w:hAnsi="TH SarabunIT๙" w:cs="TH SarabunIT๙"/>
                <w:sz w:val="28"/>
              </w:rPr>
              <w:t>O</w:t>
            </w:r>
            <w:r w:rsidRPr="0020565D">
              <w:rPr>
                <w:rFonts w:ascii="TH SarabunIT๙" w:hAnsi="TH SarabunIT๙" w:cs="TH SarabunIT๙"/>
                <w:sz w:val="28"/>
              </w:rPr>
              <w:t>n line (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บูรณาการแผนการ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พัฒนาระบบเทคโนโลยี</w:t>
            </w:r>
            <w:r w:rsidRPr="0020565D">
              <w:rPr>
                <w:rFonts w:ascii="TH SarabunIT๙" w:hAnsi="TH SarabunIT๙" w:cs="TH SarabunIT๙"/>
                <w:sz w:val="28"/>
                <w:cs/>
              </w:rPr>
              <w:t>สารสนเทศของหน่วยงาน)</w:t>
            </w:r>
          </w:p>
        </w:tc>
        <w:tc>
          <w:tcPr>
            <w:tcW w:w="3685" w:type="dxa"/>
          </w:tcPr>
          <w:p w14:paraId="317344C7" w14:textId="05047640" w:rsidR="0020565D" w:rsidRPr="0020565D" w:rsidRDefault="0020565D" w:rsidP="0020565D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lastRenderedPageBreak/>
              <w:t>ระบบการให้บริการ</w:t>
            </w:r>
            <w:r w:rsidRPr="0020565D">
              <w:rPr>
                <w:rFonts w:ascii="TH SarabunIT๙" w:hAnsi="TH SarabunIT๙" w:cs="TH SarabunIT๙"/>
                <w:sz w:val="28"/>
              </w:rPr>
              <w:t xml:space="preserve"> E-SERVICE</w:t>
            </w:r>
          </w:p>
        </w:tc>
        <w:tc>
          <w:tcPr>
            <w:tcW w:w="1560" w:type="dxa"/>
          </w:tcPr>
          <w:p w14:paraId="75360E3A" w14:textId="69088C6C" w:rsidR="0020565D" w:rsidRPr="0020565D" w:rsidRDefault="00535AAD" w:rsidP="00535AA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20565D" w:rsidRPr="0020565D">
              <w:rPr>
                <w:rFonts w:ascii="TH SarabunIT๙" w:hAnsi="TH SarabunIT๙" w:cs="TH SarabunIT๙"/>
                <w:sz w:val="28"/>
                <w:cs/>
              </w:rPr>
              <w:t>ระบบแจ้งความออนไลน์</w:t>
            </w:r>
          </w:p>
          <w:p w14:paraId="35CCBCC9" w14:textId="665F247D" w:rsidR="0020565D" w:rsidRPr="0020565D" w:rsidRDefault="00535AAD" w:rsidP="00535AA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- </w:t>
            </w:r>
            <w:r w:rsidR="0020565D" w:rsidRPr="0020565D">
              <w:rPr>
                <w:rFonts w:ascii="TH SarabunIT๙" w:hAnsi="TH SarabunIT๙" w:cs="TH SarabunIT๙"/>
                <w:sz w:val="28"/>
                <w:cs/>
              </w:rPr>
              <w:t xml:space="preserve">ระบบ </w:t>
            </w:r>
            <w:r w:rsidR="0020565D" w:rsidRPr="0020565D">
              <w:rPr>
                <w:rFonts w:ascii="TH SarabunIT๙" w:hAnsi="TH SarabunIT๙" w:cs="TH SarabunIT๙"/>
                <w:sz w:val="28"/>
              </w:rPr>
              <w:t xml:space="preserve">POLICE </w:t>
            </w:r>
            <w:r w:rsidR="0020565D" w:rsidRPr="0020565D">
              <w:rPr>
                <w:rFonts w:ascii="TH SarabunIT๙" w:hAnsi="TH SarabunIT๙" w:cs="TH SarabunIT๙"/>
                <w:sz w:val="28"/>
                <w:cs/>
              </w:rPr>
              <w:t>4.0</w:t>
            </w:r>
          </w:p>
          <w:p w14:paraId="7F76A802" w14:textId="6B07CEC9" w:rsidR="0020565D" w:rsidRPr="0020565D" w:rsidRDefault="00535AAD" w:rsidP="00535AA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="0020565D" w:rsidRPr="0020565D">
              <w:rPr>
                <w:rFonts w:ascii="TH SarabunIT๙" w:hAnsi="TH SarabunIT๙" w:cs="TH SarabunIT๙"/>
                <w:sz w:val="28"/>
                <w:cs/>
              </w:rPr>
              <w:t>ระบบการแจ้งความคืบหน้า</w:t>
            </w:r>
          </w:p>
          <w:p w14:paraId="2E2259FD" w14:textId="5044589E" w:rsidR="0020565D" w:rsidRPr="0020565D" w:rsidRDefault="0020565D" w:rsidP="00535AA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สถิติคดี อาญา ระบบ</w:t>
            </w:r>
            <w:r w:rsidRPr="0020565D">
              <w:rPr>
                <w:rFonts w:ascii="TH SarabunIT๙" w:hAnsi="TH SarabunIT๙" w:cs="TH SarabunIT๙"/>
                <w:sz w:val="28"/>
              </w:rPr>
              <w:t>CRIMES</w:t>
            </w:r>
          </w:p>
        </w:tc>
        <w:tc>
          <w:tcPr>
            <w:tcW w:w="1417" w:type="dxa"/>
          </w:tcPr>
          <w:p w14:paraId="5E40DA33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535AAD">
              <w:rPr>
                <w:rFonts w:ascii="TH SarabunIT๙" w:hAnsi="TH SarabunIT๙" w:cs="TH SarabunIT๙"/>
                <w:sz w:val="28"/>
                <w:cs/>
              </w:rPr>
              <w:lastRenderedPageBreak/>
              <w:t>ทํา</w:t>
            </w:r>
            <w:proofErr w:type="spellEnd"/>
            <w:r w:rsidRPr="00535AA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535AAD">
              <w:rPr>
                <w:rFonts w:ascii="TH SarabunIT๙" w:hAnsi="TH SarabunIT๙" w:cs="TH SarabunIT๙"/>
                <w:sz w:val="28"/>
              </w:rPr>
              <w:t>Info</w:t>
            </w:r>
          </w:p>
          <w:p w14:paraId="78FFBFCC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</w:rPr>
              <w:t xml:space="preserve">graphic </w:t>
            </w:r>
            <w:r w:rsidRPr="00535AAD">
              <w:rPr>
                <w:rFonts w:ascii="TH SarabunIT๙" w:hAnsi="TH SarabunIT๙" w:cs="TH SarabunIT๙"/>
                <w:sz w:val="28"/>
                <w:cs/>
              </w:rPr>
              <w:t>ด้านละ</w:t>
            </w:r>
          </w:p>
          <w:p w14:paraId="066DFD2F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๑ แผ่น</w:t>
            </w:r>
          </w:p>
          <w:p w14:paraId="4496A228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535AAD">
              <w:rPr>
                <w:rFonts w:ascii="TH SarabunIT๙" w:hAnsi="TH SarabunIT๙" w:cs="TH SarabunIT๙"/>
                <w:sz w:val="28"/>
                <w:cs/>
              </w:rPr>
              <w:lastRenderedPageBreak/>
              <w:t>ทํา</w:t>
            </w:r>
            <w:proofErr w:type="spellEnd"/>
            <w:r w:rsidRPr="00535AAD">
              <w:rPr>
                <w:rFonts w:ascii="TH SarabunIT๙" w:hAnsi="TH SarabunIT๙" w:cs="TH SarabunIT๙"/>
                <w:sz w:val="28"/>
                <w:cs/>
              </w:rPr>
              <w:t>ป้ายติด ณ</w:t>
            </w:r>
          </w:p>
          <w:p w14:paraId="61D7A734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จุด</w:t>
            </w:r>
          </w:p>
          <w:p w14:paraId="29366B74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</w:rPr>
              <w:t>ONE STOP</w:t>
            </w:r>
          </w:p>
          <w:p w14:paraId="27C51AC2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</w:rPr>
              <w:t>SERVICE</w:t>
            </w:r>
          </w:p>
          <w:p w14:paraId="4FA0413E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เผยแพร่ทาง</w:t>
            </w:r>
          </w:p>
          <w:p w14:paraId="51F3CD46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</w:rPr>
              <w:t xml:space="preserve">website </w:t>
            </w:r>
            <w:r w:rsidRPr="00535AAD">
              <w:rPr>
                <w:rFonts w:ascii="TH SarabunIT๙" w:hAnsi="TH SarabunIT๙" w:cs="TH SarabunIT๙"/>
                <w:sz w:val="28"/>
                <w:cs/>
              </w:rPr>
              <w:t>ของ</w:t>
            </w:r>
          </w:p>
          <w:p w14:paraId="76E314A0" w14:textId="1116E9E6" w:rsidR="0020565D" w:rsidRPr="0020565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สถานี</w:t>
            </w:r>
          </w:p>
        </w:tc>
        <w:tc>
          <w:tcPr>
            <w:tcW w:w="1134" w:type="dxa"/>
          </w:tcPr>
          <w:p w14:paraId="009B368A" w14:textId="241B270F" w:rsidR="0020565D" w:rsidRPr="0020565D" w:rsidRDefault="00535AAD" w:rsidP="0020565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lastRenderedPageBreak/>
              <w:t>๓๐ มี.ค.๖</w:t>
            </w:r>
            <w:r w:rsidR="002D0B44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418" w:type="dxa"/>
          </w:tcPr>
          <w:p w14:paraId="418591C4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หัวหน้างานทุกสายงาน</w:t>
            </w:r>
          </w:p>
          <w:p w14:paraId="5D87FBB6" w14:textId="3C35F6D4" w:rsidR="0020565D" w:rsidRPr="0020565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เป็นผู้ควบคุม</w:t>
            </w:r>
          </w:p>
        </w:tc>
        <w:tc>
          <w:tcPr>
            <w:tcW w:w="1134" w:type="dxa"/>
          </w:tcPr>
          <w:p w14:paraId="44D05C12" w14:textId="20CA7F50" w:rsidR="0020565D" w:rsidRPr="0020565D" w:rsidRDefault="00535AAD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ทุก ๑ เดือน</w:t>
            </w:r>
          </w:p>
        </w:tc>
      </w:tr>
    </w:tbl>
    <w:p w14:paraId="626F2C6E" w14:textId="1545FE55" w:rsidR="00535AAD" w:rsidRDefault="00535AAD" w:rsidP="006B2B4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0B8AD57A" w14:textId="76A10FF3" w:rsidR="00535AAD" w:rsidRDefault="00355698" w:rsidP="0035569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535AA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มาตรการ/กิจกรรม ในการเตรียมความพร้อมรับการประเมินคุณธรรมและความโปร่ง ในการดําเนินงานของหน่วยงานภาครัฐ (</w:t>
      </w:r>
      <w:r w:rsidR="00535AAD" w:rsidRPr="006B2B41">
        <w:rPr>
          <w:rFonts w:ascii="TH SarabunIT๙" w:hAnsi="TH SarabunIT๙" w:cs="TH SarabunIT๙"/>
          <w:b/>
          <w:bCs/>
          <w:sz w:val="32"/>
          <w:szCs w:val="32"/>
        </w:rPr>
        <w:t>Integrity and Transparency Assessment: ITA)</w:t>
      </w:r>
      <w:r w:rsidR="00535AA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535AA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</w:t>
      </w:r>
      <w:proofErr w:type="spellStart"/>
      <w:r w:rsidR="00535AA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ตํารวจภู</w:t>
      </w:r>
      <w:proofErr w:type="spellEnd"/>
      <w:r w:rsidR="00535AA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ธร ประจ</w:t>
      </w:r>
      <w:r w:rsidR="00535AAD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="00535AA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พ.ศ.</w:t>
      </w:r>
      <w:r w:rsidR="002F3BBE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D40303">
        <w:rPr>
          <w:rFonts w:ascii="TH SarabunIT๙" w:hAnsi="TH SarabunIT๙" w:cs="TH SarabunIT๙"/>
          <w:b/>
          <w:bCs/>
          <w:sz w:val="32"/>
          <w:szCs w:val="32"/>
        </w:rPr>
        <w:t>9</w:t>
      </w:r>
      <w:r w:rsidR="00535AA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และ ก</w:t>
      </w:r>
      <w:r w:rsidR="00535AAD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="00535AAD" w:rsidRPr="006B2B41">
        <w:rPr>
          <w:rFonts w:ascii="TH SarabunIT๙" w:hAnsi="TH SarabunIT๙" w:cs="TH SarabunIT๙"/>
          <w:b/>
          <w:bCs/>
          <w:sz w:val="32"/>
          <w:szCs w:val="32"/>
          <w:cs/>
        </w:rPr>
        <w:t>หนดแนวทางยกระดับและความโปร่งใสภายในหน่วยงาน สภ.</w:t>
      </w:r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ิม</w:t>
      </w:r>
      <w:proofErr w:type="spellEnd"/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3685"/>
        <w:gridCol w:w="1560"/>
        <w:gridCol w:w="1417"/>
        <w:gridCol w:w="1134"/>
        <w:gridCol w:w="1418"/>
        <w:gridCol w:w="1134"/>
      </w:tblGrid>
      <w:tr w:rsidR="00535AAD" w14:paraId="7C3AF135" w14:textId="77777777" w:rsidTr="00B53090">
        <w:tc>
          <w:tcPr>
            <w:tcW w:w="1668" w:type="dxa"/>
            <w:vAlign w:val="center"/>
          </w:tcPr>
          <w:p w14:paraId="682C6ABB" w14:textId="77777777" w:rsidR="00535AAD" w:rsidRPr="006B2B41" w:rsidRDefault="00535AA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2693" w:type="dxa"/>
            <w:vAlign w:val="center"/>
          </w:tcPr>
          <w:p w14:paraId="0B0777BB" w14:textId="77777777" w:rsidR="00535AAD" w:rsidRPr="006B2B41" w:rsidRDefault="00535AA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3685" w:type="dxa"/>
            <w:vAlign w:val="center"/>
          </w:tcPr>
          <w:p w14:paraId="3888F4B6" w14:textId="77777777" w:rsidR="00535AAD" w:rsidRPr="006B2B41" w:rsidRDefault="00535AA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กิจกรรมที่จะดำเนินการ</w:t>
            </w:r>
          </w:p>
        </w:tc>
        <w:tc>
          <w:tcPr>
            <w:tcW w:w="1560" w:type="dxa"/>
            <w:vAlign w:val="center"/>
          </w:tcPr>
          <w:p w14:paraId="7920B14C" w14:textId="77777777" w:rsidR="00535AAD" w:rsidRPr="006B2B41" w:rsidRDefault="00535AA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1417" w:type="dxa"/>
            <w:vAlign w:val="center"/>
          </w:tcPr>
          <w:p w14:paraId="763E9FE0" w14:textId="77777777" w:rsidR="00535AAD" w:rsidRPr="006B2B41" w:rsidRDefault="00535AA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vAlign w:val="center"/>
          </w:tcPr>
          <w:p w14:paraId="5B884A89" w14:textId="77777777" w:rsidR="00535AAD" w:rsidRPr="006B2B41" w:rsidRDefault="00535AA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ระยะเวลาแล้วเสร็จ</w:t>
            </w:r>
          </w:p>
        </w:tc>
        <w:tc>
          <w:tcPr>
            <w:tcW w:w="1418" w:type="dxa"/>
            <w:vAlign w:val="center"/>
          </w:tcPr>
          <w:p w14:paraId="16A054D8" w14:textId="77777777" w:rsidR="00535AAD" w:rsidRPr="006B2B41" w:rsidRDefault="00535AA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ผู้รับผิดชอบ</w:t>
            </w:r>
          </w:p>
        </w:tc>
        <w:tc>
          <w:tcPr>
            <w:tcW w:w="1134" w:type="dxa"/>
            <w:vAlign w:val="center"/>
          </w:tcPr>
          <w:p w14:paraId="1FE3AB9A" w14:textId="77777777" w:rsidR="00535AAD" w:rsidRPr="006B2B41" w:rsidRDefault="00535AAD" w:rsidP="00B5309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B2B4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ระยะเวลากำกับติดตาม</w:t>
            </w:r>
          </w:p>
        </w:tc>
      </w:tr>
      <w:tr w:rsidR="00535AAD" w14:paraId="24999C38" w14:textId="77777777" w:rsidTr="00B53090">
        <w:trPr>
          <w:trHeight w:val="3079"/>
        </w:trPr>
        <w:tc>
          <w:tcPr>
            <w:tcW w:w="1668" w:type="dxa"/>
          </w:tcPr>
          <w:p w14:paraId="7C447C48" w14:textId="519350DF" w:rsidR="00535AAD" w:rsidRPr="00EE3C6D" w:rsidRDefault="00535AAD" w:rsidP="00535AAD">
            <w:pPr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๙) การเปิดเผย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ข้</w:t>
            </w:r>
            <w:r w:rsidRPr="00535AAD">
              <w:rPr>
                <w:rFonts w:ascii="TH SarabunIT๙" w:hAnsi="TH SarabunIT๙" w:cs="TH SarabunIT๙"/>
                <w:sz w:val="28"/>
                <w:cs/>
              </w:rPr>
              <w:t>อมูล</w:t>
            </w:r>
          </w:p>
        </w:tc>
        <w:tc>
          <w:tcPr>
            <w:tcW w:w="2693" w:type="dxa"/>
          </w:tcPr>
          <w:p w14:paraId="14A44104" w14:textId="6396DAB9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 xml:space="preserve">ข้อมูล </w:t>
            </w:r>
            <w:r w:rsidRPr="00535AAD">
              <w:rPr>
                <w:rFonts w:ascii="TH SarabunIT๙" w:hAnsi="TH SarabunIT๙" w:cs="TH SarabunIT๙"/>
                <w:sz w:val="28"/>
              </w:rPr>
              <w:t xml:space="preserve">OIT </w:t>
            </w:r>
            <w:r w:rsidRPr="00535AAD">
              <w:rPr>
                <w:rFonts w:ascii="TH SarabunIT๙" w:hAnsi="TH SarabunIT๙" w:cs="TH SarabunIT๙"/>
                <w:sz w:val="28"/>
                <w:cs/>
              </w:rPr>
              <w:t>ที่หน่วยจัด</w:t>
            </w:r>
            <w:proofErr w:type="spellStart"/>
            <w:r w:rsidRPr="00535AAD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</w:p>
          <w:p w14:paraId="6A60C413" w14:textId="7C5F002E" w:rsidR="00535AAD" w:rsidRPr="00133963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</w:rPr>
              <w:t>O</w:t>
            </w:r>
            <w:r w:rsidRPr="00535AAD">
              <w:rPr>
                <w:rFonts w:ascii="TH SarabunIT๙" w:hAnsi="TH SarabunIT๙" w:cs="TH SarabunIT๙"/>
                <w:sz w:val="28"/>
                <w:cs/>
              </w:rPr>
              <w:t xml:space="preserve">๑- </w:t>
            </w:r>
            <w:r w:rsidRPr="00535AAD">
              <w:rPr>
                <w:rFonts w:ascii="TH SarabunIT๙" w:hAnsi="TH SarabunIT๙" w:cs="TH SarabunIT๙"/>
                <w:sz w:val="28"/>
              </w:rPr>
              <w:t>O</w:t>
            </w:r>
            <w:r w:rsidRPr="00535AAD">
              <w:rPr>
                <w:rFonts w:ascii="TH SarabunIT๙" w:hAnsi="TH SarabunIT๙" w:cs="TH SarabunIT๙"/>
                <w:sz w:val="28"/>
                <w:cs/>
              </w:rPr>
              <w:t>๒๕</w:t>
            </w:r>
          </w:p>
        </w:tc>
        <w:tc>
          <w:tcPr>
            <w:tcW w:w="3685" w:type="dxa"/>
          </w:tcPr>
          <w:p w14:paraId="304F2079" w14:textId="03D429EF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535AAD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535AAD">
              <w:rPr>
                <w:rFonts w:ascii="TH SarabunIT๙" w:hAnsi="TH SarabunIT๙" w:cs="TH SarabunIT๙"/>
                <w:sz w:val="28"/>
                <w:cs/>
              </w:rPr>
              <w:t>คู่มือ การประเมิน</w:t>
            </w:r>
            <w:r w:rsidRPr="00535AAD">
              <w:rPr>
                <w:rFonts w:ascii="TH SarabunIT๙" w:hAnsi="TH SarabunIT๙" w:cs="TH SarabunIT๙"/>
                <w:sz w:val="28"/>
              </w:rPr>
              <w:t xml:space="preserve">ITA </w:t>
            </w:r>
            <w:r w:rsidRPr="00535AAD">
              <w:rPr>
                <w:rFonts w:ascii="TH SarabunIT๙" w:hAnsi="TH SarabunIT๙" w:cs="TH SarabunIT๙"/>
                <w:sz w:val="28"/>
                <w:cs/>
              </w:rPr>
              <w:t>ของสถานี</w:t>
            </w:r>
            <w:proofErr w:type="spellStart"/>
            <w:r w:rsidRPr="00535AAD">
              <w:rPr>
                <w:rFonts w:ascii="TH SarabunIT๙" w:hAnsi="TH SarabunIT๙" w:cs="TH SarabunIT๙"/>
                <w:sz w:val="28"/>
                <w:cs/>
              </w:rPr>
              <w:t>ตํารวจ</w:t>
            </w:r>
            <w:proofErr w:type="spellEnd"/>
            <w:r w:rsidRPr="00535AA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proofErr w:type="spellStart"/>
            <w:r w:rsidRPr="00535AAD">
              <w:rPr>
                <w:rFonts w:ascii="TH SarabunIT๙" w:hAnsi="TH SarabunIT๙" w:cs="TH SarabunIT๙"/>
                <w:sz w:val="28"/>
                <w:cs/>
              </w:rPr>
              <w:t>ประจํ</w:t>
            </w:r>
            <w:proofErr w:type="spellEnd"/>
            <w:r w:rsidRPr="00535AAD">
              <w:rPr>
                <w:rFonts w:ascii="TH SarabunIT๙" w:hAnsi="TH SarabunIT๙" w:cs="TH SarabunIT๙"/>
                <w:sz w:val="28"/>
                <w:cs/>
              </w:rPr>
              <w:t xml:space="preserve">าปีงบประมาณ </w:t>
            </w:r>
            <w:r w:rsidR="002D0B44">
              <w:rPr>
                <w:rFonts w:ascii="TH SarabunIT๙" w:hAnsi="TH SarabunIT๙" w:cs="TH SarabunIT๙"/>
                <w:sz w:val="28"/>
                <w:cs/>
              </w:rPr>
              <w:t>256</w:t>
            </w:r>
            <w:r w:rsidR="00D40303">
              <w:rPr>
                <w:rFonts w:ascii="TH SarabunIT๙" w:hAnsi="TH SarabunIT๙" w:cs="TH SarabunIT๙"/>
                <w:sz w:val="28"/>
              </w:rPr>
              <w:t>9</w:t>
            </w:r>
          </w:p>
          <w:p w14:paraId="669D8996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1D4EF8BA" w14:textId="13457E9A" w:rsidR="00535AAD" w:rsidRPr="00133963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(ตามรายละเอียดแนบท้ายมาตรการนี้)</w:t>
            </w:r>
          </w:p>
        </w:tc>
        <w:tc>
          <w:tcPr>
            <w:tcW w:w="1560" w:type="dxa"/>
          </w:tcPr>
          <w:p w14:paraId="4AB84FA1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เปิดเผยข้อมูลสาธารณะ</w:t>
            </w:r>
          </w:p>
          <w:p w14:paraId="58E743D0" w14:textId="1BD3C2E9" w:rsidR="00535AAD" w:rsidRPr="0020565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ครบทุกกิจกรรม</w:t>
            </w:r>
          </w:p>
        </w:tc>
        <w:tc>
          <w:tcPr>
            <w:tcW w:w="1417" w:type="dxa"/>
          </w:tcPr>
          <w:p w14:paraId="29C060D4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เผยแพร่ทาง</w:t>
            </w:r>
          </w:p>
          <w:p w14:paraId="544F61EE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</w:rPr>
              <w:t xml:space="preserve">website </w:t>
            </w:r>
            <w:r w:rsidRPr="00535AAD">
              <w:rPr>
                <w:rFonts w:ascii="TH SarabunIT๙" w:hAnsi="TH SarabunIT๙" w:cs="TH SarabunIT๙"/>
                <w:sz w:val="28"/>
                <w:cs/>
              </w:rPr>
              <w:t>ของ</w:t>
            </w:r>
          </w:p>
          <w:p w14:paraId="52243E57" w14:textId="046CDB27" w:rsidR="00535AAD" w:rsidRPr="0020565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สถานี</w:t>
            </w:r>
          </w:p>
        </w:tc>
        <w:tc>
          <w:tcPr>
            <w:tcW w:w="1134" w:type="dxa"/>
            <w:vMerge w:val="restart"/>
          </w:tcPr>
          <w:p w14:paraId="6D6F2665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ตามปฏิทิน</w:t>
            </w:r>
          </w:p>
          <w:p w14:paraId="5C20D578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 xml:space="preserve">กิจกรรม </w:t>
            </w:r>
            <w:r w:rsidRPr="00535AAD">
              <w:rPr>
                <w:rFonts w:ascii="TH SarabunIT๙" w:hAnsi="TH SarabunIT๙" w:cs="TH SarabunIT๙"/>
                <w:sz w:val="28"/>
              </w:rPr>
              <w:t>ITA</w:t>
            </w:r>
          </w:p>
          <w:p w14:paraId="72AA4245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 w:rsidRPr="00535AAD">
              <w:rPr>
                <w:rFonts w:ascii="TH SarabunIT๙" w:hAnsi="TH SarabunIT๙" w:cs="TH SarabunIT๙"/>
                <w:sz w:val="28"/>
                <w:cs/>
              </w:rPr>
              <w:t>ประจํ</w:t>
            </w:r>
            <w:proofErr w:type="spellEnd"/>
            <w:r w:rsidRPr="00535AAD">
              <w:rPr>
                <w:rFonts w:ascii="TH SarabunIT๙" w:hAnsi="TH SarabunIT๙" w:cs="TH SarabunIT๙"/>
                <w:sz w:val="28"/>
                <w:cs/>
              </w:rPr>
              <w:t>าปี</w:t>
            </w:r>
          </w:p>
          <w:p w14:paraId="08BD3D91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งบประมาณ</w:t>
            </w:r>
          </w:p>
          <w:p w14:paraId="4CF0B1E8" w14:textId="6B6E5207" w:rsidR="00535AAD" w:rsidRPr="006B2B41" w:rsidRDefault="002D0B44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256</w:t>
            </w:r>
            <w:r w:rsidR="00D40303">
              <w:rPr>
                <w:rFonts w:ascii="TH SarabunIT๙" w:hAnsi="TH SarabunIT๙" w:cs="TH SarabunIT๙"/>
                <w:sz w:val="28"/>
              </w:rPr>
              <w:t>9</w:t>
            </w:r>
          </w:p>
        </w:tc>
        <w:tc>
          <w:tcPr>
            <w:tcW w:w="1418" w:type="dxa"/>
            <w:vMerge w:val="restart"/>
          </w:tcPr>
          <w:p w14:paraId="52B7EA55" w14:textId="266D6E9F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ตาม</w:t>
            </w:r>
            <w:proofErr w:type="spellStart"/>
            <w:r w:rsidRPr="00535AAD">
              <w:rPr>
                <w:rFonts w:ascii="TH SarabunIT๙" w:hAnsi="TH SarabunIT๙" w:cs="TH SarabunIT๙"/>
                <w:sz w:val="28"/>
                <w:cs/>
              </w:rPr>
              <w:t>คํ</w:t>
            </w:r>
            <w:proofErr w:type="spellEnd"/>
            <w:r w:rsidRPr="00535AAD">
              <w:rPr>
                <w:rFonts w:ascii="TH SarabunIT๙" w:hAnsi="TH SarabunIT๙" w:cs="TH SarabunIT๙"/>
                <w:sz w:val="28"/>
                <w:cs/>
              </w:rPr>
              <w:t>าสั่ง สภ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="002D0B44">
              <w:rPr>
                <w:rFonts w:ascii="TH SarabunIT๙" w:hAnsi="TH SarabunIT๙" w:cs="TH SarabunIT๙" w:hint="cs"/>
                <w:sz w:val="28"/>
                <w:cs/>
              </w:rPr>
              <w:t>เซ</w:t>
            </w:r>
            <w:proofErr w:type="spellStart"/>
            <w:r w:rsidR="002D0B44">
              <w:rPr>
                <w:rFonts w:ascii="TH SarabunIT๙" w:hAnsi="TH SarabunIT๙" w:cs="TH SarabunIT๙" w:hint="cs"/>
                <w:sz w:val="28"/>
                <w:cs/>
              </w:rPr>
              <w:t>ิม</w:t>
            </w:r>
            <w:proofErr w:type="spellEnd"/>
            <w:r w:rsidRPr="00535AAD">
              <w:rPr>
                <w:rFonts w:ascii="TH SarabunIT๙" w:hAnsi="TH SarabunIT๙" w:cs="TH SarabunIT๙"/>
                <w:sz w:val="28"/>
                <w:cs/>
              </w:rPr>
              <w:t xml:space="preserve"> ที่</w:t>
            </w:r>
          </w:p>
          <w:p w14:paraId="3E4D062E" w14:textId="7E59B8F5" w:rsidR="00535AAD" w:rsidRDefault="002F3BBE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</w:t>
            </w:r>
            <w:r w:rsidR="00535AAD" w:rsidRPr="00535AAD">
              <w:rPr>
                <w:rFonts w:ascii="TH SarabunIT๙" w:hAnsi="TH SarabunIT๙" w:cs="TH SarabunIT๙"/>
                <w:sz w:val="28"/>
              </w:rPr>
              <w:t>/</w:t>
            </w:r>
            <w:r w:rsidR="002D0B44">
              <w:rPr>
                <w:rFonts w:ascii="TH SarabunIT๙" w:hAnsi="TH SarabunIT๙" w:cs="TH SarabunIT๙"/>
                <w:sz w:val="28"/>
              </w:rPr>
              <w:t>256</w:t>
            </w:r>
            <w:r w:rsidR="00D40303">
              <w:rPr>
                <w:rFonts w:ascii="TH SarabunIT๙" w:hAnsi="TH SarabunIT๙" w:cs="TH SarabunIT๙"/>
                <w:sz w:val="28"/>
              </w:rPr>
              <w:t>9</w:t>
            </w:r>
          </w:p>
          <w:p w14:paraId="74A5AE85" w14:textId="05BD4A31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 xml:space="preserve"> ลง </w:t>
            </w:r>
            <w:r w:rsidR="002F3BBE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132516E3" w14:textId="188356E4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ม.ค. </w:t>
            </w:r>
            <w:r w:rsidR="002D0B44">
              <w:rPr>
                <w:rFonts w:ascii="TH SarabunIT๙" w:hAnsi="TH SarabunIT๙" w:cs="TH SarabunIT๙"/>
                <w:sz w:val="28"/>
              </w:rPr>
              <w:t>256</w:t>
            </w:r>
            <w:r w:rsidR="00D40303">
              <w:rPr>
                <w:rFonts w:ascii="TH SarabunIT๙" w:hAnsi="TH SarabunIT๙" w:cs="TH SarabunIT๙"/>
                <w:sz w:val="28"/>
              </w:rPr>
              <w:t>9</w:t>
            </w:r>
            <w:r w:rsidRPr="00535AAD">
              <w:rPr>
                <w:rFonts w:ascii="TH SarabunIT๙" w:hAnsi="TH SarabunIT๙" w:cs="TH SarabunIT๙"/>
                <w:sz w:val="28"/>
                <w:cs/>
              </w:rPr>
              <w:t xml:space="preserve"> เรื่องแต่งตั้ง</w:t>
            </w:r>
          </w:p>
          <w:p w14:paraId="74C788C0" w14:textId="10EBAB9B" w:rsidR="00535AAD" w:rsidRPr="006B2B41" w:rsidRDefault="00535AAD" w:rsidP="00535AA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535AAD">
              <w:rPr>
                <w:rFonts w:ascii="TH SarabunIT๙" w:hAnsi="TH SarabunIT๙" w:cs="TH SarabunIT๙"/>
                <w:sz w:val="28"/>
                <w:cs/>
              </w:rPr>
              <w:t>ทํางาน</w:t>
            </w:r>
            <w:proofErr w:type="spellEnd"/>
            <w:r w:rsidRPr="00535AAD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535AAD">
              <w:rPr>
                <w:rFonts w:ascii="TH SarabunIT๙" w:hAnsi="TH SarabunIT๙" w:cs="TH SarabunIT๙"/>
                <w:sz w:val="28"/>
              </w:rPr>
              <w:t>ITA</w:t>
            </w:r>
          </w:p>
        </w:tc>
        <w:tc>
          <w:tcPr>
            <w:tcW w:w="1134" w:type="dxa"/>
            <w:vMerge w:val="restart"/>
          </w:tcPr>
          <w:p w14:paraId="25D62D6E" w14:textId="77777777" w:rsidR="00535AAD" w:rsidRPr="00EE3C6D" w:rsidRDefault="00535AAD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0565D">
              <w:rPr>
                <w:rFonts w:ascii="TH SarabunIT๙" w:hAnsi="TH SarabunIT๙" w:cs="TH SarabunIT๙"/>
                <w:sz w:val="28"/>
                <w:cs/>
              </w:rPr>
              <w:t>ทุก ๑ เดือน</w:t>
            </w:r>
          </w:p>
        </w:tc>
      </w:tr>
      <w:tr w:rsidR="00535AAD" w14:paraId="5CAE10C1" w14:textId="77777777" w:rsidTr="00B53090">
        <w:trPr>
          <w:trHeight w:val="3079"/>
        </w:trPr>
        <w:tc>
          <w:tcPr>
            <w:tcW w:w="1668" w:type="dxa"/>
          </w:tcPr>
          <w:p w14:paraId="543B2D03" w14:textId="267FD34D" w:rsidR="00535AAD" w:rsidRPr="00535AAD" w:rsidRDefault="00535AAD" w:rsidP="00535AAD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lastRenderedPageBreak/>
              <w:t>๑๐) การป้องกันการทุจริต</w:t>
            </w:r>
          </w:p>
        </w:tc>
        <w:tc>
          <w:tcPr>
            <w:tcW w:w="2693" w:type="dxa"/>
          </w:tcPr>
          <w:p w14:paraId="7D3AA51A" w14:textId="57FDD595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685" w:type="dxa"/>
          </w:tcPr>
          <w:p w14:paraId="4DDCCE8E" w14:textId="4EBD69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535AAD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535AAD">
              <w:rPr>
                <w:rFonts w:ascii="TH SarabunIT๙" w:hAnsi="TH SarabunIT๙" w:cs="TH SarabunIT๙"/>
                <w:sz w:val="28"/>
                <w:cs/>
              </w:rPr>
              <w:t>ข้อมูลการป้องกันการทุจริต</w:t>
            </w:r>
          </w:p>
        </w:tc>
        <w:tc>
          <w:tcPr>
            <w:tcW w:w="1560" w:type="dxa"/>
          </w:tcPr>
          <w:p w14:paraId="50514161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535AAD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535AAD">
              <w:rPr>
                <w:rFonts w:ascii="TH SarabunIT๙" w:hAnsi="TH SarabunIT๙" w:cs="TH SarabunIT๙"/>
                <w:sz w:val="28"/>
                <w:cs/>
              </w:rPr>
              <w:t>ประกาศ ต่อต้าน</w:t>
            </w:r>
          </w:p>
          <w:p w14:paraId="58460612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การรับสินบน</w:t>
            </w:r>
          </w:p>
          <w:p w14:paraId="1163C698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จัดอบรมประชุมชี้แจง</w:t>
            </w:r>
          </w:p>
          <w:p w14:paraId="3BC677D5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ข้าราชการในสังกัด</w:t>
            </w:r>
          </w:p>
          <w:p w14:paraId="2AECFE05" w14:textId="47EFEC36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มีแผนการ</w:t>
            </w:r>
            <w:proofErr w:type="spellStart"/>
            <w:r w:rsidRPr="00535AAD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</w:p>
        </w:tc>
        <w:tc>
          <w:tcPr>
            <w:tcW w:w="1417" w:type="dxa"/>
          </w:tcPr>
          <w:p w14:paraId="1B581F89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</w:rPr>
              <w:t>Info graphic</w:t>
            </w:r>
          </w:p>
          <w:p w14:paraId="1EBE7BA0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โครงสร้าง 1</w:t>
            </w:r>
          </w:p>
          <w:p w14:paraId="0C996D17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ชิ้นงาน</w:t>
            </w:r>
          </w:p>
          <w:p w14:paraId="74FAB52A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</w:rPr>
              <w:t>NO GIFT</w:t>
            </w:r>
          </w:p>
          <w:p w14:paraId="60D9D6E3" w14:textId="5104F3BC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35AAD">
              <w:rPr>
                <w:rFonts w:ascii="TH SarabunIT๙" w:hAnsi="TH SarabunIT๙" w:cs="TH SarabunIT๙"/>
                <w:sz w:val="28"/>
              </w:rPr>
              <w:t>POLICY</w:t>
            </w:r>
          </w:p>
        </w:tc>
        <w:tc>
          <w:tcPr>
            <w:tcW w:w="1134" w:type="dxa"/>
          </w:tcPr>
          <w:p w14:paraId="2015B0D6" w14:textId="2057CE74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๓๐ มี.ค.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1418" w:type="dxa"/>
          </w:tcPr>
          <w:p w14:paraId="6812749D" w14:textId="7777777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หัวหน้างานทุกสายงาน</w:t>
            </w:r>
          </w:p>
          <w:p w14:paraId="7B2DCA92" w14:textId="27109E47" w:rsidR="00535AAD" w:rsidRPr="00535AA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เป็นผู้ควบคุม</w:t>
            </w:r>
          </w:p>
        </w:tc>
        <w:tc>
          <w:tcPr>
            <w:tcW w:w="1134" w:type="dxa"/>
          </w:tcPr>
          <w:p w14:paraId="26C13229" w14:textId="63FD08B6" w:rsidR="00535AAD" w:rsidRPr="0020565D" w:rsidRDefault="00535AAD" w:rsidP="00535AA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35AAD">
              <w:rPr>
                <w:rFonts w:ascii="TH SarabunIT๙" w:hAnsi="TH SarabunIT๙" w:cs="TH SarabunIT๙"/>
                <w:sz w:val="28"/>
                <w:cs/>
              </w:rPr>
              <w:t>ทุก ๑ เดือน</w:t>
            </w:r>
          </w:p>
        </w:tc>
      </w:tr>
    </w:tbl>
    <w:p w14:paraId="5EA2593A" w14:textId="15D66A52" w:rsidR="00D570A3" w:rsidRDefault="00D570A3" w:rsidP="006B2B41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308FC071" w14:textId="7783BCDF" w:rsidR="006B2B41" w:rsidRDefault="00355698" w:rsidP="0035569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D570A3" w:rsidRPr="00D570A3">
        <w:rPr>
          <w:rFonts w:ascii="TH SarabunIT๙" w:hAnsi="TH SarabunIT๙" w:cs="TH SarabunIT๙"/>
          <w:b/>
          <w:bCs/>
          <w:sz w:val="32"/>
          <w:szCs w:val="32"/>
          <w:cs/>
        </w:rPr>
        <w:t>ปฏิทินการการประเมินคุณธรรมและความโปร่งใสในการดําเนินงานของหน่วยงานภาครัฐ</w:t>
      </w:r>
      <w:r w:rsidR="00D570A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570A3" w:rsidRPr="00D570A3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D570A3" w:rsidRPr="00D570A3">
        <w:rPr>
          <w:rFonts w:ascii="TH SarabunIT๙" w:hAnsi="TH SarabunIT๙" w:cs="TH SarabunIT๙"/>
          <w:b/>
          <w:bCs/>
          <w:sz w:val="32"/>
          <w:szCs w:val="32"/>
        </w:rPr>
        <w:t xml:space="preserve">Integrity &amp; Transparency Assessment : ITA) </w:t>
      </w:r>
      <w:r w:rsidR="00D570A3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D570A3" w:rsidRPr="00D570A3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</w:t>
      </w:r>
      <w:proofErr w:type="spellStart"/>
      <w:r w:rsidR="00D570A3" w:rsidRPr="00D570A3">
        <w:rPr>
          <w:rFonts w:ascii="TH SarabunIT๙" w:hAnsi="TH SarabunIT๙" w:cs="TH SarabunIT๙"/>
          <w:b/>
          <w:bCs/>
          <w:sz w:val="32"/>
          <w:szCs w:val="32"/>
          <w:cs/>
        </w:rPr>
        <w:t>ตํารวจ</w:t>
      </w:r>
      <w:proofErr w:type="spellEnd"/>
      <w:r w:rsidR="00D570A3" w:rsidRPr="00D570A3">
        <w:rPr>
          <w:rFonts w:ascii="TH SarabunIT๙" w:hAnsi="TH SarabunIT๙" w:cs="TH SarabunIT๙"/>
          <w:b/>
          <w:bCs/>
          <w:sz w:val="32"/>
          <w:szCs w:val="32"/>
          <w:cs/>
        </w:rPr>
        <w:t>ภูธร</w:t>
      </w:r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ิม</w:t>
      </w:r>
      <w:proofErr w:type="spellEnd"/>
      <w:r w:rsidR="00D570A3" w:rsidRPr="00D570A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</w:t>
      </w:r>
      <w:r w:rsidR="00D570A3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="00D570A3" w:rsidRPr="00D570A3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พ.ศ.๒๕</w:t>
      </w:r>
      <w:r w:rsidR="00D40303">
        <w:rPr>
          <w:rFonts w:ascii="TH SarabunIT๙" w:hAnsi="TH SarabunIT๙" w:cs="TH SarabunIT๙"/>
          <w:b/>
          <w:bCs/>
          <w:sz w:val="32"/>
          <w:szCs w:val="32"/>
          <w:cs/>
        </w:rPr>
        <w:t>๖๙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"/>
        <w:gridCol w:w="2375"/>
        <w:gridCol w:w="2653"/>
        <w:gridCol w:w="5100"/>
        <w:gridCol w:w="2774"/>
      </w:tblGrid>
      <w:tr w:rsidR="00D570A3" w:rsidRPr="00B53090" w14:paraId="5A3835FC" w14:textId="77777777" w:rsidTr="00D570A3">
        <w:tc>
          <w:tcPr>
            <w:tcW w:w="959" w:type="dxa"/>
          </w:tcPr>
          <w:p w14:paraId="6E6C1FFB" w14:textId="14E092C7" w:rsidR="00D570A3" w:rsidRPr="00B53090" w:rsidRDefault="00D570A3" w:rsidP="00D570A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2410" w:type="dxa"/>
          </w:tcPr>
          <w:p w14:paraId="4513E136" w14:textId="066B897B" w:rsidR="00D570A3" w:rsidRPr="00B53090" w:rsidRDefault="00D570A3" w:rsidP="00D570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ช่วงระยะเวลา</w:t>
            </w:r>
          </w:p>
        </w:tc>
        <w:tc>
          <w:tcPr>
            <w:tcW w:w="2693" w:type="dxa"/>
          </w:tcPr>
          <w:p w14:paraId="26B3A65E" w14:textId="6685D519" w:rsidR="00D570A3" w:rsidRPr="00B53090" w:rsidRDefault="00D570A3" w:rsidP="00D570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ขั้นตอน</w:t>
            </w:r>
          </w:p>
        </w:tc>
        <w:tc>
          <w:tcPr>
            <w:tcW w:w="5195" w:type="dxa"/>
          </w:tcPr>
          <w:p w14:paraId="55021E24" w14:textId="374D20BC" w:rsidR="00D570A3" w:rsidRPr="00B53090" w:rsidRDefault="00D570A3" w:rsidP="00D570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การดำเนินการ</w:t>
            </w:r>
          </w:p>
        </w:tc>
        <w:tc>
          <w:tcPr>
            <w:tcW w:w="2815" w:type="dxa"/>
          </w:tcPr>
          <w:p w14:paraId="4D4B3B8C" w14:textId="24EDA16B" w:rsidR="00D570A3" w:rsidRPr="00B53090" w:rsidRDefault="00D570A3" w:rsidP="00D570A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ผู้รับผิดชอบ</w:t>
            </w:r>
          </w:p>
        </w:tc>
      </w:tr>
      <w:tr w:rsidR="00110702" w:rsidRPr="00B53090" w14:paraId="067CB877" w14:textId="77777777" w:rsidTr="00110702">
        <w:tc>
          <w:tcPr>
            <w:tcW w:w="14072" w:type="dxa"/>
            <w:gridSpan w:val="5"/>
            <w:vAlign w:val="center"/>
          </w:tcPr>
          <w:p w14:paraId="6ABA41D7" w14:textId="5C1C65F4" w:rsidR="00110702" w:rsidRPr="00B53090" w:rsidRDefault="00110702" w:rsidP="00110702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530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ช่วงเตรียมการประเมิน</w:t>
            </w:r>
          </w:p>
        </w:tc>
      </w:tr>
      <w:tr w:rsidR="00110702" w:rsidRPr="00B53090" w14:paraId="55707B62" w14:textId="77777777" w:rsidTr="00110702">
        <w:tc>
          <w:tcPr>
            <w:tcW w:w="959" w:type="dxa"/>
          </w:tcPr>
          <w:p w14:paraId="79BD5B29" w14:textId="5DAD10C2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410" w:type="dxa"/>
          </w:tcPr>
          <w:p w14:paraId="5368D903" w14:textId="790874CB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๑ ตุลาคม </w:t>
            </w:r>
            <w:r w:rsidR="002F3BBE">
              <w:rPr>
                <w:rFonts w:ascii="TH SarabunIT๙" w:hAnsi="TH SarabunIT๙" w:cs="TH SarabunIT๙"/>
                <w:sz w:val="28"/>
                <w:cs/>
              </w:rPr>
              <w:t>25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68</w:t>
            </w:r>
          </w:p>
          <w:p w14:paraId="785A2F90" w14:textId="77777777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ถึง</w:t>
            </w:r>
          </w:p>
          <w:p w14:paraId="705F1AFE" w14:textId="3D202F06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๓๑ ธันวาคม </w:t>
            </w:r>
            <w:r w:rsidR="002F3BBE">
              <w:rPr>
                <w:rFonts w:ascii="TH SarabunIT๙" w:hAnsi="TH SarabunIT๙" w:cs="TH SarabunIT๙"/>
                <w:sz w:val="28"/>
                <w:cs/>
              </w:rPr>
              <w:t>25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68</w:t>
            </w:r>
          </w:p>
        </w:tc>
        <w:tc>
          <w:tcPr>
            <w:tcW w:w="2693" w:type="dxa"/>
          </w:tcPr>
          <w:p w14:paraId="0B9B8015" w14:textId="3C472ED8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เตรียมความพร้อม</w:t>
            </w:r>
          </w:p>
        </w:tc>
        <w:tc>
          <w:tcPr>
            <w:tcW w:w="5195" w:type="dxa"/>
            <w:vAlign w:val="center"/>
          </w:tcPr>
          <w:p w14:paraId="678D5834" w14:textId="11DCDA28" w:rsidR="00110702" w:rsidRPr="00B53090" w:rsidRDefault="00110702" w:rsidP="00110702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หน่วยงาน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B53090">
              <w:rPr>
                <w:rFonts w:ascii="TH SarabunIT๙" w:hAnsi="TH SarabunIT๙" w:cs="TH SarabunIT๙"/>
                <w:sz w:val="28"/>
                <w:cs/>
              </w:rPr>
              <w:t>ความเช้าใจแนวทางการประเมินแต่งตั้งคณะ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ทํางาน</w:t>
            </w:r>
            <w:proofErr w:type="spellEnd"/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กําหนด</w:t>
            </w:r>
            <w:proofErr w:type="spellEnd"/>
            <w:r w:rsidRPr="00B53090">
              <w:rPr>
                <w:rFonts w:ascii="TH SarabunIT๙" w:hAnsi="TH SarabunIT๙" w:cs="TH SarabunIT๙"/>
                <w:sz w:val="28"/>
                <w:cs/>
              </w:rPr>
              <w:t>แนวทางการเตรียมความพร้อมรับการประเมิน การ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กํากับ</w:t>
            </w:r>
            <w:proofErr w:type="spellEnd"/>
            <w:r w:rsidRPr="00B53090">
              <w:rPr>
                <w:rFonts w:ascii="TH SarabunIT๙" w:hAnsi="TH SarabunIT๙" w:cs="TH SarabunIT๙"/>
                <w:sz w:val="28"/>
                <w:cs/>
              </w:rPr>
              <w:t>ติดตาม</w:t>
            </w:r>
            <w:r w:rsidRPr="00B5309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พร้อม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กําหนด</w:t>
            </w:r>
            <w:proofErr w:type="spellEnd"/>
            <w:r w:rsidRPr="00B53090">
              <w:rPr>
                <w:rFonts w:ascii="TH SarabunIT๙" w:hAnsi="TH SarabunIT๙" w:cs="TH SarabunIT๙"/>
                <w:sz w:val="28"/>
                <w:cs/>
              </w:rPr>
              <w:t>ผู้รับผิดขอบที่ชัดเจน</w:t>
            </w:r>
          </w:p>
        </w:tc>
        <w:tc>
          <w:tcPr>
            <w:tcW w:w="2815" w:type="dxa"/>
          </w:tcPr>
          <w:p w14:paraId="60A9E128" w14:textId="77777777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ประธาน</w:t>
            </w:r>
            <w:r w:rsidRPr="00B53090">
              <w:rPr>
                <w:rFonts w:ascii="TH SarabunIT๙" w:hAnsi="TH SarabunIT๙" w:cs="TH SarabunIT๙"/>
                <w:sz w:val="28"/>
              </w:rPr>
              <w:t xml:space="preserve">,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รองประธาน และ</w:t>
            </w:r>
          </w:p>
          <w:p w14:paraId="347DB409" w14:textId="702FB74F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คณะ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ทํางาน</w:t>
            </w:r>
            <w:proofErr w:type="spellEnd"/>
          </w:p>
        </w:tc>
      </w:tr>
      <w:tr w:rsidR="00110702" w:rsidRPr="00B53090" w14:paraId="39CA7309" w14:textId="77777777" w:rsidTr="00110702">
        <w:tc>
          <w:tcPr>
            <w:tcW w:w="14072" w:type="dxa"/>
            <w:gridSpan w:val="5"/>
            <w:vAlign w:val="center"/>
          </w:tcPr>
          <w:p w14:paraId="655CF25B" w14:textId="1C6662F2" w:rsidR="00110702" w:rsidRPr="00B53090" w:rsidRDefault="00110702" w:rsidP="00110702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530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ช่วง</w:t>
            </w:r>
            <w:proofErr w:type="spellStart"/>
            <w:r w:rsidRPr="00B530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ดําเนินการ</w:t>
            </w:r>
            <w:proofErr w:type="spellEnd"/>
            <w:r w:rsidRPr="00B530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ประเมิน</w:t>
            </w:r>
          </w:p>
        </w:tc>
      </w:tr>
      <w:tr w:rsidR="00110702" w:rsidRPr="00B53090" w14:paraId="2D1259FE" w14:textId="77777777" w:rsidTr="00110702">
        <w:tc>
          <w:tcPr>
            <w:tcW w:w="959" w:type="dxa"/>
          </w:tcPr>
          <w:p w14:paraId="64D18DBA" w14:textId="77F19E1D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410" w:type="dxa"/>
          </w:tcPr>
          <w:p w14:paraId="25C3E755" w14:textId="291CCEA1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๑ มกราคม </w:t>
            </w:r>
            <w:r w:rsidR="002F3BBE"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๕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  <w:p w14:paraId="678E79C6" w14:textId="77777777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ถึง</w:t>
            </w:r>
          </w:p>
          <w:p w14:paraId="563705D1" w14:textId="2E8F43C6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๓๑ มกราคม ๒๕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2693" w:type="dxa"/>
          </w:tcPr>
          <w:p w14:paraId="17E6F653" w14:textId="122AFFA7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การลงทะเบียน และ การบันทึกข้อมูลพื้นฐาน</w:t>
            </w:r>
          </w:p>
        </w:tc>
        <w:tc>
          <w:tcPr>
            <w:tcW w:w="5195" w:type="dxa"/>
            <w:vAlign w:val="center"/>
          </w:tcPr>
          <w:p w14:paraId="7A71BD98" w14:textId="77777777" w:rsidR="00110702" w:rsidRPr="00B53090" w:rsidRDefault="00110702" w:rsidP="00110702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การบันทึกข้อมูลพื้นฐาน มีขั้นตอนดังนี้</w:t>
            </w:r>
          </w:p>
          <w:p w14:paraId="448DA718" w14:textId="3656132B" w:rsidR="00110702" w:rsidRPr="00B53090" w:rsidRDefault="00110702" w:rsidP="00110702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๑) ผู้ดูแลระบบ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B53090">
              <w:rPr>
                <w:rFonts w:ascii="TH SarabunIT๙" w:hAnsi="TH SarabunIT๙" w:cs="TH SarabunIT๙"/>
                <w:sz w:val="28"/>
                <w:cs/>
              </w:rPr>
              <w:t>ลงทะเบียนเข้าสู่ระบบและบันทึกข้อมูลพื้นฐานของหน่วย ตลอดจนติดต่อของผู้ประสานงาน และผู้บริหาร</w:t>
            </w:r>
          </w:p>
          <w:p w14:paraId="6381D1FD" w14:textId="23B12170" w:rsidR="00110702" w:rsidRPr="00B53090" w:rsidRDefault="00110702" w:rsidP="00110702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๒) ผู้ดูแลระบบตั้งค่า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จํานวน</w:t>
            </w:r>
            <w:proofErr w:type="spellEnd"/>
            <w:r w:rsidRPr="00B53090">
              <w:rPr>
                <w:rFonts w:ascii="TH SarabunIT๙" w:hAnsi="TH SarabunIT๙" w:cs="TH SarabunIT๙"/>
                <w:sz w:val="28"/>
                <w:cs/>
              </w:rPr>
              <w:t>ผู้มีส่วนได้เสียภายใน</w:t>
            </w:r>
            <w:r w:rsidRPr="00B53090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B53090">
              <w:rPr>
                <w:rFonts w:ascii="TH SarabunIT๙" w:hAnsi="TH SarabunIT๙" w:cs="TH SarabunIT๙"/>
                <w:sz w:val="28"/>
              </w:rPr>
              <w:t>IIT)</w:t>
            </w:r>
          </w:p>
          <w:p w14:paraId="12848800" w14:textId="282EBA63" w:rsidR="00110702" w:rsidRPr="00B53090" w:rsidRDefault="00110702" w:rsidP="00110702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๓) การนําเข้าข้อมูลผู้มีส่วนได้ส่วนเสียภายนอก</w:t>
            </w:r>
            <w:r w:rsidRPr="00B5309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B53090">
              <w:rPr>
                <w:rFonts w:ascii="TH SarabunIT๙" w:hAnsi="TH SarabunIT๙" w:cs="TH SarabunIT๙"/>
                <w:sz w:val="28"/>
              </w:rPr>
              <w:t>EIT)</w:t>
            </w:r>
          </w:p>
        </w:tc>
        <w:tc>
          <w:tcPr>
            <w:tcW w:w="2815" w:type="dxa"/>
          </w:tcPr>
          <w:p w14:paraId="5D5C8560" w14:textId="593056A3" w:rsidR="00110702" w:rsidRPr="00B53090" w:rsidRDefault="002D0B44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ร.ต.อ.อธิวัฒน์ ขันทะภักดี</w:t>
            </w:r>
          </w:p>
          <w:p w14:paraId="580F1D07" w14:textId="5BE7EC9D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สว.อก.สภ.</w:t>
            </w:r>
            <w:r w:rsidR="002D0B44">
              <w:rPr>
                <w:rFonts w:ascii="TH SarabunIT๙" w:hAnsi="TH SarabunIT๙" w:cs="TH SarabunIT๙" w:hint="cs"/>
                <w:sz w:val="28"/>
                <w:cs/>
              </w:rPr>
              <w:t>เซ</w:t>
            </w:r>
            <w:proofErr w:type="spellStart"/>
            <w:r w:rsidR="002D0B44">
              <w:rPr>
                <w:rFonts w:ascii="TH SarabunIT๙" w:hAnsi="TH SarabunIT๙" w:cs="TH SarabunIT๙" w:hint="cs"/>
                <w:sz w:val="28"/>
                <w:cs/>
              </w:rPr>
              <w:t>ิม</w:t>
            </w:r>
            <w:proofErr w:type="spellEnd"/>
          </w:p>
          <w:p w14:paraId="703C4121" w14:textId="77777777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ควบคุมการปฏิบัติ</w:t>
            </w:r>
          </w:p>
          <w:p w14:paraId="35555699" w14:textId="77777777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25E80E31" w14:textId="09075801" w:rsidR="00110702" w:rsidRPr="00B53090" w:rsidRDefault="004E59C1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.ประภวิษณุ์ รังกลิ่น</w:t>
            </w:r>
          </w:p>
          <w:p w14:paraId="0162242C" w14:textId="72C3EFE0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ผู้ดูแลระบบ</w:t>
            </w:r>
          </w:p>
        </w:tc>
      </w:tr>
      <w:tr w:rsidR="00110702" w:rsidRPr="00B53090" w14:paraId="2D854B81" w14:textId="77777777" w:rsidTr="00B53090">
        <w:tc>
          <w:tcPr>
            <w:tcW w:w="959" w:type="dxa"/>
          </w:tcPr>
          <w:p w14:paraId="542C49C9" w14:textId="6DAE6BC0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410" w:type="dxa"/>
          </w:tcPr>
          <w:p w14:paraId="6A5CE913" w14:textId="14A458E9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๑ มกราคม ๒๕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  <w:p w14:paraId="09667AD0" w14:textId="77777777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ถึง</w:t>
            </w:r>
          </w:p>
          <w:p w14:paraId="4217977C" w14:textId="42176F4D" w:rsidR="00110702" w:rsidRPr="00B53090" w:rsidRDefault="00110702" w:rsidP="0011070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lastRenderedPageBreak/>
              <w:t>๑ กรกฎาคม ๒๕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2693" w:type="dxa"/>
          </w:tcPr>
          <w:p w14:paraId="6709A32E" w14:textId="4151E8CC" w:rsidR="00110702" w:rsidRPr="00B53090" w:rsidRDefault="00110702" w:rsidP="00B53090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เก็บข้อมูลแบบวัด การรับรู้ของ -ผู้มีส่วนได้ส่วนเสีย ภายใน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lastRenderedPageBreak/>
              <w:t>(</w:t>
            </w:r>
            <w:r w:rsidRPr="00B53090">
              <w:rPr>
                <w:rFonts w:ascii="TH SarabunIT๙" w:hAnsi="TH SarabunIT๙" w:cs="TH SarabunIT๙"/>
                <w:sz w:val="28"/>
              </w:rPr>
              <w:t xml:space="preserve">IIT)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กลุ่มตัวอย่าง ครบตาม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จํานวน</w:t>
            </w:r>
            <w:proofErr w:type="spellEnd"/>
            <w:r w:rsidRPr="00B53090">
              <w:rPr>
                <w:rFonts w:ascii="TH SarabunIT๙" w:hAnsi="TH SarabunIT๙" w:cs="TH SarabunIT๙"/>
                <w:sz w:val="28"/>
                <w:cs/>
              </w:rPr>
              <w:t>ขั้นต่ำที่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กําหนด</w:t>
            </w:r>
            <w:proofErr w:type="spellEnd"/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 ตามคู่มือ</w:t>
            </w:r>
            <w:r w:rsidRPr="00B5309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การเก็บรวบรวมข้อมูล</w:t>
            </w:r>
          </w:p>
          <w:p w14:paraId="0294BAF0" w14:textId="47954A3F" w:rsidR="00110702" w:rsidRPr="00B53090" w:rsidRDefault="00110702" w:rsidP="00B53090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-สถานีนํา </w:t>
            </w:r>
            <w:r w:rsidRPr="00B53090">
              <w:rPr>
                <w:rFonts w:ascii="TH SarabunIT๙" w:hAnsi="TH SarabunIT๙" w:cs="TH SarabunIT๙"/>
                <w:sz w:val="28"/>
              </w:rPr>
              <w:t xml:space="preserve">URL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หรือ </w:t>
            </w:r>
            <w:r w:rsidRPr="00B53090">
              <w:rPr>
                <w:rFonts w:ascii="TH SarabunIT๙" w:hAnsi="TH SarabunIT๙" w:cs="TH SarabunIT๙"/>
                <w:sz w:val="28"/>
              </w:rPr>
              <w:t xml:space="preserve">QR code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ให้ ตร.ในสังกัด ตอบแบบวัด </w:t>
            </w:r>
            <w:r w:rsidRPr="00B53090">
              <w:rPr>
                <w:rFonts w:ascii="TH SarabunIT๙" w:hAnsi="TH SarabunIT๙" w:cs="TH SarabunIT๙"/>
                <w:sz w:val="28"/>
              </w:rPr>
              <w:t>IIT</w:t>
            </w:r>
          </w:p>
          <w:p w14:paraId="1E1B465E" w14:textId="5BCF588C" w:rsidR="00110702" w:rsidRPr="00B53090" w:rsidRDefault="00110702" w:rsidP="00B5309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-ข้อมูลเข้าสู่ระบบ </w:t>
            </w:r>
            <w:r w:rsidRPr="00B53090">
              <w:rPr>
                <w:rFonts w:ascii="TH SarabunIT๙" w:hAnsi="TH SarabunIT๙" w:cs="TH SarabunIT๙"/>
                <w:sz w:val="28"/>
              </w:rPr>
              <w:t>ITAP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โดยตรง</w:t>
            </w:r>
          </w:p>
        </w:tc>
        <w:tc>
          <w:tcPr>
            <w:tcW w:w="5195" w:type="dxa"/>
          </w:tcPr>
          <w:p w14:paraId="5F44B64D" w14:textId="2AB19C16" w:rsidR="00B53090" w:rsidRPr="00B53090" w:rsidRDefault="00B53090" w:rsidP="00B53090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lastRenderedPageBreak/>
              <w:t>การเก็บข้อมูลผู้มีส่วนได้ส่วนเสียภายใน มีขั้นตอน</w:t>
            </w:r>
            <w:r w:rsidRPr="00B53090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ดังนี้</w:t>
            </w:r>
          </w:p>
          <w:p w14:paraId="540181DB" w14:textId="7EBFBDA6" w:rsidR="00B53090" w:rsidRPr="00B53090" w:rsidRDefault="00B53090" w:rsidP="00B5309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lastRenderedPageBreak/>
              <w:t>๑) พัฒนาระบบงาน การบริหารงบประมาณ การบริหารงานบุคคล การจัดการทรัพย์สินทางราชการส่งเสริมวัฒนธรรมสุจริต นํามาตรการ ป้องกันการทุจริตไปสู่การปฏิบัติ เผยแพร่ข้อมูลสาธารณะสร้างการรับรู้ และเผยแพร่ประชาสัมพันธ์การพัฒนาหน่วยงานตามแนวทางการ ประเมินคุณธรรมและความโปร่งใสในการดําเนินงานของหน่วยงาน ภาครัฐอย่างต่อเนื่อง</w:t>
            </w:r>
          </w:p>
          <w:p w14:paraId="6111EF72" w14:textId="2AC46E2B" w:rsidR="00B53090" w:rsidRPr="00B53090" w:rsidRDefault="00B53090" w:rsidP="00B53090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๒) ผู้ดูแลระบบเผยแพร่และประชาสัมพันธ์ช่องทางการตอบแบบวัด </w:t>
            </w:r>
            <w:r w:rsidRPr="00B53090">
              <w:rPr>
                <w:rFonts w:ascii="TH SarabunIT๙" w:hAnsi="TH SarabunIT๙" w:cs="TH SarabunIT๙"/>
                <w:sz w:val="28"/>
              </w:rPr>
              <w:t xml:space="preserve">IIT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โดย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คํานึ</w:t>
            </w:r>
            <w:proofErr w:type="spellEnd"/>
            <w:r w:rsidRPr="00B53090">
              <w:rPr>
                <w:rFonts w:ascii="TH SarabunIT๙" w:hAnsi="TH SarabunIT๙" w:cs="TH SarabunIT๙"/>
                <w:sz w:val="28"/>
                <w:cs/>
              </w:rPr>
              <w:t>งถึงความครอบคลุมของบุคลากรทุกส่วนงานและทุกระดับ</w:t>
            </w:r>
          </w:p>
          <w:p w14:paraId="17674138" w14:textId="775498D3" w:rsidR="00110702" w:rsidRPr="00B53090" w:rsidRDefault="00B53090" w:rsidP="00B53090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๓) ผู้บริหารและผู้ดูแลระบบ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กํากับ</w:t>
            </w:r>
            <w:proofErr w:type="spellEnd"/>
            <w:r w:rsidRPr="00B53090">
              <w:rPr>
                <w:rFonts w:ascii="TH SarabunIT๙" w:hAnsi="TH SarabunIT๙" w:cs="TH SarabunIT๙"/>
                <w:sz w:val="28"/>
                <w:cs/>
              </w:rPr>
              <w:t>ติดตามให้ผู้มีส่วนได้ส่วนเสียภายในเข้ามาตอบตามระยะเวลาที่กําหนดให้ครบตาม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จํานวน</w:t>
            </w:r>
            <w:proofErr w:type="spellEnd"/>
            <w:r w:rsidRPr="00B53090">
              <w:rPr>
                <w:rFonts w:ascii="TH SarabunIT๙" w:hAnsi="TH SarabunIT๙" w:cs="TH SarabunIT๙"/>
                <w:sz w:val="28"/>
                <w:cs/>
              </w:rPr>
              <w:t>ขั้นตํ่า ที่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กําหนด</w:t>
            </w:r>
            <w:proofErr w:type="spellEnd"/>
          </w:p>
        </w:tc>
        <w:tc>
          <w:tcPr>
            <w:tcW w:w="2815" w:type="dxa"/>
          </w:tcPr>
          <w:p w14:paraId="6EE08C95" w14:textId="62EB20DB" w:rsidR="00B53090" w:rsidRPr="00B53090" w:rsidRDefault="002D0B44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ร.ต.อ.อธิวัฒน์ ขันทะภักดี</w:t>
            </w:r>
          </w:p>
          <w:p w14:paraId="377E1E0D" w14:textId="54278CFA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สว.อก.สภ.</w:t>
            </w:r>
            <w:r w:rsidR="002D0B44">
              <w:rPr>
                <w:rFonts w:ascii="TH SarabunIT๙" w:hAnsi="TH SarabunIT๙" w:cs="TH SarabunIT๙" w:hint="cs"/>
                <w:sz w:val="28"/>
                <w:cs/>
              </w:rPr>
              <w:t>เซ</w:t>
            </w:r>
            <w:proofErr w:type="spellStart"/>
            <w:r w:rsidR="002D0B44">
              <w:rPr>
                <w:rFonts w:ascii="TH SarabunIT๙" w:hAnsi="TH SarabunIT๙" w:cs="TH SarabunIT๙" w:hint="cs"/>
                <w:sz w:val="28"/>
                <w:cs/>
              </w:rPr>
              <w:t>ิม</w:t>
            </w:r>
            <w:proofErr w:type="spellEnd"/>
          </w:p>
          <w:p w14:paraId="7C539E2E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ควบคุมการปฏิบัติ</w:t>
            </w:r>
          </w:p>
          <w:p w14:paraId="2EE8332A" w14:textId="77777777" w:rsidR="00110702" w:rsidRDefault="00110702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54DFC828" w14:textId="77777777" w:rsidR="00B53090" w:rsidRDefault="00B53090" w:rsidP="0011070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จนท.ตำรวจทุกนายในสังกัด </w:t>
            </w:r>
          </w:p>
          <w:p w14:paraId="6F3DB63E" w14:textId="2F488EF6" w:rsidR="00B53090" w:rsidRPr="00B53090" w:rsidRDefault="00B53090" w:rsidP="0011070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สภ.</w:t>
            </w:r>
            <w:r w:rsidR="002D0B44">
              <w:rPr>
                <w:rFonts w:ascii="TH SarabunIT๙" w:hAnsi="TH SarabunIT๙" w:cs="TH SarabunIT๙" w:hint="cs"/>
                <w:sz w:val="28"/>
                <w:cs/>
              </w:rPr>
              <w:t>เซ</w:t>
            </w:r>
            <w:proofErr w:type="spellStart"/>
            <w:r w:rsidR="002D0B44">
              <w:rPr>
                <w:rFonts w:ascii="TH SarabunIT๙" w:hAnsi="TH SarabunIT๙" w:cs="TH SarabunIT๙" w:hint="cs"/>
                <w:sz w:val="28"/>
                <w:cs/>
              </w:rPr>
              <w:t>ิม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ปฏิบัติ</w:t>
            </w:r>
          </w:p>
        </w:tc>
      </w:tr>
    </w:tbl>
    <w:p w14:paraId="081B237C" w14:textId="132F41AD" w:rsidR="00B53090" w:rsidRDefault="00B53090" w:rsidP="00D570A3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278AD8B8" w14:textId="13F1ABD4" w:rsidR="00B53090" w:rsidRPr="00355698" w:rsidRDefault="00B53090" w:rsidP="00355698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  <w:r w:rsidRPr="00D570A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ปฏิทินการการประเมินคุณธรรมและความโปร่งใสในการดําเนินงานของหน่วยงานภาครัฐ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570A3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D570A3">
        <w:rPr>
          <w:rFonts w:ascii="TH SarabunIT๙" w:hAnsi="TH SarabunIT๙" w:cs="TH SarabunIT๙"/>
          <w:b/>
          <w:bCs/>
          <w:sz w:val="32"/>
          <w:szCs w:val="32"/>
        </w:rPr>
        <w:t xml:space="preserve">Integrity &amp; Transparency Assessment : ITA)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Pr="00D570A3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</w:t>
      </w:r>
      <w:proofErr w:type="spellStart"/>
      <w:r w:rsidRPr="00D570A3">
        <w:rPr>
          <w:rFonts w:ascii="TH SarabunIT๙" w:hAnsi="TH SarabunIT๙" w:cs="TH SarabunIT๙"/>
          <w:b/>
          <w:bCs/>
          <w:sz w:val="32"/>
          <w:szCs w:val="32"/>
          <w:cs/>
        </w:rPr>
        <w:t>ตํารวจ</w:t>
      </w:r>
      <w:proofErr w:type="spellEnd"/>
      <w:r w:rsidRPr="00D570A3">
        <w:rPr>
          <w:rFonts w:ascii="TH SarabunIT๙" w:hAnsi="TH SarabunIT๙" w:cs="TH SarabunIT๙"/>
          <w:b/>
          <w:bCs/>
          <w:sz w:val="32"/>
          <w:szCs w:val="32"/>
          <w:cs/>
        </w:rPr>
        <w:t>ภูธร</w:t>
      </w:r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ิม</w:t>
      </w:r>
      <w:proofErr w:type="spellEnd"/>
      <w:r w:rsidRPr="00D570A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D570A3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พ.ศ.๒๕</w:t>
      </w:r>
      <w:r w:rsidR="00D40303">
        <w:rPr>
          <w:rFonts w:ascii="TH SarabunIT๙" w:hAnsi="TH SarabunIT๙" w:cs="TH SarabunIT๙"/>
          <w:b/>
          <w:bCs/>
          <w:sz w:val="32"/>
          <w:szCs w:val="32"/>
          <w:cs/>
        </w:rPr>
        <w:t>๖๙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2"/>
        <w:gridCol w:w="2368"/>
        <w:gridCol w:w="2645"/>
        <w:gridCol w:w="5100"/>
        <w:gridCol w:w="2791"/>
      </w:tblGrid>
      <w:tr w:rsidR="00B53090" w:rsidRPr="00B53090" w14:paraId="09376374" w14:textId="77777777" w:rsidTr="00B53090">
        <w:tc>
          <w:tcPr>
            <w:tcW w:w="959" w:type="dxa"/>
          </w:tcPr>
          <w:p w14:paraId="14A8E2BD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2410" w:type="dxa"/>
          </w:tcPr>
          <w:p w14:paraId="2E0F229C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ช่วงระยะเวลา</w:t>
            </w:r>
          </w:p>
        </w:tc>
        <w:tc>
          <w:tcPr>
            <w:tcW w:w="2693" w:type="dxa"/>
          </w:tcPr>
          <w:p w14:paraId="15AF8C1F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ขั้นตอน</w:t>
            </w:r>
          </w:p>
        </w:tc>
        <w:tc>
          <w:tcPr>
            <w:tcW w:w="5195" w:type="dxa"/>
          </w:tcPr>
          <w:p w14:paraId="0A9F45C0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การดำเนินการ</w:t>
            </w:r>
          </w:p>
        </w:tc>
        <w:tc>
          <w:tcPr>
            <w:tcW w:w="2815" w:type="dxa"/>
          </w:tcPr>
          <w:p w14:paraId="1B438AFA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ผู้รับผิดชอบ</w:t>
            </w:r>
          </w:p>
        </w:tc>
      </w:tr>
      <w:tr w:rsidR="00B53090" w:rsidRPr="00B53090" w14:paraId="694560C2" w14:textId="77777777" w:rsidTr="00B53090">
        <w:tc>
          <w:tcPr>
            <w:tcW w:w="14072" w:type="dxa"/>
            <w:gridSpan w:val="5"/>
            <w:vAlign w:val="center"/>
          </w:tcPr>
          <w:p w14:paraId="2CEF0952" w14:textId="40677D51" w:rsidR="00B53090" w:rsidRPr="00B53090" w:rsidRDefault="00B53090" w:rsidP="00B5309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530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ช่วง</w:t>
            </w:r>
            <w:proofErr w:type="spellStart"/>
            <w:r w:rsidRPr="00B530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ดําเนินการ</w:t>
            </w:r>
            <w:proofErr w:type="spellEnd"/>
            <w:r w:rsidRPr="00B530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ประเมิน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(ต่อ)</w:t>
            </w:r>
          </w:p>
        </w:tc>
      </w:tr>
      <w:tr w:rsidR="00B53090" w:rsidRPr="00B53090" w14:paraId="66A6255E" w14:textId="77777777" w:rsidTr="00B53090">
        <w:trPr>
          <w:trHeight w:val="4946"/>
        </w:trPr>
        <w:tc>
          <w:tcPr>
            <w:tcW w:w="959" w:type="dxa"/>
          </w:tcPr>
          <w:p w14:paraId="259DE7BE" w14:textId="23381DB8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2410" w:type="dxa"/>
          </w:tcPr>
          <w:p w14:paraId="0E00EDC1" w14:textId="6BB911AE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๑ มกราคม ๒๕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  <w:p w14:paraId="54ADB1EC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ถึง</w:t>
            </w:r>
          </w:p>
          <w:p w14:paraId="43BF2B65" w14:textId="25F6E28E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๑ กรกฎาคม ๒๕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2693" w:type="dxa"/>
          </w:tcPr>
          <w:p w14:paraId="7C53AE4C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เก็บข้อมูลแบบวัด การรับรู้ของผู้มี</w:t>
            </w:r>
          </w:p>
          <w:p w14:paraId="3152880E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ส่วนได้ส่วนเสีย ภายนอก (</w:t>
            </w:r>
            <w:r w:rsidRPr="00B53090">
              <w:rPr>
                <w:rFonts w:ascii="TH SarabunIT๙" w:hAnsi="TH SarabunIT๙" w:cs="TH SarabunIT๙"/>
                <w:sz w:val="28"/>
              </w:rPr>
              <w:t>EIT)</w:t>
            </w:r>
          </w:p>
          <w:p w14:paraId="464398D7" w14:textId="22DA1E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กลุ่มตัวอย่าง ไม่น้อยกว่า </w:t>
            </w:r>
            <w:r>
              <w:rPr>
                <w:rFonts w:ascii="TH SarabunIT๙" w:hAnsi="TH SarabunIT๙" w:cs="TH SarabunIT๙"/>
                <w:sz w:val="28"/>
              </w:rPr>
              <w:t>3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๐๐ นาย/สถานี</w:t>
            </w:r>
          </w:p>
          <w:p w14:paraId="2A4B5064" w14:textId="2856B5D8" w:rsidR="00B53090" w:rsidRPr="00B53090" w:rsidRDefault="00B53090" w:rsidP="00B5309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-ฝ่ายอํานวยการ ไม่น้อยกว่า </w:t>
            </w:r>
            <w:r>
              <w:rPr>
                <w:rFonts w:ascii="TH SarabunIT๙" w:hAnsi="TH SarabunIT๙" w:cs="TH SarabunIT๙"/>
                <w:sz w:val="28"/>
              </w:rPr>
              <w:t>3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๐</w:t>
            </w:r>
          </w:p>
          <w:p w14:paraId="11BED87B" w14:textId="690FD9F3" w:rsidR="00B53090" w:rsidRPr="00B53090" w:rsidRDefault="00B53090" w:rsidP="00B53090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-ฝ่ายป้องกันปราบปรามไม่น้อยกว่า</w:t>
            </w:r>
            <w:r>
              <w:rPr>
                <w:rFonts w:ascii="TH SarabunIT๙" w:hAnsi="TH SarabunIT๙" w:cs="TH SarabunIT๙"/>
                <w:sz w:val="28"/>
              </w:rPr>
              <w:t xml:space="preserve"> 9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๐ คน</w:t>
            </w:r>
          </w:p>
          <w:p w14:paraId="6183AEC3" w14:textId="67E59554" w:rsidR="00B53090" w:rsidRPr="00B53090" w:rsidRDefault="00B53090" w:rsidP="00B53090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-ฝ่ายจราจร ไม่น้อยกว่า </w:t>
            </w:r>
            <w:r>
              <w:rPr>
                <w:rFonts w:ascii="TH SarabunIT๙" w:hAnsi="TH SarabunIT๙" w:cs="TH SarabunIT๙"/>
                <w:sz w:val="28"/>
              </w:rPr>
              <w:t>6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๐ คน</w:t>
            </w:r>
          </w:p>
          <w:p w14:paraId="13D46501" w14:textId="7C8504D1" w:rsidR="00B53090" w:rsidRPr="00B53090" w:rsidRDefault="00B53090" w:rsidP="00B53090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-ฝ่ายสืบสวน ไม่น้อยกว่า </w:t>
            </w:r>
            <w:r>
              <w:rPr>
                <w:rFonts w:ascii="TH SarabunIT๙" w:hAnsi="TH SarabunIT๙" w:cs="TH SarabunIT๙"/>
                <w:sz w:val="28"/>
              </w:rPr>
              <w:t>3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๐ คน</w:t>
            </w:r>
          </w:p>
          <w:p w14:paraId="56339BFF" w14:textId="7F4099D3" w:rsidR="00B53090" w:rsidRPr="00B53090" w:rsidRDefault="00B53090" w:rsidP="00B53090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-ฝ่ายสอบสวน ไม่น้อยกว่า </w:t>
            </w:r>
            <w:r>
              <w:rPr>
                <w:rFonts w:ascii="TH SarabunIT๙" w:hAnsi="TH SarabunIT๙" w:cs="TH SarabunIT๙"/>
                <w:sz w:val="28"/>
              </w:rPr>
              <w:t>9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๐ คน</w:t>
            </w:r>
          </w:p>
          <w:p w14:paraId="14F46E2A" w14:textId="77777777" w:rsidR="00B53090" w:rsidRPr="00B53090" w:rsidRDefault="00B53090" w:rsidP="00B53090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-สถานีนํา </w:t>
            </w:r>
            <w:r w:rsidRPr="00B53090">
              <w:rPr>
                <w:rFonts w:ascii="TH SarabunIT๙" w:hAnsi="TH SarabunIT๙" w:cs="TH SarabunIT๙"/>
                <w:sz w:val="28"/>
              </w:rPr>
              <w:t xml:space="preserve">URL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หรือ </w:t>
            </w:r>
            <w:r w:rsidRPr="00B53090">
              <w:rPr>
                <w:rFonts w:ascii="TH SarabunIT๙" w:hAnsi="TH SarabunIT๙" w:cs="TH SarabunIT๙"/>
                <w:sz w:val="28"/>
              </w:rPr>
              <w:t>QR code</w:t>
            </w:r>
          </w:p>
          <w:p w14:paraId="401FA83C" w14:textId="6C5A1F8C" w:rsidR="00B53090" w:rsidRPr="00B53090" w:rsidRDefault="00B53090" w:rsidP="00B53090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ให้ กับประชาชนที่รับบริการหรือมาติดต่อกับสถานี ตอบแบบวัด </w:t>
            </w:r>
            <w:r w:rsidRPr="00B53090">
              <w:rPr>
                <w:rFonts w:ascii="TH SarabunIT๙" w:hAnsi="TH SarabunIT๙" w:cs="TH SarabunIT๙"/>
                <w:sz w:val="28"/>
              </w:rPr>
              <w:t>EIT</w:t>
            </w:r>
          </w:p>
          <w:p w14:paraId="17F09CE2" w14:textId="1985D0BB" w:rsidR="00B53090" w:rsidRPr="00B53090" w:rsidRDefault="00B53090" w:rsidP="00B53090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-ข้อมูลเข้าสู่ระบบ </w:t>
            </w:r>
            <w:r w:rsidRPr="00B53090">
              <w:rPr>
                <w:rFonts w:ascii="TH SarabunIT๙" w:hAnsi="TH SarabunIT๙" w:cs="TH SarabunIT๙"/>
                <w:sz w:val="28"/>
              </w:rPr>
              <w:t xml:space="preserve">ITAP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โดยตรง</w:t>
            </w:r>
          </w:p>
        </w:tc>
        <w:tc>
          <w:tcPr>
            <w:tcW w:w="5195" w:type="dxa"/>
          </w:tcPr>
          <w:p w14:paraId="3476A352" w14:textId="77777777" w:rsidR="00B53090" w:rsidRPr="00B53090" w:rsidRDefault="00B53090" w:rsidP="00B53090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การเก็บข้อมูลผู้มีส่วนได้ส่วนเสียภายนอก มีขั้นตอนดังนี้</w:t>
            </w:r>
          </w:p>
          <w:p w14:paraId="5BFA3A12" w14:textId="740F3E8F" w:rsidR="00B53090" w:rsidRPr="00B53090" w:rsidRDefault="00B53090" w:rsidP="00B53090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๑) พัฒนาการปฏิบัติหน้าที่/การให้บริการ และการอํานวยความ สะดวก เผยแพร่ ประชาสัมพันธ์ภาพลักษณ์องค์กรที่ท้นสมัยและโปร่งใส ต่อประชาชนผู้มารับบริการและผู้มีส่วนได้ส่วนเสียภายนอกอย่าง ต่อเนื่อง</w:t>
            </w:r>
          </w:p>
          <w:p w14:paraId="45CAEF3B" w14:textId="77777777" w:rsidR="00B53090" w:rsidRDefault="00B53090" w:rsidP="00B53090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๒) ผู้ดูแลระบบเผยแพร่และประชาลัมพันธ์ช่องทางการตอบแบบวัด </w:t>
            </w:r>
            <w:r w:rsidRPr="00B53090">
              <w:rPr>
                <w:rFonts w:ascii="TH SarabunIT๙" w:hAnsi="TH SarabunIT๙" w:cs="TH SarabunIT๙"/>
                <w:sz w:val="28"/>
              </w:rPr>
              <w:t xml:space="preserve">ETT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โดย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คํานึ</w:t>
            </w:r>
            <w:proofErr w:type="spellEnd"/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งถึงความสะดวกของผู้มาติดต่อหรือผู้รับบริการ ในการเข้าถึงช่องทางการตอบแบบวัด </w:t>
            </w:r>
            <w:r w:rsidRPr="00B53090">
              <w:rPr>
                <w:rFonts w:ascii="TH SarabunIT๙" w:hAnsi="TH SarabunIT๙" w:cs="TH SarabunIT๙"/>
                <w:sz w:val="28"/>
              </w:rPr>
              <w:t>EIT</w:t>
            </w:r>
          </w:p>
          <w:p w14:paraId="6EC08EAA" w14:textId="60EADCD8" w:rsidR="00B53090" w:rsidRPr="00B53090" w:rsidRDefault="00B53090" w:rsidP="00B53090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๓) ผู้บริหารและผู้ดูแลระบบ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กํากับ</w:t>
            </w:r>
            <w:proofErr w:type="spellEnd"/>
            <w:r w:rsidRPr="00B53090">
              <w:rPr>
                <w:rFonts w:ascii="TH SarabunIT๙" w:hAnsi="TH SarabunIT๙" w:cs="TH SarabunIT๙"/>
                <w:sz w:val="28"/>
                <w:cs/>
              </w:rPr>
              <w:t>ติดตามให้ผู้มีส่วนได้ส่วนเสีย ภายนอกเข้ามาตอบตามระยะเวลาที่กําหนดให้ครบตาม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จํานวน</w:t>
            </w:r>
            <w:proofErr w:type="spellEnd"/>
            <w:r w:rsidRPr="00B53090">
              <w:rPr>
                <w:rFonts w:ascii="TH SarabunIT๙" w:hAnsi="TH SarabunIT๙" w:cs="TH SarabunIT๙"/>
                <w:sz w:val="28"/>
                <w:cs/>
              </w:rPr>
              <w:t>ขั้นตํ่า ที่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กําหนด</w:t>
            </w:r>
            <w:proofErr w:type="spellEnd"/>
          </w:p>
          <w:p w14:paraId="751980B3" w14:textId="36F58EF9" w:rsidR="00B53090" w:rsidRDefault="00B53090" w:rsidP="00B53090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๔) ผู้มาติดต่อหรือรับบริการจากหน่วยงานในช่วงปีงบประมาณ พ.ศ. ๒๕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 สามารถเข้าตอบแบบวัด </w:t>
            </w:r>
            <w:r w:rsidRPr="00B53090">
              <w:rPr>
                <w:rFonts w:ascii="TH SarabunIT๙" w:hAnsi="TH SarabunIT๙" w:cs="TH SarabunIT๙"/>
                <w:sz w:val="28"/>
              </w:rPr>
              <w:t>EIT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ของหน่วยงานภาครัฐระดับ ตํ่ากว่ากรมได้ด้วยตนเอง ดังนี้</w:t>
            </w:r>
          </w:p>
          <w:p w14:paraId="6241F349" w14:textId="6F694E3A" w:rsidR="00B53090" w:rsidRPr="00B53090" w:rsidRDefault="00B53090" w:rsidP="00B53090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-สถานตํารวจเข้าตอบโดยตรงที่เว็บไซต์</w:t>
            </w:r>
          </w:p>
          <w:p w14:paraId="04BF3FC1" w14:textId="2B03289C" w:rsidR="00B53090" w:rsidRPr="00B53090" w:rsidRDefault="00B53090" w:rsidP="00B53090">
            <w:pPr>
              <w:rPr>
                <w:rFonts w:ascii="TH SarabunIT๙" w:hAnsi="TH SarabunIT๙" w:cs="TH SarabunIT๙"/>
                <w:sz w:val="28"/>
              </w:rPr>
            </w:pPr>
            <w:hyperlink r:id="rId14" w:history="1">
              <w:r w:rsidRPr="003E4144">
                <w:rPr>
                  <w:rStyle w:val="ac"/>
                  <w:rFonts w:ascii="TH SarabunIT๙" w:hAnsi="TH SarabunIT๙" w:cs="TH SarabunIT๙"/>
                  <w:sz w:val="28"/>
                </w:rPr>
                <w:t>https://itap.nacc.go.th/</w:t>
              </w:r>
            </w:hyperlink>
          </w:p>
        </w:tc>
        <w:tc>
          <w:tcPr>
            <w:tcW w:w="2815" w:type="dxa"/>
          </w:tcPr>
          <w:p w14:paraId="603C390A" w14:textId="6705EF0C" w:rsidR="00B53090" w:rsidRPr="00B53090" w:rsidRDefault="002D0B44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ร.ต.อ.อธิวัฒน์ ขันทะภักดี</w:t>
            </w:r>
          </w:p>
          <w:p w14:paraId="01651392" w14:textId="67940070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สว.อก.สภ.</w:t>
            </w:r>
            <w:r w:rsidR="002D0B44">
              <w:rPr>
                <w:rFonts w:ascii="TH SarabunIT๙" w:hAnsi="TH SarabunIT๙" w:cs="TH SarabunIT๙" w:hint="cs"/>
                <w:sz w:val="28"/>
                <w:cs/>
              </w:rPr>
              <w:t>เซ</w:t>
            </w:r>
            <w:proofErr w:type="spellStart"/>
            <w:r w:rsidR="002D0B44">
              <w:rPr>
                <w:rFonts w:ascii="TH SarabunIT๙" w:hAnsi="TH SarabunIT๙" w:cs="TH SarabunIT๙" w:hint="cs"/>
                <w:sz w:val="28"/>
                <w:cs/>
              </w:rPr>
              <w:t>ิม</w:t>
            </w:r>
            <w:proofErr w:type="spellEnd"/>
          </w:p>
          <w:p w14:paraId="1DAC80D6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ควบคุมการปฏิบัติ</w:t>
            </w:r>
          </w:p>
          <w:p w14:paraId="7DD75F71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A756541" w14:textId="022032E7" w:rsidR="00B53090" w:rsidRPr="00B53090" w:rsidRDefault="004E59C1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.ประภวิษณุ์ รังกลิ่น</w:t>
            </w:r>
          </w:p>
          <w:p w14:paraId="6F72EE58" w14:textId="77777777" w:rsid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ผู้ดูแลระบบ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/ตรวจสอบแต่ละสายงานให้เป็นที่กำหนด</w:t>
            </w:r>
          </w:p>
          <w:p w14:paraId="13D828E9" w14:textId="459BF311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ผ่านระบบ </w:t>
            </w:r>
            <w:hyperlink r:id="rId15" w:history="1">
              <w:r w:rsidRPr="003E4144">
                <w:rPr>
                  <w:rStyle w:val="ac"/>
                  <w:rFonts w:ascii="TH SarabunIT๙" w:hAnsi="TH SarabunIT๙" w:cs="TH SarabunIT๙"/>
                  <w:sz w:val="28"/>
                </w:rPr>
                <w:t>https://itap.nacc.go.th/</w:t>
              </w:r>
            </w:hyperlink>
          </w:p>
        </w:tc>
      </w:tr>
      <w:tr w:rsidR="00B53090" w:rsidRPr="00B53090" w14:paraId="3E294E1B" w14:textId="77777777" w:rsidTr="00B53090">
        <w:trPr>
          <w:trHeight w:val="60"/>
        </w:trPr>
        <w:tc>
          <w:tcPr>
            <w:tcW w:w="959" w:type="dxa"/>
          </w:tcPr>
          <w:p w14:paraId="7AFC6667" w14:textId="6DE188D0" w:rsid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2410" w:type="dxa"/>
          </w:tcPr>
          <w:p w14:paraId="476E8977" w14:textId="4E58B600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๑ มกราคม ๒๕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  <w:p w14:paraId="769C7ACF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ถึง</w:t>
            </w:r>
          </w:p>
          <w:p w14:paraId="3FF165F1" w14:textId="240719C9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๓๐ เมษายน ๒๕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2693" w:type="dxa"/>
          </w:tcPr>
          <w:p w14:paraId="2AE0B761" w14:textId="31BDC334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เก็บข้อมูลแบบวัด การเปิดเผย ข้อมูลสาธารณะ (</w:t>
            </w:r>
            <w:r w:rsidRPr="00B53090">
              <w:rPr>
                <w:rFonts w:ascii="TH SarabunIT๙" w:hAnsi="TH SarabunIT๙" w:cs="TH SarabunIT๙"/>
                <w:sz w:val="28"/>
              </w:rPr>
              <w:t>OIT)</w:t>
            </w:r>
          </w:p>
        </w:tc>
        <w:tc>
          <w:tcPr>
            <w:tcW w:w="5195" w:type="dxa"/>
          </w:tcPr>
          <w:p w14:paraId="48C5E9D3" w14:textId="77777777" w:rsidR="00B53090" w:rsidRPr="00B53090" w:rsidRDefault="00B53090" w:rsidP="00B53090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การเก็บข้อมูลการเปิดเผยข้อมูลสาธารณะมีขั้นตอนดังนี้</w:t>
            </w:r>
          </w:p>
          <w:p w14:paraId="29D3EFB7" w14:textId="79DB2479" w:rsidR="00B53090" w:rsidRPr="00B53090" w:rsidRDefault="00B53090" w:rsidP="00B53090">
            <w:pPr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๑) ผู้ดูแลระบบรายงานข้อมูลการเปิดเผยข้อมูลสาธารณะตามแบบวัด </w:t>
            </w:r>
            <w:r w:rsidRPr="00B53090">
              <w:rPr>
                <w:rFonts w:ascii="TH SarabunIT๙" w:hAnsi="TH SarabunIT๙" w:cs="TH SarabunIT๙"/>
                <w:sz w:val="28"/>
              </w:rPr>
              <w:t>OIT</w:t>
            </w:r>
          </w:p>
          <w:p w14:paraId="09E7BC23" w14:textId="671329CB" w:rsidR="00B53090" w:rsidRPr="00B53090" w:rsidRDefault="00B53090" w:rsidP="00B5309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๒) ผู้บริหารตรวจสอบและอนุมัติข้อมูลการเปิดเผยข้อมูลสาธารณะ ตามแบบวัด </w:t>
            </w:r>
            <w:r w:rsidRPr="00B53090">
              <w:rPr>
                <w:rFonts w:ascii="TH SarabunIT๙" w:hAnsi="TH SarabunIT๙" w:cs="TH SarabunIT๙"/>
                <w:sz w:val="28"/>
              </w:rPr>
              <w:t>OIT</w:t>
            </w:r>
          </w:p>
        </w:tc>
        <w:tc>
          <w:tcPr>
            <w:tcW w:w="2815" w:type="dxa"/>
          </w:tcPr>
          <w:p w14:paraId="12992A50" w14:textId="353FC782" w:rsidR="00B53090" w:rsidRPr="00B53090" w:rsidRDefault="002D0B44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ร.ต.อ.อธิวัฒน์ ขันทะภักดี</w:t>
            </w:r>
          </w:p>
          <w:p w14:paraId="18F8E85A" w14:textId="734CF964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สว.อก.สภ.</w:t>
            </w:r>
            <w:r w:rsidR="002D0B44">
              <w:rPr>
                <w:rFonts w:ascii="TH SarabunIT๙" w:hAnsi="TH SarabunIT๙" w:cs="TH SarabunIT๙" w:hint="cs"/>
                <w:sz w:val="28"/>
                <w:cs/>
              </w:rPr>
              <w:t>เซ</w:t>
            </w:r>
            <w:proofErr w:type="spellStart"/>
            <w:r w:rsidR="002D0B44">
              <w:rPr>
                <w:rFonts w:ascii="TH SarabunIT๙" w:hAnsi="TH SarabunIT๙" w:cs="TH SarabunIT๙" w:hint="cs"/>
                <w:sz w:val="28"/>
                <w:cs/>
              </w:rPr>
              <w:t>ิม</w:t>
            </w:r>
            <w:proofErr w:type="spellEnd"/>
          </w:p>
          <w:p w14:paraId="1FF67B65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ควบคุมการปฏิบัติ</w:t>
            </w:r>
          </w:p>
          <w:p w14:paraId="4DE89C18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6FB92CB7" w14:textId="3E2AB2E3" w:rsidR="00B53090" w:rsidRPr="00B53090" w:rsidRDefault="004E59C1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.ประภวิษณุ์ รังกลิ่น</w:t>
            </w:r>
          </w:p>
          <w:p w14:paraId="1A295186" w14:textId="2DF56D2E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ผู้ดูแลระบบ</w:t>
            </w:r>
          </w:p>
        </w:tc>
      </w:tr>
    </w:tbl>
    <w:p w14:paraId="3190984B" w14:textId="1B6DDAD9" w:rsidR="00B53090" w:rsidRDefault="00B53090" w:rsidP="00B53090">
      <w:pPr>
        <w:rPr>
          <w:rFonts w:ascii="TH SarabunIT๙" w:hAnsi="TH SarabunIT๙" w:cs="TH SarabunIT๙"/>
          <w:sz w:val="32"/>
          <w:szCs w:val="32"/>
          <w:cs/>
        </w:rPr>
      </w:pPr>
    </w:p>
    <w:p w14:paraId="6354E4B2" w14:textId="38D89D3F" w:rsidR="00B53090" w:rsidRDefault="00355698" w:rsidP="0035569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B53090" w:rsidRPr="00D570A3">
        <w:rPr>
          <w:rFonts w:ascii="TH SarabunIT๙" w:hAnsi="TH SarabunIT๙" w:cs="TH SarabunIT๙"/>
          <w:b/>
          <w:bCs/>
          <w:sz w:val="32"/>
          <w:szCs w:val="32"/>
          <w:cs/>
        </w:rPr>
        <w:t>ปฏิทินการการประเมินคุณธรรมและความโปร่งใสในการดําเนินงานของหน่วยงานภาครัฐ</w:t>
      </w:r>
      <w:r w:rsidR="00B5309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B53090" w:rsidRPr="00D570A3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="00B53090" w:rsidRPr="00D570A3">
        <w:rPr>
          <w:rFonts w:ascii="TH SarabunIT๙" w:hAnsi="TH SarabunIT๙" w:cs="TH SarabunIT๙"/>
          <w:b/>
          <w:bCs/>
          <w:sz w:val="32"/>
          <w:szCs w:val="32"/>
        </w:rPr>
        <w:t xml:space="preserve">Integrity &amp; Transparency Assessment : ITA) </w:t>
      </w:r>
      <w:r w:rsidR="00B53090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B53090" w:rsidRPr="00D570A3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</w:t>
      </w:r>
      <w:proofErr w:type="spellStart"/>
      <w:r w:rsidR="00B53090" w:rsidRPr="00D570A3">
        <w:rPr>
          <w:rFonts w:ascii="TH SarabunIT๙" w:hAnsi="TH SarabunIT๙" w:cs="TH SarabunIT๙"/>
          <w:b/>
          <w:bCs/>
          <w:sz w:val="32"/>
          <w:szCs w:val="32"/>
          <w:cs/>
        </w:rPr>
        <w:t>ตํารวจ</w:t>
      </w:r>
      <w:proofErr w:type="spellEnd"/>
      <w:r w:rsidR="00B53090" w:rsidRPr="00D570A3">
        <w:rPr>
          <w:rFonts w:ascii="TH SarabunIT๙" w:hAnsi="TH SarabunIT๙" w:cs="TH SarabunIT๙"/>
          <w:b/>
          <w:bCs/>
          <w:sz w:val="32"/>
          <w:szCs w:val="32"/>
          <w:cs/>
        </w:rPr>
        <w:t>ภูธร</w:t>
      </w:r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 w:hint="cs"/>
          <w:b/>
          <w:bCs/>
          <w:sz w:val="32"/>
          <w:szCs w:val="32"/>
          <w:cs/>
        </w:rPr>
        <w:t>ิม</w:t>
      </w:r>
      <w:proofErr w:type="spellEnd"/>
      <w:r w:rsidR="00B53090" w:rsidRPr="00D570A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ประจ</w:t>
      </w:r>
      <w:r w:rsidR="00B53090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="00B53090" w:rsidRPr="00D570A3">
        <w:rPr>
          <w:rFonts w:ascii="TH SarabunIT๙" w:hAnsi="TH SarabunIT๙" w:cs="TH SarabunIT๙"/>
          <w:b/>
          <w:bCs/>
          <w:sz w:val="32"/>
          <w:szCs w:val="32"/>
          <w:cs/>
        </w:rPr>
        <w:t>ปีงบประมาณ พ.ศ.๒๕</w:t>
      </w:r>
      <w:r w:rsidR="00D40303">
        <w:rPr>
          <w:rFonts w:ascii="TH SarabunIT๙" w:hAnsi="TH SarabunIT๙" w:cs="TH SarabunIT๙"/>
          <w:b/>
          <w:bCs/>
          <w:sz w:val="32"/>
          <w:szCs w:val="32"/>
          <w:cs/>
        </w:rPr>
        <w:t>๖๙</w:t>
      </w:r>
    </w:p>
    <w:p w14:paraId="70820C07" w14:textId="77777777" w:rsidR="00355698" w:rsidRDefault="00355698" w:rsidP="00355698">
      <w:pPr>
        <w:rPr>
          <w:rFonts w:ascii="TH SarabunIT๙" w:hAnsi="TH SarabunIT๙" w:cs="TH SarabunIT๙" w:hint="cs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2"/>
        <w:gridCol w:w="2374"/>
        <w:gridCol w:w="2652"/>
        <w:gridCol w:w="5108"/>
        <w:gridCol w:w="2770"/>
      </w:tblGrid>
      <w:tr w:rsidR="00B53090" w:rsidRPr="00B53090" w14:paraId="598627E2" w14:textId="77777777" w:rsidTr="00B53090">
        <w:tc>
          <w:tcPr>
            <w:tcW w:w="959" w:type="dxa"/>
          </w:tcPr>
          <w:p w14:paraId="4AD67960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2410" w:type="dxa"/>
          </w:tcPr>
          <w:p w14:paraId="20FB2341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ช่วงระยะเวลา</w:t>
            </w:r>
          </w:p>
        </w:tc>
        <w:tc>
          <w:tcPr>
            <w:tcW w:w="2693" w:type="dxa"/>
          </w:tcPr>
          <w:p w14:paraId="5D84441C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ขั้นตอน</w:t>
            </w:r>
          </w:p>
        </w:tc>
        <w:tc>
          <w:tcPr>
            <w:tcW w:w="5195" w:type="dxa"/>
          </w:tcPr>
          <w:p w14:paraId="3635DBA9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การดำเนินการ</w:t>
            </w:r>
          </w:p>
        </w:tc>
        <w:tc>
          <w:tcPr>
            <w:tcW w:w="2815" w:type="dxa"/>
          </w:tcPr>
          <w:p w14:paraId="4B38B50A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 w:hint="cs"/>
                <w:sz w:val="28"/>
                <w:cs/>
              </w:rPr>
              <w:t>ผู้รับผิดชอบ</w:t>
            </w:r>
          </w:p>
        </w:tc>
      </w:tr>
      <w:tr w:rsidR="00B53090" w:rsidRPr="00B53090" w14:paraId="5A2DB54E" w14:textId="77777777" w:rsidTr="00B53090">
        <w:tc>
          <w:tcPr>
            <w:tcW w:w="14072" w:type="dxa"/>
            <w:gridSpan w:val="5"/>
            <w:vAlign w:val="center"/>
          </w:tcPr>
          <w:p w14:paraId="0AB4EE7C" w14:textId="2D59AD0E" w:rsidR="00B53090" w:rsidRPr="00B53090" w:rsidRDefault="00B53090" w:rsidP="00B53090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530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ช่วงด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ำ</w:t>
            </w:r>
            <w:r w:rsidRPr="00B53090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เนินการตรวจ </w:t>
            </w:r>
            <w:r w:rsidRPr="00B53090">
              <w:rPr>
                <w:rFonts w:ascii="TH SarabunIT๙" w:hAnsi="TH SarabunIT๙" w:cs="TH SarabunIT๙"/>
                <w:b/>
                <w:bCs/>
                <w:sz w:val="28"/>
              </w:rPr>
              <w:t xml:space="preserve">OIT </w:t>
            </w:r>
            <w:r w:rsidRPr="00B530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และกระบวนการอุทธรณ์</w:t>
            </w:r>
          </w:p>
        </w:tc>
      </w:tr>
      <w:tr w:rsidR="00B53090" w:rsidRPr="00B53090" w14:paraId="620BD029" w14:textId="77777777" w:rsidTr="00B53090">
        <w:trPr>
          <w:trHeight w:val="977"/>
        </w:trPr>
        <w:tc>
          <w:tcPr>
            <w:tcW w:w="959" w:type="dxa"/>
          </w:tcPr>
          <w:p w14:paraId="26915C43" w14:textId="3D70C701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410" w:type="dxa"/>
          </w:tcPr>
          <w:p w14:paraId="5D78CB5C" w14:textId="51DB8218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๑ พฤษภาคม ๒๕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  <w:p w14:paraId="7E1E60D6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ถึง</w:t>
            </w:r>
          </w:p>
          <w:p w14:paraId="1BCD49B6" w14:textId="35464582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๑๔ มิถุนายน ๒๕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2693" w:type="dxa"/>
          </w:tcPr>
          <w:p w14:paraId="6355EC4C" w14:textId="0E66E0F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การตรวจ </w:t>
            </w:r>
            <w:r w:rsidRPr="00B53090">
              <w:rPr>
                <w:rFonts w:ascii="TH SarabunIT๙" w:hAnsi="TH SarabunIT๙" w:cs="TH SarabunIT๙"/>
                <w:sz w:val="28"/>
              </w:rPr>
              <w:t xml:space="preserve">OIT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และการให้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ข้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อสังเกต</w:t>
            </w:r>
          </w:p>
        </w:tc>
        <w:tc>
          <w:tcPr>
            <w:tcW w:w="5195" w:type="dxa"/>
          </w:tcPr>
          <w:p w14:paraId="00A3482B" w14:textId="017D6DCB" w:rsidR="00B53090" w:rsidRPr="00B53090" w:rsidRDefault="00B53090" w:rsidP="00F13E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การตรวจให้คะแนนการเปิดเผยข้อมูลสาธารณะ (</w:t>
            </w:r>
            <w:r w:rsidRPr="00B53090">
              <w:rPr>
                <w:rFonts w:ascii="TH SarabunIT๙" w:hAnsi="TH SarabunIT๙" w:cs="TH SarabunIT๙"/>
                <w:sz w:val="28"/>
              </w:rPr>
              <w:t>OIT)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โดยหน่วยประเมินจะ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B53090">
              <w:rPr>
                <w:rFonts w:ascii="TH SarabunIT๙" w:hAnsi="TH SarabunIT๙" w:cs="TH SarabunIT๙"/>
                <w:sz w:val="28"/>
                <w:cs/>
              </w:rPr>
              <w:t>ตรวจสอบการเปิดเผย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ข้อมูลสาธารณะ และพิจารณาให้คะแนนแบบวัด </w:t>
            </w:r>
            <w:r w:rsidRPr="00B53090">
              <w:rPr>
                <w:rFonts w:ascii="TH SarabunIT๙" w:hAnsi="TH SarabunIT๙" w:cs="TH SarabunIT๙"/>
                <w:sz w:val="28"/>
              </w:rPr>
              <w:t>OIT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ตามหลักเกณฑ์ที่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กําหนด</w:t>
            </w:r>
            <w:proofErr w:type="spellEnd"/>
          </w:p>
        </w:tc>
        <w:tc>
          <w:tcPr>
            <w:tcW w:w="2815" w:type="dxa"/>
          </w:tcPr>
          <w:p w14:paraId="502CCEF1" w14:textId="218B42FB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ผู้บริหาร </w:t>
            </w:r>
            <w:r w:rsidRPr="00B53090">
              <w:rPr>
                <w:rFonts w:ascii="TH SarabunIT๙" w:hAnsi="TH SarabunIT๙" w:cs="TH SarabunIT๙"/>
                <w:sz w:val="28"/>
              </w:rPr>
              <w:t xml:space="preserve">,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ผู้ดูแลระบบ</w:t>
            </w:r>
          </w:p>
        </w:tc>
      </w:tr>
      <w:tr w:rsidR="00B53090" w:rsidRPr="00B53090" w14:paraId="3E53D0D8" w14:textId="77777777" w:rsidTr="00B53090">
        <w:trPr>
          <w:trHeight w:val="977"/>
        </w:trPr>
        <w:tc>
          <w:tcPr>
            <w:tcW w:w="959" w:type="dxa"/>
          </w:tcPr>
          <w:p w14:paraId="7419BC1A" w14:textId="307FC5E9" w:rsid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410" w:type="dxa"/>
          </w:tcPr>
          <w:p w14:paraId="456602D0" w14:textId="705BC4EF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๑๗ มิถุนายน ๒๕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  <w:p w14:paraId="7586B163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ถึง</w:t>
            </w:r>
          </w:p>
          <w:p w14:paraId="1A521BD9" w14:textId="6D93BAAB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๒๖ มิถุนายน ๒๕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2693" w:type="dxa"/>
          </w:tcPr>
          <w:p w14:paraId="5B03049C" w14:textId="5DD73785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กระบวนการอุทธรณ์</w:t>
            </w:r>
          </w:p>
        </w:tc>
        <w:tc>
          <w:tcPr>
            <w:tcW w:w="5195" w:type="dxa"/>
          </w:tcPr>
          <w:p w14:paraId="718DBE9C" w14:textId="35C691FD" w:rsidR="00B53090" w:rsidRDefault="00B53090" w:rsidP="00F13E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เปิดโอกาสให้หน</w:t>
            </w:r>
            <w:r>
              <w:rPr>
                <w:rFonts w:ascii="TH SarabunIT๙" w:hAnsi="TH SarabunIT๙" w:cs="TH SarabunIT๙"/>
                <w:sz w:val="28"/>
                <w:cs/>
              </w:rPr>
              <w:t>่วยระดับต่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กว่ากรมยื่นอุทธรณ์ผลคะแนนการเปิดเผยข้อมูลสาธารณะ (</w:t>
            </w:r>
            <w:r w:rsidRPr="00B53090">
              <w:rPr>
                <w:rFonts w:ascii="TH SarabunIT๙" w:hAnsi="TH SarabunIT๙" w:cs="TH SarabunIT๙"/>
                <w:sz w:val="28"/>
              </w:rPr>
              <w:t xml:space="preserve">OIT) </w:t>
            </w:r>
            <w:r>
              <w:rPr>
                <w:rFonts w:ascii="TH SarabunIT๙" w:hAnsi="TH SarabunIT๙" w:cs="TH SarabunIT๙"/>
                <w:sz w:val="28"/>
                <w:cs/>
              </w:rPr>
              <w:t>ผ่านระบบสารสนเท</w:t>
            </w:r>
          </w:p>
          <w:p w14:paraId="1DD4B807" w14:textId="65D64F58" w:rsidR="00B53090" w:rsidRPr="00B53090" w:rsidRDefault="00B53090" w:rsidP="00F13E7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/>
                <w:sz w:val="28"/>
              </w:rPr>
              <w:t>https://itap.nacc.go.th/</w:t>
            </w:r>
          </w:p>
        </w:tc>
        <w:tc>
          <w:tcPr>
            <w:tcW w:w="2815" w:type="dxa"/>
          </w:tcPr>
          <w:p w14:paraId="04A4B8D7" w14:textId="2B27B0F9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ผู้บริหารอนุมัติ </w:t>
            </w:r>
            <w:r w:rsidRPr="00B53090">
              <w:rPr>
                <w:rFonts w:ascii="TH SarabunIT๙" w:hAnsi="TH SarabunIT๙" w:cs="TH SarabunIT๙"/>
                <w:sz w:val="28"/>
              </w:rPr>
              <w:t xml:space="preserve">,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ผู้ดูแลระบบ</w:t>
            </w:r>
          </w:p>
        </w:tc>
      </w:tr>
      <w:tr w:rsidR="00B53090" w:rsidRPr="00B53090" w14:paraId="47D19D96" w14:textId="77777777" w:rsidTr="00B53090">
        <w:trPr>
          <w:trHeight w:val="410"/>
        </w:trPr>
        <w:tc>
          <w:tcPr>
            <w:tcW w:w="14072" w:type="dxa"/>
            <w:gridSpan w:val="5"/>
            <w:vAlign w:val="center"/>
          </w:tcPr>
          <w:p w14:paraId="5D134882" w14:textId="7B497C83" w:rsidR="00B53090" w:rsidRPr="00B53090" w:rsidRDefault="00B53090" w:rsidP="00B53090">
            <w:pPr>
              <w:tabs>
                <w:tab w:val="left" w:pos="1453"/>
              </w:tabs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53090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ช่วงสรุปผลและเผยแพร่ผลการประเมิน</w:t>
            </w:r>
          </w:p>
        </w:tc>
      </w:tr>
      <w:tr w:rsidR="00B53090" w:rsidRPr="00B53090" w14:paraId="05113965" w14:textId="77777777" w:rsidTr="00B53090">
        <w:trPr>
          <w:trHeight w:val="977"/>
        </w:trPr>
        <w:tc>
          <w:tcPr>
            <w:tcW w:w="959" w:type="dxa"/>
          </w:tcPr>
          <w:p w14:paraId="7075A5B8" w14:textId="2BF1A92A" w:rsid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410" w:type="dxa"/>
          </w:tcPr>
          <w:p w14:paraId="7D9977D6" w14:textId="1105A4F0" w:rsid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๑๖ กรกฎาคม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๒๕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6789DEED" w14:textId="039753EB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ถึง</w:t>
            </w:r>
          </w:p>
          <w:p w14:paraId="6C6377D5" w14:textId="190D6BDF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๓๑ กรกฎาคม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๒๕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2693" w:type="dxa"/>
          </w:tcPr>
          <w:p w14:paraId="7C61FA3D" w14:textId="77777777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การประมวลผลการประเมินและ</w:t>
            </w:r>
          </w:p>
          <w:p w14:paraId="3EF9071D" w14:textId="55C9FD1B" w:rsidR="00B53090" w:rsidRPr="00B53090" w:rsidRDefault="00B53090" w:rsidP="00B530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จัด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B53090">
              <w:rPr>
                <w:rFonts w:ascii="TH SarabunIT๙" w:hAnsi="TH SarabunIT๙" w:cs="TH SarabunIT๙"/>
                <w:sz w:val="28"/>
                <w:cs/>
              </w:rPr>
              <w:t>รายงานผลการประเมิน</w:t>
            </w:r>
          </w:p>
        </w:tc>
        <w:tc>
          <w:tcPr>
            <w:tcW w:w="5195" w:type="dxa"/>
          </w:tcPr>
          <w:p w14:paraId="7292AA31" w14:textId="25984743" w:rsidR="00B53090" w:rsidRPr="00B53090" w:rsidRDefault="00B53090" w:rsidP="00F13E7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53090">
              <w:rPr>
                <w:rFonts w:ascii="TH SarabunIT๙" w:hAnsi="TH SarabunIT๙" w:cs="TH SarabunIT๙"/>
                <w:sz w:val="28"/>
                <w:cs/>
              </w:rPr>
              <w:t>หน่วยประเมินตรวจสอบการเปิดเผยข้อมูลสาธารณะ (</w:t>
            </w:r>
            <w:r w:rsidRPr="00B53090">
              <w:rPr>
                <w:rFonts w:ascii="TH SarabunIT๙" w:hAnsi="TH SarabunIT๙" w:cs="TH SarabunIT๙"/>
                <w:sz w:val="28"/>
              </w:rPr>
              <w:t xml:space="preserve">OIT)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ของหน่วยงานระดับตากว่ากรมที่ยื่นอุทธรณ์ เพื่อให้คะแนนแบบวัด (</w:t>
            </w:r>
            <w:r w:rsidRPr="00B53090">
              <w:rPr>
                <w:rFonts w:ascii="TH SarabunIT๙" w:hAnsi="TH SarabunIT๙" w:cs="TH SarabunIT๙"/>
                <w:sz w:val="28"/>
              </w:rPr>
              <w:t>OIT)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53090">
              <w:rPr>
                <w:rFonts w:ascii="TH SarabunIT๙" w:hAnsi="TH SarabunIT๙" w:cs="TH SarabunIT๙"/>
                <w:sz w:val="28"/>
                <w:cs/>
              </w:rPr>
              <w:t>ตามหลักเกณฑ์ที่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กําหนด</w:t>
            </w:r>
            <w:proofErr w:type="spellEnd"/>
            <w:r w:rsidRPr="00B53090">
              <w:rPr>
                <w:rFonts w:ascii="TH SarabunIT๙" w:hAnsi="TH SarabunIT๙" w:cs="TH SarabunIT๙"/>
                <w:sz w:val="28"/>
                <w:cs/>
              </w:rPr>
              <w:t>สอบทานความถูกต้องและสรุปผล พร้อมทั้งจัด</w:t>
            </w:r>
            <w:proofErr w:type="spellStart"/>
            <w:r w:rsidRPr="00B53090">
              <w:rPr>
                <w:rFonts w:ascii="TH SarabunIT๙" w:hAnsi="TH SarabunIT๙" w:cs="TH SarabunIT๙"/>
                <w:sz w:val="28"/>
                <w:cs/>
              </w:rPr>
              <w:t>ทํา</w:t>
            </w:r>
            <w:proofErr w:type="spellEnd"/>
            <w:r w:rsidRPr="00B53090">
              <w:rPr>
                <w:rFonts w:ascii="TH SarabunIT๙" w:hAnsi="TH SarabunIT๙" w:cs="TH SarabunIT๙"/>
                <w:sz w:val="28"/>
                <w:cs/>
              </w:rPr>
              <w:t>ข้อเสนอแนะเพิ่มเดิมประกอบรายงานผลการประเมิน</w:t>
            </w:r>
          </w:p>
        </w:tc>
        <w:tc>
          <w:tcPr>
            <w:tcW w:w="2815" w:type="dxa"/>
          </w:tcPr>
          <w:p w14:paraId="7F97FEA7" w14:textId="405AA146" w:rsidR="00B53090" w:rsidRPr="00B53090" w:rsidRDefault="00F13E7F" w:rsidP="00F13E7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13E7F">
              <w:rPr>
                <w:rFonts w:ascii="TH SarabunIT๙" w:hAnsi="TH SarabunIT๙" w:cs="TH SarabunIT๙"/>
                <w:sz w:val="28"/>
                <w:cs/>
              </w:rPr>
              <w:t>ผู้บริหารอนุมัติ</w:t>
            </w:r>
            <w:r>
              <w:rPr>
                <w:rFonts w:ascii="TH SarabunIT๙" w:hAnsi="TH SarabunIT๙" w:cs="TH SarabunIT๙"/>
                <w:sz w:val="28"/>
              </w:rPr>
              <w:t xml:space="preserve">, </w:t>
            </w:r>
            <w:r w:rsidRPr="00F13E7F">
              <w:rPr>
                <w:rFonts w:ascii="TH SarabunIT๙" w:hAnsi="TH SarabunIT๙" w:cs="TH SarabunIT๙"/>
                <w:sz w:val="28"/>
                <w:cs/>
              </w:rPr>
              <w:t>ผู้ดูแลระบบ</w:t>
            </w:r>
          </w:p>
        </w:tc>
      </w:tr>
      <w:tr w:rsidR="00F13E7F" w:rsidRPr="00B53090" w14:paraId="4811FCEF" w14:textId="77777777" w:rsidTr="00B53090">
        <w:trPr>
          <w:trHeight w:val="977"/>
        </w:trPr>
        <w:tc>
          <w:tcPr>
            <w:tcW w:w="959" w:type="dxa"/>
          </w:tcPr>
          <w:p w14:paraId="298DEC68" w14:textId="75213E14" w:rsidR="00F13E7F" w:rsidRDefault="00F13E7F" w:rsidP="00B53090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410" w:type="dxa"/>
          </w:tcPr>
          <w:p w14:paraId="44B32C85" w14:textId="3DFBBDA4" w:rsidR="00F13E7F" w:rsidRPr="00B53090" w:rsidRDefault="00F13E7F" w:rsidP="00F13E7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13E7F">
              <w:rPr>
                <w:rFonts w:ascii="TH SarabunIT๙" w:hAnsi="TH SarabunIT๙" w:cs="TH SarabunIT๙"/>
                <w:sz w:val="28"/>
                <w:cs/>
              </w:rPr>
              <w:t>เดือน สิงหาคม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13E7F">
              <w:rPr>
                <w:rFonts w:ascii="TH SarabunIT๙" w:hAnsi="TH SarabunIT๙" w:cs="TH SarabunIT๙"/>
                <w:sz w:val="28"/>
                <w:cs/>
              </w:rPr>
              <w:t>๒๕</w:t>
            </w:r>
            <w:r w:rsidR="00D40303">
              <w:rPr>
                <w:rFonts w:ascii="TH SarabunIT๙" w:hAnsi="TH SarabunIT๙" w:cs="TH SarabunIT๙"/>
                <w:sz w:val="28"/>
                <w:cs/>
              </w:rPr>
              <w:t>๖๙</w:t>
            </w:r>
          </w:p>
        </w:tc>
        <w:tc>
          <w:tcPr>
            <w:tcW w:w="2693" w:type="dxa"/>
          </w:tcPr>
          <w:p w14:paraId="3BE8D0AF" w14:textId="77777777" w:rsidR="00F13E7F" w:rsidRPr="00F13E7F" w:rsidRDefault="00F13E7F" w:rsidP="00F13E7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13E7F">
              <w:rPr>
                <w:rFonts w:ascii="TH SarabunIT๙" w:hAnsi="TH SarabunIT๙" w:cs="TH SarabunIT๙"/>
                <w:sz w:val="28"/>
                <w:cs/>
              </w:rPr>
              <w:t>การกลั่นกรองและนําเสนอผล</w:t>
            </w:r>
          </w:p>
          <w:p w14:paraId="6D9AA18A" w14:textId="77777777" w:rsidR="00F13E7F" w:rsidRPr="00F13E7F" w:rsidRDefault="00F13E7F" w:rsidP="00F13E7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13E7F">
              <w:rPr>
                <w:rFonts w:ascii="TH SarabunIT๙" w:hAnsi="TH SarabunIT๙" w:cs="TH SarabunIT๙"/>
                <w:sz w:val="28"/>
                <w:cs/>
              </w:rPr>
              <w:t>การประเมิน รับรองผลก่อนการ</w:t>
            </w:r>
          </w:p>
          <w:p w14:paraId="60340E69" w14:textId="77777777" w:rsidR="00F13E7F" w:rsidRPr="00F13E7F" w:rsidRDefault="00F13E7F" w:rsidP="00F13E7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F13E7F">
              <w:rPr>
                <w:rFonts w:ascii="TH SarabunIT๙" w:hAnsi="TH SarabunIT๙" w:cs="TH SarabunIT๙"/>
                <w:sz w:val="28"/>
                <w:cs/>
              </w:rPr>
              <w:lastRenderedPageBreak/>
              <w:t>ประกาศผลประกาศและเผยแพร่</w:t>
            </w:r>
          </w:p>
          <w:p w14:paraId="28BFC2E2" w14:textId="4819C5E9" w:rsidR="00F13E7F" w:rsidRPr="00B53090" w:rsidRDefault="00F13E7F" w:rsidP="00F13E7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13E7F">
              <w:rPr>
                <w:rFonts w:ascii="TH SarabunIT๙" w:hAnsi="TH SarabunIT๙" w:cs="TH SarabunIT๙"/>
                <w:sz w:val="28"/>
                <w:cs/>
              </w:rPr>
              <w:t>ผลการ ประเมิน</w:t>
            </w:r>
          </w:p>
        </w:tc>
        <w:tc>
          <w:tcPr>
            <w:tcW w:w="5195" w:type="dxa"/>
          </w:tcPr>
          <w:p w14:paraId="0A743532" w14:textId="53FE7420" w:rsidR="00F13E7F" w:rsidRPr="00F13E7F" w:rsidRDefault="00F13E7F" w:rsidP="00F13E7F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13E7F">
              <w:rPr>
                <w:rFonts w:ascii="TH SarabunIT๙" w:hAnsi="TH SarabunIT๙" w:cs="TH SarabunIT๙"/>
                <w:sz w:val="28"/>
                <w:cs/>
              </w:rPr>
              <w:lastRenderedPageBreak/>
              <w:t>หน่วยประเมิน</w:t>
            </w:r>
            <w:proofErr w:type="spellStart"/>
            <w:r w:rsidRPr="00F13E7F">
              <w:rPr>
                <w:rFonts w:ascii="TH SarabunIT๙" w:hAnsi="TH SarabunIT๙" w:cs="TH SarabunIT๙"/>
                <w:sz w:val="28"/>
                <w:cs/>
              </w:rPr>
              <w:t>ดําเนินการ</w:t>
            </w:r>
            <w:proofErr w:type="spellEnd"/>
            <w:r w:rsidRPr="00F13E7F">
              <w:rPr>
                <w:rFonts w:ascii="TH SarabunIT๙" w:hAnsi="TH SarabunIT๙" w:cs="TH SarabunIT๙"/>
                <w:sz w:val="28"/>
                <w:cs/>
              </w:rPr>
              <w:t>เสนอผลการประเมินต่อ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13E7F">
              <w:rPr>
                <w:rFonts w:ascii="TH SarabunIT๙" w:hAnsi="TH SarabunIT๙" w:cs="TH SarabunIT๙"/>
                <w:sz w:val="28"/>
                <w:cs/>
              </w:rPr>
              <w:t>คณะกรรมการ ที่เกี่ยวข้องเพื่อพิจารณากลั่นกรองและประกาศเผยแพร่ผล การ</w:t>
            </w:r>
            <w:r w:rsidRPr="00F13E7F">
              <w:rPr>
                <w:rFonts w:ascii="TH SarabunIT๙" w:hAnsi="TH SarabunIT๙" w:cs="TH SarabunIT๙"/>
                <w:sz w:val="28"/>
                <w:cs/>
              </w:rPr>
              <w:lastRenderedPageBreak/>
              <w:t>ประเมินต่อสาธารณะ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13E7F">
              <w:rPr>
                <w:rFonts w:ascii="TH SarabunIT๙" w:hAnsi="TH SarabunIT๙" w:cs="TH SarabunIT๙"/>
                <w:sz w:val="28"/>
                <w:cs/>
              </w:rPr>
              <w:t>ดาวน์โหลดผลการประเมินที่ระบบสารสนเทศ</w:t>
            </w:r>
          </w:p>
          <w:p w14:paraId="5FA42666" w14:textId="679AA622" w:rsidR="00F13E7F" w:rsidRPr="00F13E7F" w:rsidRDefault="00F13E7F" w:rsidP="00F13E7F">
            <w:pPr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hyperlink r:id="rId16" w:history="1">
              <w:r w:rsidRPr="003E4144">
                <w:rPr>
                  <w:rStyle w:val="ac"/>
                  <w:rFonts w:ascii="TH SarabunIT๙" w:hAnsi="TH SarabunIT๙" w:cs="TH SarabunIT๙"/>
                  <w:sz w:val="28"/>
                </w:rPr>
                <w:t>https://itap.nacc.go.th/</w:t>
              </w:r>
            </w:hyperlink>
          </w:p>
        </w:tc>
        <w:tc>
          <w:tcPr>
            <w:tcW w:w="2815" w:type="dxa"/>
          </w:tcPr>
          <w:p w14:paraId="37621024" w14:textId="4DE94298" w:rsidR="00F13E7F" w:rsidRPr="00F13E7F" w:rsidRDefault="00F13E7F" w:rsidP="00F13E7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13E7F">
              <w:rPr>
                <w:rFonts w:ascii="TH SarabunIT๙" w:hAnsi="TH SarabunIT๙" w:cs="TH SarabunIT๙"/>
                <w:sz w:val="28"/>
                <w:cs/>
              </w:rPr>
              <w:lastRenderedPageBreak/>
              <w:t>ผู้บริหารอนุมัติ</w:t>
            </w:r>
            <w:r>
              <w:rPr>
                <w:rFonts w:ascii="TH SarabunIT๙" w:hAnsi="TH SarabunIT๙" w:cs="TH SarabunIT๙"/>
                <w:sz w:val="28"/>
              </w:rPr>
              <w:t xml:space="preserve">, </w:t>
            </w:r>
            <w:r w:rsidRPr="00F13E7F">
              <w:rPr>
                <w:rFonts w:ascii="TH SarabunIT๙" w:hAnsi="TH SarabunIT๙" w:cs="TH SarabunIT๙"/>
                <w:sz w:val="28"/>
                <w:cs/>
              </w:rPr>
              <w:t>ผู้ดูแลระบบ</w:t>
            </w:r>
          </w:p>
        </w:tc>
      </w:tr>
    </w:tbl>
    <w:p w14:paraId="4B3DC2FA" w14:textId="32E44A62" w:rsidR="00D570A3" w:rsidRDefault="00F57649" w:rsidP="00B5309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93CF28D" wp14:editId="13AF6903">
            <wp:simplePos x="0" y="0"/>
            <wp:positionH relativeFrom="column">
              <wp:posOffset>5037455</wp:posOffset>
            </wp:positionH>
            <wp:positionV relativeFrom="paragraph">
              <wp:posOffset>126365</wp:posOffset>
            </wp:positionV>
            <wp:extent cx="1476375" cy="1139473"/>
            <wp:effectExtent l="0" t="0" r="0" b="381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39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A67">
        <w:rPr>
          <w:rFonts w:ascii="TH SarabunIT๙" w:hAnsi="TH SarabunIT๙" w:cs="TH SarabunIT๙"/>
          <w:sz w:val="32"/>
          <w:szCs w:val="32"/>
          <w:cs/>
        </w:rPr>
        <w:t>หมายเหตุ กำชับทุกนายดำ</w:t>
      </w:r>
      <w:r w:rsidR="00DB5A67" w:rsidRPr="00DB5A67">
        <w:rPr>
          <w:rFonts w:ascii="TH SarabunIT๙" w:hAnsi="TH SarabunIT๙" w:cs="TH SarabunIT๙"/>
          <w:sz w:val="32"/>
          <w:szCs w:val="32"/>
          <w:cs/>
        </w:rPr>
        <w:t>เนินการโดยเคร่งครัดอย่าให้เกิดข้อบกพร่องหากติดขัดหรือมีข้อขั</w:t>
      </w:r>
      <w:r w:rsidR="00DB5A67">
        <w:rPr>
          <w:rFonts w:ascii="TH SarabunIT๙" w:hAnsi="TH SarabunIT๙" w:cs="TH SarabunIT๙"/>
          <w:sz w:val="32"/>
          <w:szCs w:val="32"/>
          <w:cs/>
        </w:rPr>
        <w:t>ดข้องประการใดให้แจ้งประธานคณะทำ</w:t>
      </w:r>
      <w:r w:rsidR="00DB5A67" w:rsidRPr="00DB5A67">
        <w:rPr>
          <w:rFonts w:ascii="TH SarabunIT๙" w:hAnsi="TH SarabunIT๙" w:cs="TH SarabunIT๙"/>
          <w:sz w:val="32"/>
          <w:szCs w:val="32"/>
          <w:cs/>
        </w:rPr>
        <w:t>งานทราบ</w:t>
      </w:r>
    </w:p>
    <w:p w14:paraId="3A63E9B2" w14:textId="02BB3980" w:rsidR="00DB5A67" w:rsidRDefault="00DB5A67" w:rsidP="00B5309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613DB93F" w14:textId="0D08F658" w:rsidR="00DB5A67" w:rsidRDefault="00DB5A67" w:rsidP="00DB5A6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2F3BBE">
        <w:rPr>
          <w:rFonts w:ascii="TH SarabunIT๙" w:hAnsi="TH SarabunIT๙" w:cs="TH SarabunIT๙" w:hint="cs"/>
          <w:sz w:val="32"/>
          <w:szCs w:val="32"/>
          <w:cs/>
        </w:rPr>
        <w:t>พ.ต.ท.</w:t>
      </w:r>
    </w:p>
    <w:p w14:paraId="7C7E0E28" w14:textId="16C6242A" w:rsidR="00DB5A67" w:rsidRDefault="00DB5A67" w:rsidP="00DB5A6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2F3BBE">
        <w:rPr>
          <w:rFonts w:ascii="TH SarabunIT๙" w:hAnsi="TH SarabunIT๙" w:cs="TH SarabunIT๙" w:hint="cs"/>
          <w:sz w:val="32"/>
          <w:szCs w:val="32"/>
          <w:cs/>
        </w:rPr>
        <w:t>ศิริพง</w:t>
      </w:r>
      <w:proofErr w:type="spellStart"/>
      <w:r w:rsidR="002F3BBE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2F3BBE">
        <w:rPr>
          <w:rFonts w:ascii="TH SarabunIT๙" w:hAnsi="TH SarabunIT๙" w:cs="TH SarabunIT๙" w:hint="cs"/>
          <w:sz w:val="32"/>
          <w:szCs w:val="32"/>
          <w:cs/>
        </w:rPr>
        <w:t xml:space="preserve"> พหลชัยชูพง</w:t>
      </w:r>
      <w:proofErr w:type="spellStart"/>
      <w:r w:rsidR="002F3BBE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3C7D6A65" w14:textId="724B59E2" w:rsidR="00DB5A67" w:rsidRDefault="00DB5A67" w:rsidP="00DB5A67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proofErr w:type="spellStart"/>
      <w:r w:rsidR="002D0B44">
        <w:rPr>
          <w:rFonts w:ascii="TH SarabunIT๙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.สภ.</w:t>
      </w:r>
      <w:r w:rsidR="002D0B44">
        <w:rPr>
          <w:rFonts w:ascii="TH SarabunIT๙" w:hAnsi="TH SarabunIT๙" w:cs="TH SarabunIT๙" w:hint="cs"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 w:hint="cs"/>
          <w:sz w:val="32"/>
          <w:szCs w:val="32"/>
          <w:cs/>
        </w:rPr>
        <w:t>ิม</w:t>
      </w:r>
      <w:proofErr w:type="spellEnd"/>
    </w:p>
    <w:p w14:paraId="0AA08C7F" w14:textId="77777777" w:rsidR="00DB5A67" w:rsidRDefault="00DB5A67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7CD3EB6D" w14:textId="77777777" w:rsidR="00DB5A67" w:rsidRDefault="00DB5A67" w:rsidP="00DB5A67">
      <w:pPr>
        <w:spacing w:after="0"/>
        <w:rPr>
          <w:rFonts w:ascii="TH SarabunIT๙" w:hAnsi="TH SarabunIT๙" w:cs="TH SarabunIT๙"/>
          <w:sz w:val="32"/>
          <w:szCs w:val="32"/>
          <w:cs/>
        </w:rPr>
        <w:sectPr w:rsidR="00DB5A67" w:rsidSect="006F09B3">
          <w:pgSz w:w="15840" w:h="12240" w:orient="landscape"/>
          <w:pgMar w:top="760" w:right="992" w:bottom="993" w:left="992" w:header="709" w:footer="709" w:gutter="0"/>
          <w:cols w:space="708"/>
          <w:docGrid w:linePitch="360"/>
        </w:sectPr>
      </w:pPr>
    </w:p>
    <w:p w14:paraId="35F05D9B" w14:textId="32084F30" w:rsidR="00512539" w:rsidRDefault="00512539" w:rsidP="0051253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12539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เมื่อวันที่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17 มกราคม </w:t>
      </w:r>
      <w:r w:rsidR="002D0B44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D40303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2539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2D0B44">
        <w:rPr>
          <w:rFonts w:ascii="TH SarabunIT๙" w:hAnsi="TH SarabunIT๙" w:cs="TH SarabunIT๙" w:hint="cs"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 w:hint="cs"/>
          <w:sz w:val="32"/>
          <w:szCs w:val="32"/>
          <w:cs/>
        </w:rPr>
        <w:t>ิม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2539">
        <w:rPr>
          <w:rFonts w:ascii="TH SarabunIT๙" w:hAnsi="TH SarabunIT๙" w:cs="TH SarabunIT๙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51253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512539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D0B44">
        <w:rPr>
          <w:rFonts w:ascii="TH SarabunIT๙" w:hAnsi="TH SarabunIT๙" w:cs="TH SarabunIT๙"/>
          <w:sz w:val="32"/>
          <w:szCs w:val="32"/>
          <w:cs/>
        </w:rPr>
        <w:t>256</w:t>
      </w:r>
      <w:r w:rsidR="00D40303">
        <w:rPr>
          <w:rFonts w:ascii="TH SarabunIT๙" w:hAnsi="TH SarabunIT๙" w:cs="TH SarabunIT๙"/>
          <w:sz w:val="32"/>
          <w:szCs w:val="32"/>
        </w:rPr>
        <w:t>9</w:t>
      </w:r>
      <w:r w:rsidRPr="00512539">
        <w:rPr>
          <w:rFonts w:ascii="TH SarabunIT๙" w:hAnsi="TH SarabunIT๙" w:cs="TH SarabunIT๙"/>
          <w:sz w:val="32"/>
          <w:szCs w:val="32"/>
          <w:cs/>
        </w:rPr>
        <w:t xml:space="preserve"> โดยมี </w:t>
      </w:r>
      <w:r w:rsidR="002D0B44">
        <w:rPr>
          <w:rFonts w:ascii="TH SarabunIT๙" w:hAnsi="TH SarabunIT๙" w:cs="TH SarabunIT๙" w:hint="cs"/>
          <w:sz w:val="32"/>
          <w:szCs w:val="32"/>
          <w:cs/>
        </w:rPr>
        <w:t>พ.ต.ท.ศิริพง</w:t>
      </w:r>
      <w:proofErr w:type="spellStart"/>
      <w:r w:rsidR="002D0B44">
        <w:rPr>
          <w:rFonts w:ascii="TH SarabunIT๙" w:hAnsi="TH SarabunIT๙" w:cs="TH SarabunIT๙" w:hint="cs"/>
          <w:sz w:val="32"/>
          <w:szCs w:val="32"/>
          <w:cs/>
        </w:rPr>
        <w:t>ษ์ฯสวญ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.สภ.</w:t>
      </w:r>
      <w:r w:rsidR="002D0B44">
        <w:rPr>
          <w:rFonts w:ascii="TH SarabunIT๙" w:hAnsi="TH SarabunIT๙" w:cs="TH SarabunIT๙" w:hint="cs"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 w:hint="cs"/>
          <w:sz w:val="32"/>
          <w:szCs w:val="32"/>
          <w:cs/>
        </w:rPr>
        <w:t>ิม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2539">
        <w:rPr>
          <w:rFonts w:ascii="TH SarabunIT๙" w:hAnsi="TH SarabunIT๙" w:cs="TH SarabunIT๙"/>
          <w:sz w:val="32"/>
          <w:szCs w:val="32"/>
          <w:cs/>
        </w:rPr>
        <w:t>เป็นประธานการประชุม ซึ่งการประชุมดังกล่าวมี</w:t>
      </w:r>
    </w:p>
    <w:p w14:paraId="17F5F772" w14:textId="463F4273" w:rsidR="00512539" w:rsidRPr="00512539" w:rsidRDefault="00512539" w:rsidP="0051253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12539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2539">
        <w:rPr>
          <w:rFonts w:ascii="TH SarabunIT๙" w:hAnsi="TH SarabunIT๙" w:cs="TH SarabunIT๙"/>
          <w:sz w:val="32"/>
          <w:szCs w:val="32"/>
          <w:cs/>
        </w:rPr>
        <w:t>เพื่อแจ้งคำสั่งแต่งตั้งคณะกรรมการขับเคลื่อนการประเมินคุณธรรมและความโปร่งใสในการดำเนินงาน                  ของหน่วยงานภาครัฐ (</w:t>
      </w:r>
      <w:r w:rsidRPr="0051253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512539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51253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512539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D0B44">
        <w:rPr>
          <w:rFonts w:ascii="TH SarabunIT๙" w:hAnsi="TH SarabunIT๙" w:cs="TH SarabunIT๙"/>
          <w:sz w:val="32"/>
          <w:szCs w:val="32"/>
          <w:cs/>
        </w:rPr>
        <w:t>256</w:t>
      </w:r>
      <w:r w:rsidR="00D40303">
        <w:rPr>
          <w:rFonts w:ascii="TH SarabunIT๙" w:hAnsi="TH SarabunIT๙" w:cs="TH SarabunIT๙"/>
          <w:sz w:val="32"/>
          <w:szCs w:val="32"/>
        </w:rPr>
        <w:t>9</w:t>
      </w:r>
      <w:r w:rsidRPr="00512539">
        <w:rPr>
          <w:rFonts w:ascii="TH SarabunIT๙" w:hAnsi="TH SarabunIT๙" w:cs="TH SarabunIT๙"/>
          <w:sz w:val="32"/>
          <w:szCs w:val="32"/>
          <w:cs/>
        </w:rPr>
        <w:t xml:space="preserve"> ประกอบด้วย 3 ประเด็นสำคัญ ได้แก่</w:t>
      </w:r>
    </w:p>
    <w:p w14:paraId="522283D0" w14:textId="77777777" w:rsidR="00512539" w:rsidRPr="00512539" w:rsidRDefault="00512539" w:rsidP="0051253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12539">
        <w:rPr>
          <w:rFonts w:ascii="TH SarabunIT๙" w:hAnsi="TH SarabunIT๙" w:cs="TH SarabunIT๙"/>
          <w:sz w:val="32"/>
          <w:szCs w:val="32"/>
          <w:cs/>
        </w:rPr>
        <w:t>1) การเปิดเผยข้อมูลสาธารณะ (</w:t>
      </w:r>
      <w:r w:rsidRPr="00512539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1127B3A2" w14:textId="05FF2B61" w:rsidR="00512539" w:rsidRPr="00512539" w:rsidRDefault="00512539" w:rsidP="0051253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12539">
        <w:rPr>
          <w:rFonts w:ascii="TH SarabunIT๙" w:hAnsi="TH SarabunIT๙" w:cs="TH SarabunIT๙"/>
          <w:sz w:val="32"/>
          <w:szCs w:val="32"/>
          <w:cs/>
        </w:rPr>
        <w:t xml:space="preserve">- ให้สถานีตำรวจศึกษาการเข้าใช้ระบบ </w:t>
      </w:r>
      <w:r w:rsidRPr="00512539">
        <w:rPr>
          <w:rFonts w:ascii="TH SarabunIT๙" w:hAnsi="TH SarabunIT๙" w:cs="TH SarabunIT๙"/>
          <w:sz w:val="32"/>
          <w:szCs w:val="32"/>
        </w:rPr>
        <w:t xml:space="preserve">ITAP </w:t>
      </w:r>
      <w:r w:rsidRPr="00512539">
        <w:rPr>
          <w:rFonts w:ascii="TH SarabunIT๙" w:hAnsi="TH SarabunIT๙" w:cs="TH SarabunIT๙"/>
          <w:sz w:val="32"/>
          <w:szCs w:val="32"/>
          <w:cs/>
        </w:rPr>
        <w:t>พร้อมจัดทำข้อมูลสาธารณะตามแบบฟอร์ม  ที่กำหนดลงในระบบดังกล่าว</w:t>
      </w:r>
    </w:p>
    <w:p w14:paraId="3B230500" w14:textId="77777777" w:rsidR="00512539" w:rsidRPr="00512539" w:rsidRDefault="00512539" w:rsidP="0051253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12539">
        <w:rPr>
          <w:rFonts w:ascii="TH SarabunIT๙" w:hAnsi="TH SarabunIT๙" w:cs="TH SarabunIT๙"/>
          <w:sz w:val="32"/>
          <w:szCs w:val="32"/>
          <w:cs/>
        </w:rPr>
        <w:t>2) แบบวัดการรับรู้ของผู้มีส่วนได้ส่วนเสียภายใน (</w:t>
      </w:r>
      <w:r w:rsidRPr="00512539">
        <w:rPr>
          <w:rFonts w:ascii="TH SarabunIT๙" w:hAnsi="TH SarabunIT๙" w:cs="TH SarabunIT๙"/>
          <w:sz w:val="32"/>
          <w:szCs w:val="32"/>
        </w:rPr>
        <w:t xml:space="preserve">Internal Integrity and Transparency Assessment: IIT) </w:t>
      </w:r>
    </w:p>
    <w:p w14:paraId="49839EDA" w14:textId="292FDE0A" w:rsidR="00512539" w:rsidRPr="00512539" w:rsidRDefault="00512539" w:rsidP="0051253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12539">
        <w:rPr>
          <w:rFonts w:ascii="TH SarabunIT๙" w:hAnsi="TH SarabunIT๙" w:cs="TH SarabunIT๙"/>
          <w:sz w:val="32"/>
          <w:szCs w:val="32"/>
          <w:cs/>
        </w:rPr>
        <w:t>- ให้สถานีตำรวจทำความเข้าใจในข้อคำถามและสร้างความตระหนักรู้เกี่ยวกับประเด็นข้อคำถาม ให้ผู้มีส่วนได้ส่วนเสียภายในทราบ ก่อนทำการประเมินแบบวัดการรับรู้</w:t>
      </w:r>
    </w:p>
    <w:p w14:paraId="5971E078" w14:textId="77777777" w:rsidR="00512539" w:rsidRPr="00512539" w:rsidRDefault="00512539" w:rsidP="0051253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12539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512539">
        <w:rPr>
          <w:rFonts w:ascii="TH SarabunIT๙" w:hAnsi="TH SarabunIT๙" w:cs="TH SarabunIT๙"/>
          <w:sz w:val="32"/>
          <w:szCs w:val="32"/>
        </w:rPr>
        <w:t>External Integrity and Transparency Assessment: EIT)</w:t>
      </w:r>
    </w:p>
    <w:p w14:paraId="44250D1B" w14:textId="77777777" w:rsidR="00512539" w:rsidRDefault="00512539" w:rsidP="00512539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512539">
        <w:rPr>
          <w:rFonts w:ascii="TH SarabunIT๙" w:hAnsi="TH SarabunIT๙" w:cs="TH SarabunIT๙"/>
          <w:sz w:val="32"/>
          <w:szCs w:val="32"/>
          <w:cs/>
        </w:rPr>
        <w:t>- ให้สถานีตำรวจนำช่องทางการเปิดเผยข้อมูลสาธารณะ (</w:t>
      </w:r>
      <w:r w:rsidRPr="00512539">
        <w:rPr>
          <w:rFonts w:ascii="TH SarabunIT๙" w:hAnsi="TH SarabunIT๙" w:cs="TH SarabunIT๙"/>
          <w:sz w:val="32"/>
          <w:szCs w:val="32"/>
        </w:rPr>
        <w:t xml:space="preserve">OIT) </w:t>
      </w:r>
      <w:r w:rsidRPr="00512539">
        <w:rPr>
          <w:rFonts w:ascii="TH SarabunIT๙" w:hAnsi="TH SarabunIT๙" w:cs="TH SarabunIT๙"/>
          <w:sz w:val="32"/>
          <w:szCs w:val="32"/>
          <w:cs/>
        </w:rPr>
        <w:t>เปิดเผย ณ จุดให้บริการ และพัฒนา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512539">
        <w:rPr>
          <w:rFonts w:ascii="TH SarabunIT๙" w:hAnsi="TH SarabunIT๙" w:cs="TH SarabunIT๙"/>
          <w:sz w:val="32"/>
          <w:szCs w:val="32"/>
          <w:cs/>
        </w:rPr>
        <w:t>ารให้บริการเพื่อสร้างความรวดเร็วและความสะดวกให้แก่ประชาชน ก่อนทำการประเมินแบบวัดการรับรู้</w:t>
      </w:r>
    </w:p>
    <w:p w14:paraId="1428F9AB" w14:textId="77777777" w:rsidR="00512539" w:rsidRDefault="00DB5A67" w:rsidP="00512539">
      <w:pPr>
        <w:spacing w:after="0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  <w:cs/>
        </w:rPr>
        <w:br w:type="page"/>
      </w:r>
    </w:p>
    <w:p w14:paraId="02FED830" w14:textId="045E800B" w:rsidR="00512539" w:rsidRPr="00DB5A67" w:rsidRDefault="00512539" w:rsidP="0051253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12539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การประชุมชี้แจงของ </w:t>
      </w:r>
      <w:proofErr w:type="spellStart"/>
      <w:r w:rsidR="002D0B44">
        <w:rPr>
          <w:rFonts w:ascii="TH SarabunIT๙" w:hAnsi="TH SarabunIT๙" w:cs="TH SarabunIT๙"/>
          <w:sz w:val="32"/>
          <w:szCs w:val="32"/>
          <w:cs/>
        </w:rPr>
        <w:t>สวญ</w:t>
      </w:r>
      <w:proofErr w:type="spellEnd"/>
      <w:r w:rsidRPr="00512539">
        <w:rPr>
          <w:rFonts w:ascii="TH SarabunIT๙" w:hAnsi="TH SarabunIT๙" w:cs="TH SarabunIT๙"/>
          <w:sz w:val="32"/>
          <w:szCs w:val="32"/>
          <w:cs/>
        </w:rPr>
        <w:t>.หัวหน้าสถานีให้หัวหน้าทุกสายงานเพื่อชี้แจงให้ต</w:t>
      </w:r>
      <w:r w:rsidRPr="0051253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12539">
        <w:rPr>
          <w:rFonts w:ascii="TH SarabunIT๙" w:hAnsi="TH SarabunIT๙" w:cs="TH SarabunIT๙"/>
          <w:sz w:val="32"/>
          <w:szCs w:val="32"/>
          <w:cs/>
        </w:rPr>
        <w:t>รวจในสังกัดรับทราบ และร่วมปฏิบัติตาม</w:t>
      </w:r>
      <w:r w:rsidRPr="00DB5A67">
        <w:rPr>
          <w:rFonts w:ascii="TH SarabunIT๙" w:hAnsi="TH SarabunIT๙" w:cs="TH SarabunIT๙"/>
          <w:sz w:val="32"/>
          <w:szCs w:val="32"/>
          <w:cs/>
        </w:rPr>
        <w:t>มาตรการ/กิจกรรม พร้อมทั้งเตรียมความพร้อมในการรับการตร</w:t>
      </w:r>
      <w:r>
        <w:rPr>
          <w:rFonts w:ascii="TH SarabunIT๙" w:hAnsi="TH SarabunIT๙" w:cs="TH SarabunIT๙"/>
          <w:sz w:val="32"/>
          <w:szCs w:val="32"/>
          <w:cs/>
        </w:rPr>
        <w:t>วจสอบประจำ</w:t>
      </w:r>
      <w:r w:rsidRPr="00DB5A67">
        <w:rPr>
          <w:rFonts w:ascii="TH SarabunIT๙" w:hAnsi="TH SarabunIT๙" w:cs="TH SarabunIT๙"/>
          <w:sz w:val="32"/>
          <w:szCs w:val="32"/>
          <w:cs/>
        </w:rPr>
        <w:t>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งบประมาณ </w:t>
      </w:r>
      <w:r w:rsidR="002D0B44">
        <w:rPr>
          <w:rFonts w:ascii="TH SarabunIT๙" w:hAnsi="TH SarabunIT๙" w:cs="TH SarabunIT๙"/>
          <w:sz w:val="32"/>
          <w:szCs w:val="32"/>
          <w:cs/>
        </w:rPr>
        <w:t>256</w:t>
      </w:r>
      <w:r w:rsidR="00D40303">
        <w:rPr>
          <w:rFonts w:ascii="TH SarabunIT๙" w:hAnsi="TH SarabunIT๙" w:cs="TH SarabunIT๙"/>
          <w:sz w:val="32"/>
          <w:szCs w:val="32"/>
        </w:rPr>
        <w:t>9</w:t>
      </w:r>
    </w:p>
    <w:p w14:paraId="05B84C5C" w14:textId="40E223CA" w:rsidR="00512539" w:rsidRDefault="00512539" w:rsidP="0051253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512539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512539">
        <w:rPr>
          <w:rFonts w:ascii="TH SarabunIT๙" w:hAnsi="TH SarabunIT๙" w:cs="TH SarabunIT๙" w:hint="cs"/>
          <w:sz w:val="32"/>
          <w:szCs w:val="32"/>
          <w:cs/>
        </w:rPr>
        <w:t>17</w:t>
      </w:r>
      <w:r w:rsidRPr="0051253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F3BBE">
        <w:rPr>
          <w:rFonts w:ascii="TH SarabunIT๙" w:hAnsi="TH SarabunIT๙" w:cs="TH SarabunIT๙" w:hint="cs"/>
          <w:sz w:val="32"/>
          <w:szCs w:val="32"/>
          <w:cs/>
        </w:rPr>
        <w:t>ม.ค.6</w:t>
      </w:r>
      <w:r w:rsidR="00D40303">
        <w:rPr>
          <w:rFonts w:ascii="TH SarabunIT๙" w:hAnsi="TH SarabunIT๙" w:cs="TH SarabunIT๙"/>
          <w:sz w:val="32"/>
          <w:szCs w:val="32"/>
        </w:rPr>
        <w:t>9</w:t>
      </w:r>
      <w:r w:rsidRPr="00512539">
        <w:rPr>
          <w:rFonts w:ascii="TH SarabunIT๙" w:hAnsi="TH SarabunIT๙" w:cs="TH SarabunIT๙"/>
          <w:sz w:val="32"/>
          <w:szCs w:val="32"/>
          <w:cs/>
        </w:rPr>
        <w:t xml:space="preserve"> ณ ห้องประชุม</w:t>
      </w:r>
      <w:r w:rsidR="00956CA7">
        <w:rPr>
          <w:rFonts w:ascii="TH SarabunIT๙" w:hAnsi="TH SarabunIT๙" w:cs="TH SarabunIT๙"/>
          <w:sz w:val="32"/>
          <w:szCs w:val="32"/>
          <w:cs/>
        </w:rPr>
        <w:t>ชั้น 1</w:t>
      </w:r>
      <w:r w:rsidRPr="00512539">
        <w:rPr>
          <w:rFonts w:ascii="TH SarabunIT๙" w:hAnsi="TH SarabunIT๙" w:cs="TH SarabunIT๙"/>
          <w:sz w:val="32"/>
          <w:szCs w:val="32"/>
          <w:cs/>
        </w:rPr>
        <w:t xml:space="preserve"> สภ.</w:t>
      </w:r>
      <w:r w:rsidR="002D0B44">
        <w:rPr>
          <w:rFonts w:ascii="TH SarabunIT๙" w:hAnsi="TH SarabunIT๙" w:cs="TH SarabunIT๙" w:hint="cs"/>
          <w:sz w:val="32"/>
          <w:szCs w:val="32"/>
          <w:cs/>
        </w:rPr>
        <w:t>เซ</w:t>
      </w:r>
      <w:proofErr w:type="spellStart"/>
      <w:r w:rsidR="002D0B44">
        <w:rPr>
          <w:rFonts w:ascii="TH SarabunIT๙" w:hAnsi="TH SarabunIT๙" w:cs="TH SarabunIT๙" w:hint="cs"/>
          <w:sz w:val="32"/>
          <w:szCs w:val="32"/>
          <w:cs/>
        </w:rPr>
        <w:t>ิม</w:t>
      </w:r>
      <w:proofErr w:type="spellEnd"/>
    </w:p>
    <w:p w14:paraId="70A63C88" w14:textId="77777777" w:rsidR="00F15BB0" w:rsidRPr="00512539" w:rsidRDefault="00F15BB0" w:rsidP="00512539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3D3802B9" w14:textId="28CD40C2" w:rsidR="00F15BB0" w:rsidRDefault="00F15BB0" w:rsidP="00512539">
      <w:pPr>
        <w:spacing w:after="0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color w:val="FF0000"/>
          <w:sz w:val="32"/>
          <w:szCs w:val="32"/>
          <w:lang w:val="th-TH"/>
        </w:rPr>
        <w:drawing>
          <wp:inline distT="0" distB="0" distL="0" distR="0" wp14:anchorId="70F5CDFA" wp14:editId="61E26813">
            <wp:extent cx="3600000" cy="2699391"/>
            <wp:effectExtent l="0" t="0" r="635" b="571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9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A2C3D" w14:textId="77777777" w:rsidR="00F15BB0" w:rsidRDefault="00F15BB0" w:rsidP="00512539">
      <w:pPr>
        <w:spacing w:after="0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</w:p>
    <w:p w14:paraId="2F1B7137" w14:textId="0A3EA4E8" w:rsidR="00F57649" w:rsidRDefault="00F57649" w:rsidP="00F5764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2D8E40A" wp14:editId="70A30D26">
            <wp:simplePos x="0" y="0"/>
            <wp:positionH relativeFrom="column">
              <wp:posOffset>3209925</wp:posOffset>
            </wp:positionH>
            <wp:positionV relativeFrom="paragraph">
              <wp:posOffset>2700020</wp:posOffset>
            </wp:positionV>
            <wp:extent cx="1476375" cy="1139473"/>
            <wp:effectExtent l="0" t="0" r="0" b="381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394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olor w:val="FF0000"/>
          <w:sz w:val="32"/>
          <w:szCs w:val="32"/>
          <w:lang w:val="th-TH"/>
        </w:rPr>
        <w:drawing>
          <wp:inline distT="0" distB="0" distL="0" distR="0" wp14:anchorId="15EDF232" wp14:editId="076251A2">
            <wp:extent cx="3600000" cy="2699391"/>
            <wp:effectExtent l="0" t="0" r="635" b="571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9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62AA7" w14:textId="6F34FED4" w:rsidR="00F57649" w:rsidRDefault="00F57649" w:rsidP="00F5764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3A8DE949" w14:textId="505A05B0" w:rsidR="00F57649" w:rsidRDefault="00F57649" w:rsidP="00F5764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C6ADC01" w14:textId="12741462" w:rsidR="00F57649" w:rsidRDefault="00F57649" w:rsidP="00F57649">
      <w:pPr>
        <w:spacing w:after="0"/>
        <w:ind w:left="4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</w:p>
    <w:p w14:paraId="4A86D38D" w14:textId="0BDF18CE" w:rsidR="00F57649" w:rsidRDefault="00F57649" w:rsidP="00F5764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ศิริพง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พหลชัยชูพง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316EA31D" w14:textId="729C8639" w:rsidR="00F57649" w:rsidRDefault="00F57649" w:rsidP="00F57649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สวญ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.สภ.เซ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ิม</w:t>
      </w:r>
      <w:proofErr w:type="spellEnd"/>
    </w:p>
    <w:p w14:paraId="7F39977C" w14:textId="2658D6CB" w:rsidR="00512539" w:rsidRDefault="00512539" w:rsidP="00F57649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sectPr w:rsidR="00512539" w:rsidSect="006F09B3">
      <w:pgSz w:w="11906" w:h="16838" w:code="9"/>
      <w:pgMar w:top="992" w:right="760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C231C" w14:textId="77777777" w:rsidR="005217E5" w:rsidRDefault="005217E5" w:rsidP="00FA7699">
      <w:pPr>
        <w:spacing w:after="0" w:line="240" w:lineRule="auto"/>
      </w:pPr>
      <w:r>
        <w:separator/>
      </w:r>
    </w:p>
  </w:endnote>
  <w:endnote w:type="continuationSeparator" w:id="0">
    <w:p w14:paraId="4BE557D3" w14:textId="77777777" w:rsidR="005217E5" w:rsidRDefault="005217E5" w:rsidP="00FA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Browallia New"/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51ED" w14:textId="77777777" w:rsidR="00B610C9" w:rsidRDefault="00B610C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D949D" w14:textId="77777777" w:rsidR="00B610C9" w:rsidRDefault="00B610C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0919" w14:textId="77777777" w:rsidR="00B610C9" w:rsidRDefault="00B610C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36A41" w14:textId="77777777" w:rsidR="005217E5" w:rsidRDefault="005217E5" w:rsidP="00FA7699">
      <w:pPr>
        <w:spacing w:after="0" w:line="240" w:lineRule="auto"/>
      </w:pPr>
      <w:r>
        <w:separator/>
      </w:r>
    </w:p>
  </w:footnote>
  <w:footnote w:type="continuationSeparator" w:id="0">
    <w:p w14:paraId="715D2DDA" w14:textId="77777777" w:rsidR="005217E5" w:rsidRDefault="005217E5" w:rsidP="00FA7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43B6" w14:textId="2761D6B4" w:rsidR="00B610C9" w:rsidRDefault="00B610C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4867379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05C92C3A" w14:textId="6F766C10" w:rsidR="00B53090" w:rsidRPr="000361FD" w:rsidRDefault="00B53090" w:rsidP="000361FD">
        <w:pPr>
          <w:pStyle w:val="a8"/>
          <w:jc w:val="right"/>
          <w:rPr>
            <w:rFonts w:ascii="TH SarabunIT๙" w:hAnsi="TH SarabunIT๙" w:cs="TH SarabunIT๙"/>
            <w:sz w:val="32"/>
            <w:szCs w:val="32"/>
            <w:cs/>
          </w:rPr>
        </w:pPr>
        <w:r w:rsidRPr="000361FD">
          <w:rPr>
            <w:rFonts w:ascii="TH SarabunIT๙" w:hAnsi="TH SarabunIT๙" w:cs="TH SarabunIT๙"/>
            <w:sz w:val="32"/>
            <w:szCs w:val="32"/>
          </w:rPr>
          <w:t>-</w:t>
        </w:r>
        <w:r w:rsidRPr="000361FD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0361FD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0361FD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B70B6B">
          <w:rPr>
            <w:rFonts w:ascii="TH SarabunIT๙" w:hAnsi="TH SarabunIT๙" w:cs="TH SarabunIT๙"/>
            <w:noProof/>
            <w:sz w:val="32"/>
            <w:szCs w:val="32"/>
          </w:rPr>
          <w:t>29</w:t>
        </w:r>
        <w:r w:rsidRPr="000361FD">
          <w:rPr>
            <w:rFonts w:ascii="TH SarabunIT๙" w:hAnsi="TH SarabunIT๙" w:cs="TH SarabunIT๙"/>
            <w:sz w:val="32"/>
            <w:szCs w:val="32"/>
          </w:rPr>
          <w:fldChar w:fldCharType="end"/>
        </w:r>
        <w:r w:rsidRPr="000361FD">
          <w:rPr>
            <w:rFonts w:ascii="TH SarabunIT๙" w:hAnsi="TH SarabunIT๙" w:cs="TH SarabunIT๙"/>
            <w:sz w:val="32"/>
            <w:szCs w:val="32"/>
          </w:rPr>
          <w:t>-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3952B" w14:textId="68768F3C" w:rsidR="00B610C9" w:rsidRDefault="00B610C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389C"/>
    <w:multiLevelType w:val="hybridMultilevel"/>
    <w:tmpl w:val="FC5A8DEE"/>
    <w:lvl w:ilvl="0" w:tplc="739487FA">
      <w:start w:val="1"/>
      <w:numFmt w:val="bullet"/>
      <w:lvlText w:val="-"/>
      <w:lvlJc w:val="left"/>
      <w:pPr>
        <w:ind w:left="720" w:hanging="360"/>
      </w:pPr>
      <w:rPr>
        <w:rFonts w:ascii="TH SarabunPSK" w:eastAsia="TH SarabunPSK" w:hAnsi="TH SarabunPSK" w:cs="TH SarabunPSK" w:hint="c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93E"/>
    <w:multiLevelType w:val="hybridMultilevel"/>
    <w:tmpl w:val="B524A810"/>
    <w:lvl w:ilvl="0" w:tplc="7DD6E0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110388"/>
    <w:multiLevelType w:val="hybridMultilevel"/>
    <w:tmpl w:val="3F5CF642"/>
    <w:lvl w:ilvl="0" w:tplc="B80AD5DE">
      <w:start w:val="2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A3D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24934BDA"/>
    <w:multiLevelType w:val="hybridMultilevel"/>
    <w:tmpl w:val="206AF7D2"/>
    <w:lvl w:ilvl="0" w:tplc="339EC124">
      <w:start w:val="3"/>
      <w:numFmt w:val="bullet"/>
      <w:lvlText w:val="-"/>
      <w:lvlJc w:val="left"/>
      <w:pPr>
        <w:ind w:left="1489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5" w15:restartNumberingAfterBreak="0">
    <w:nsid w:val="3159587C"/>
    <w:multiLevelType w:val="hybridMultilevel"/>
    <w:tmpl w:val="3D3227E0"/>
    <w:lvl w:ilvl="0" w:tplc="3F981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5CC63B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43A71E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6764F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D1A04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0261F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5A214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F68AC5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041CE4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6" w15:restartNumberingAfterBreak="0">
    <w:nsid w:val="4F937E05"/>
    <w:multiLevelType w:val="hybridMultilevel"/>
    <w:tmpl w:val="A3AA26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B5D1D"/>
    <w:multiLevelType w:val="hybridMultilevel"/>
    <w:tmpl w:val="0A245C80"/>
    <w:lvl w:ilvl="0" w:tplc="3F1EC9B0">
      <w:start w:val="4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E155A"/>
    <w:multiLevelType w:val="hybridMultilevel"/>
    <w:tmpl w:val="B61AB0A8"/>
    <w:lvl w:ilvl="0" w:tplc="339EC124">
      <w:start w:val="3"/>
      <w:numFmt w:val="bullet"/>
      <w:lvlText w:val="-"/>
      <w:lvlJc w:val="left"/>
      <w:pPr>
        <w:ind w:left="216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B982142"/>
    <w:multiLevelType w:val="hybridMultilevel"/>
    <w:tmpl w:val="4CACBBD4"/>
    <w:lvl w:ilvl="0" w:tplc="6666CE86">
      <w:start w:val="1"/>
      <w:numFmt w:val="decimal"/>
      <w:lvlText w:val="%1)"/>
      <w:lvlJc w:val="left"/>
      <w:pPr>
        <w:ind w:left="1353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5D736009"/>
    <w:multiLevelType w:val="hybridMultilevel"/>
    <w:tmpl w:val="40267A0C"/>
    <w:lvl w:ilvl="0" w:tplc="2B7ED11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4512D2"/>
    <w:multiLevelType w:val="hybridMultilevel"/>
    <w:tmpl w:val="3014F232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 w16cid:durableId="1571380144">
    <w:abstractNumId w:val="10"/>
  </w:num>
  <w:num w:numId="2" w16cid:durableId="1263144616">
    <w:abstractNumId w:val="4"/>
  </w:num>
  <w:num w:numId="3" w16cid:durableId="2099280968">
    <w:abstractNumId w:val="5"/>
  </w:num>
  <w:num w:numId="4" w16cid:durableId="2138062704">
    <w:abstractNumId w:val="0"/>
  </w:num>
  <w:num w:numId="5" w16cid:durableId="987317498">
    <w:abstractNumId w:val="3"/>
  </w:num>
  <w:num w:numId="6" w16cid:durableId="1926189774">
    <w:abstractNumId w:val="11"/>
  </w:num>
  <w:num w:numId="7" w16cid:durableId="2114205448">
    <w:abstractNumId w:val="6"/>
  </w:num>
  <w:num w:numId="8" w16cid:durableId="508106684">
    <w:abstractNumId w:val="9"/>
  </w:num>
  <w:num w:numId="9" w16cid:durableId="1199780191">
    <w:abstractNumId w:val="8"/>
  </w:num>
  <w:num w:numId="10" w16cid:durableId="475495372">
    <w:abstractNumId w:val="1"/>
  </w:num>
  <w:num w:numId="11" w16cid:durableId="1335451582">
    <w:abstractNumId w:val="7"/>
  </w:num>
  <w:num w:numId="12" w16cid:durableId="1762602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BF1"/>
    <w:rsid w:val="00012284"/>
    <w:rsid w:val="000124A2"/>
    <w:rsid w:val="000179B2"/>
    <w:rsid w:val="000361FD"/>
    <w:rsid w:val="00083510"/>
    <w:rsid w:val="00092CE6"/>
    <w:rsid w:val="000A3280"/>
    <w:rsid w:val="000C0DC8"/>
    <w:rsid w:val="000C5A9F"/>
    <w:rsid w:val="001071D4"/>
    <w:rsid w:val="00110702"/>
    <w:rsid w:val="00130368"/>
    <w:rsid w:val="001303FF"/>
    <w:rsid w:val="00133963"/>
    <w:rsid w:val="00183B54"/>
    <w:rsid w:val="0020195D"/>
    <w:rsid w:val="00202579"/>
    <w:rsid w:val="0020565D"/>
    <w:rsid w:val="00232797"/>
    <w:rsid w:val="00254AF8"/>
    <w:rsid w:val="002B7A60"/>
    <w:rsid w:val="002D0B44"/>
    <w:rsid w:val="002E4089"/>
    <w:rsid w:val="002E7487"/>
    <w:rsid w:val="002F3BBE"/>
    <w:rsid w:val="00301C48"/>
    <w:rsid w:val="003044FA"/>
    <w:rsid w:val="00322D83"/>
    <w:rsid w:val="00327377"/>
    <w:rsid w:val="00355698"/>
    <w:rsid w:val="00371BFF"/>
    <w:rsid w:val="003D7FBB"/>
    <w:rsid w:val="003F3A21"/>
    <w:rsid w:val="00411E7B"/>
    <w:rsid w:val="00433314"/>
    <w:rsid w:val="00472C2A"/>
    <w:rsid w:val="004953BA"/>
    <w:rsid w:val="004A0169"/>
    <w:rsid w:val="004B3E74"/>
    <w:rsid w:val="004D35B5"/>
    <w:rsid w:val="004D39E5"/>
    <w:rsid w:val="004E5842"/>
    <w:rsid w:val="004E59C1"/>
    <w:rsid w:val="00512539"/>
    <w:rsid w:val="00516091"/>
    <w:rsid w:val="005217E5"/>
    <w:rsid w:val="00535AAD"/>
    <w:rsid w:val="005379E8"/>
    <w:rsid w:val="00542FBB"/>
    <w:rsid w:val="00561A4E"/>
    <w:rsid w:val="005B0088"/>
    <w:rsid w:val="00612C4B"/>
    <w:rsid w:val="00613AA2"/>
    <w:rsid w:val="00614856"/>
    <w:rsid w:val="00614C8C"/>
    <w:rsid w:val="006465F7"/>
    <w:rsid w:val="00647CB9"/>
    <w:rsid w:val="00651CE6"/>
    <w:rsid w:val="00675641"/>
    <w:rsid w:val="00681E32"/>
    <w:rsid w:val="006B2B41"/>
    <w:rsid w:val="006B6F23"/>
    <w:rsid w:val="006B760B"/>
    <w:rsid w:val="006C1BF1"/>
    <w:rsid w:val="006D1AF9"/>
    <w:rsid w:val="006F09B3"/>
    <w:rsid w:val="00795A37"/>
    <w:rsid w:val="007B4B90"/>
    <w:rsid w:val="007C3409"/>
    <w:rsid w:val="007E488E"/>
    <w:rsid w:val="007E603D"/>
    <w:rsid w:val="008223D7"/>
    <w:rsid w:val="00830FFD"/>
    <w:rsid w:val="00857BC5"/>
    <w:rsid w:val="00895078"/>
    <w:rsid w:val="008A3DDB"/>
    <w:rsid w:val="0090504D"/>
    <w:rsid w:val="00912075"/>
    <w:rsid w:val="009245D3"/>
    <w:rsid w:val="009333B7"/>
    <w:rsid w:val="00944938"/>
    <w:rsid w:val="00945325"/>
    <w:rsid w:val="00956CA7"/>
    <w:rsid w:val="009A471B"/>
    <w:rsid w:val="009A58F2"/>
    <w:rsid w:val="00A05675"/>
    <w:rsid w:val="00A1472E"/>
    <w:rsid w:val="00A1709F"/>
    <w:rsid w:val="00A24F22"/>
    <w:rsid w:val="00A36D5B"/>
    <w:rsid w:val="00A52034"/>
    <w:rsid w:val="00A52564"/>
    <w:rsid w:val="00A67972"/>
    <w:rsid w:val="00A77FE4"/>
    <w:rsid w:val="00A83A6B"/>
    <w:rsid w:val="00A86EB7"/>
    <w:rsid w:val="00A94027"/>
    <w:rsid w:val="00A96D7A"/>
    <w:rsid w:val="00AC02B7"/>
    <w:rsid w:val="00AD34E0"/>
    <w:rsid w:val="00B0460A"/>
    <w:rsid w:val="00B06832"/>
    <w:rsid w:val="00B31693"/>
    <w:rsid w:val="00B4289F"/>
    <w:rsid w:val="00B53090"/>
    <w:rsid w:val="00B53F5B"/>
    <w:rsid w:val="00B610C9"/>
    <w:rsid w:val="00B70B6B"/>
    <w:rsid w:val="00B8382F"/>
    <w:rsid w:val="00BA1C59"/>
    <w:rsid w:val="00BD4C07"/>
    <w:rsid w:val="00BD7463"/>
    <w:rsid w:val="00BE3F70"/>
    <w:rsid w:val="00C0250C"/>
    <w:rsid w:val="00C15D6F"/>
    <w:rsid w:val="00C5503B"/>
    <w:rsid w:val="00C735F1"/>
    <w:rsid w:val="00CB63D1"/>
    <w:rsid w:val="00CC3897"/>
    <w:rsid w:val="00CC793F"/>
    <w:rsid w:val="00D20A8F"/>
    <w:rsid w:val="00D40303"/>
    <w:rsid w:val="00D43792"/>
    <w:rsid w:val="00D47A95"/>
    <w:rsid w:val="00D570A3"/>
    <w:rsid w:val="00D63D70"/>
    <w:rsid w:val="00D92DE9"/>
    <w:rsid w:val="00DB5A67"/>
    <w:rsid w:val="00DC6E90"/>
    <w:rsid w:val="00E02158"/>
    <w:rsid w:val="00E51354"/>
    <w:rsid w:val="00E66E85"/>
    <w:rsid w:val="00E91697"/>
    <w:rsid w:val="00EA183D"/>
    <w:rsid w:val="00EA1AF1"/>
    <w:rsid w:val="00EA636F"/>
    <w:rsid w:val="00EB1C31"/>
    <w:rsid w:val="00EE3C6D"/>
    <w:rsid w:val="00F13E7F"/>
    <w:rsid w:val="00F15BB0"/>
    <w:rsid w:val="00F363F3"/>
    <w:rsid w:val="00F57649"/>
    <w:rsid w:val="00F62B68"/>
    <w:rsid w:val="00F76642"/>
    <w:rsid w:val="00FA079A"/>
    <w:rsid w:val="00FA5700"/>
    <w:rsid w:val="00FA7699"/>
    <w:rsid w:val="00FE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7867EB"/>
  <w15:docId w15:val="{1A0303A9-888C-4BEB-B01D-BD9B5AD4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3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00 List Bull,Table Heading,Heading_custom,Footnote,En tête 1"/>
    <w:basedOn w:val="a"/>
    <w:link w:val="a5"/>
    <w:uiPriority w:val="34"/>
    <w:qFormat/>
    <w:rsid w:val="000C0DC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12C4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12C4B"/>
    <w:rPr>
      <w:rFonts w:ascii="Tahoma" w:hAnsi="Tahoma" w:cs="Angsana New"/>
      <w:sz w:val="16"/>
      <w:szCs w:val="20"/>
    </w:rPr>
  </w:style>
  <w:style w:type="paragraph" w:styleId="a8">
    <w:name w:val="header"/>
    <w:basedOn w:val="a"/>
    <w:link w:val="a9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FA7699"/>
  </w:style>
  <w:style w:type="paragraph" w:styleId="aa">
    <w:name w:val="footer"/>
    <w:basedOn w:val="a"/>
    <w:link w:val="ab"/>
    <w:uiPriority w:val="99"/>
    <w:unhideWhenUsed/>
    <w:rsid w:val="00FA76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FA7699"/>
  </w:style>
  <w:style w:type="character" w:customStyle="1" w:styleId="a5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4"/>
    <w:uiPriority w:val="34"/>
    <w:qFormat/>
    <w:locked/>
    <w:rsid w:val="00F363F3"/>
  </w:style>
  <w:style w:type="table" w:customStyle="1" w:styleId="1">
    <w:name w:val="เส้นตาราง1"/>
    <w:basedOn w:val="a1"/>
    <w:next w:val="a3"/>
    <w:uiPriority w:val="59"/>
    <w:rsid w:val="00E66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B530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0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hyperlink" Target="https://itap.nacc.go.th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itap.nacc.go.th/" TargetMode="External"/><Relationship Id="rId10" Type="http://schemas.openxmlformats.org/officeDocument/2006/relationships/footer" Target="footer1.xm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itap.nacc.go.th/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82DBB-837C-461E-A8AE-40CE10F7B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40</Pages>
  <Words>7194</Words>
  <Characters>41011</Characters>
  <Application>Microsoft Office Word</Application>
  <DocSecurity>0</DocSecurity>
  <Lines>341</Lines>
  <Paragraphs>96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Supawat Sornla</dc:creator>
  <cp:lastModifiedBy>Paphawit Rangklin</cp:lastModifiedBy>
  <cp:revision>2</cp:revision>
  <cp:lastPrinted>2025-04-21T18:22:00Z</cp:lastPrinted>
  <dcterms:created xsi:type="dcterms:W3CDTF">2026-07-25T11:18:00Z</dcterms:created>
  <dcterms:modified xsi:type="dcterms:W3CDTF">2026-07-25T11:18:00Z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</Properties>
</file>