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C646" w14:textId="77777777" w:rsidR="00925F67" w:rsidRPr="00925F67" w:rsidRDefault="00925F67" w:rsidP="00925F6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06F43D1B" w14:textId="01B97463" w:rsidR="00925F67" w:rsidRPr="00925F67" w:rsidRDefault="00925F67" w:rsidP="00925F6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พ.ศ.256</w:t>
      </w:r>
      <w:r w:rsidR="002D6EAE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สถานีตำรวจภูธรเซ</w:t>
      </w:r>
      <w:proofErr w:type="spellStart"/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>ิม</w:t>
      </w:r>
      <w:proofErr w:type="spellEnd"/>
    </w:p>
    <w:p w14:paraId="62D8E7D5" w14:textId="7B3EA59C" w:rsidR="00925F67" w:rsidRPr="00925F67" w:rsidRDefault="00925F67" w:rsidP="00925F6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>ผลการดำเนินงานในการตั้งจุดตรวจ จุดสกัด</w:t>
      </w:r>
    </w:p>
    <w:p w14:paraId="592B5B7C" w14:textId="57B22799" w:rsidR="00925F67" w:rsidRPr="00925F67" w:rsidRDefault="00925F67" w:rsidP="00925F6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25F67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 ตุลาคม พ.ศ. 256</w:t>
      </w:r>
      <w:r w:rsidR="002D6EAE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="002B77E9">
        <w:rPr>
          <w:rFonts w:ascii="TH SarabunIT๙" w:hAnsi="TH SarabunIT๙" w:cs="TH SarabunIT๙"/>
          <w:b/>
          <w:bCs/>
          <w:sz w:val="36"/>
          <w:szCs w:val="36"/>
        </w:rPr>
        <w:t xml:space="preserve"> – </w:t>
      </w:r>
      <w:r w:rsidR="002B77E9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 พ.ศ. 256</w:t>
      </w:r>
      <w:r w:rsidR="002D6EAE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tbl>
      <w:tblPr>
        <w:tblpPr w:leftFromText="180" w:rightFromText="180" w:vertAnchor="page" w:horzAnchor="margin" w:tblpX="-572" w:tblpY="3181"/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1139"/>
        <w:gridCol w:w="2063"/>
        <w:gridCol w:w="1511"/>
        <w:gridCol w:w="2977"/>
        <w:gridCol w:w="1923"/>
        <w:gridCol w:w="1802"/>
        <w:gridCol w:w="908"/>
      </w:tblGrid>
      <w:tr w:rsidR="002B77E9" w:rsidRPr="00925F67" w14:paraId="4A10C52C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6A226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76B56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DB2C9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09C1D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พบกระทำผิด (ราย)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1EF3D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39D72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C17A5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 (ราย)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41119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B77E9" w:rsidRPr="00925F67" w14:paraId="38B42190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6901B4" w14:textId="35AB884A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730C43" w14:textId="63926CE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A572E" w14:textId="6F301C1D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19</w:t>
            </w:r>
            <w:r w:rsidR="002D6E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F7D10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DCAAB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4E5A0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A0D5B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F3AEC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B77E9" w:rsidRPr="00925F67" w14:paraId="3A6859A6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86322" w14:textId="55CA8E88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FF6AE" w14:textId="03CD5DCC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73744" w14:textId="3440CEBA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02589" w14:textId="0C355541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CE01A" w14:textId="7751444D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DE510" w14:textId="26A688F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989AE" w14:textId="296976A6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3AB89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20BE69A3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43F598" w14:textId="7A489484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19C36" w14:textId="63FD56C8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42B536" w14:textId="3459B6A4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2E9A2D" w14:textId="75145FA6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DDAE14" w14:textId="19548FC6" w:rsidR="002B77E9" w:rsidRPr="00925F67" w:rsidRDefault="002D6EAE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6C0729" w14:textId="5DE1857B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5B9E31" w14:textId="0AA2C0EF" w:rsidR="002B77E9" w:rsidRPr="00925F67" w:rsidRDefault="002D6EAE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D07FA9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724530E9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E753C7" w14:textId="4442A768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85D0A9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A2B54A" w14:textId="4E39AAF5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1C62E" w14:textId="29A6569F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C9493" w14:textId="03B63650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0C9849" w14:textId="2FCAB566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ACF12" w14:textId="6E804AAC" w:rsidR="002B77E9" w:rsidRPr="00925F67" w:rsidRDefault="002D6EAE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6BD9F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71B3F7A9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7244AB" w14:textId="71EFC75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C12EDC" w14:textId="0C5A061E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F867C" w14:textId="7700DAA0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43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4737B6" w14:textId="6D55DA3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113D6" w14:textId="004E43C1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D2E6F7" w14:textId="0E9DCB3F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34C9F" w14:textId="65C43EB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F6720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180C5259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101B6" w14:textId="1613AF36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1B6B93" w14:textId="22D73E0C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FAB2AF" w14:textId="31FB61B2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A5939B" w14:textId="11A162A0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1C6558" w14:textId="5589E86D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68B81C" w14:textId="568AE46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6BED87" w14:textId="0E2D1CD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2D6EA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842856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2B6C9507" w14:textId="77777777" w:rsidTr="002B77E9">
        <w:trPr>
          <w:trHeight w:val="420"/>
        </w:trPr>
        <w:tc>
          <w:tcPr>
            <w:tcW w:w="1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FD169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D18202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7570E7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9103A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7077C1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F1C87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632CB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78816" w14:textId="77777777" w:rsidR="002B77E9" w:rsidRPr="00925F67" w:rsidRDefault="002B77E9" w:rsidP="002B77E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B77E9" w:rsidRPr="00925F67" w14:paraId="28BE7B7A" w14:textId="77777777" w:rsidTr="002B77E9">
        <w:trPr>
          <w:trHeight w:val="420"/>
        </w:trPr>
        <w:tc>
          <w:tcPr>
            <w:tcW w:w="1838" w:type="dxa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9DE9A2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8DF9D" w14:textId="453A3DE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13</w:t>
            </w:r>
            <w:r w:rsidR="002D6E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77C4E" w14:textId="0B50AAB2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14</w:t>
            </w:r>
            <w:r w:rsidR="002D6E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05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786FE3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9301B" w14:textId="48FEEA02" w:rsidR="002B77E9" w:rsidRPr="00925F67" w:rsidRDefault="002D6EAE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75114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0</w:t>
            </w:r>
            <w:r w:rsidRPr="00925F6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E3ADE" w14:textId="7CBFA579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2D6EA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0" w:type="auto"/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51EE1" w14:textId="77777777" w:rsidR="002B77E9" w:rsidRPr="00925F67" w:rsidRDefault="002B77E9" w:rsidP="002B77E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0566DD3" w14:textId="77777777" w:rsidR="002B77E9" w:rsidRPr="00925F67" w:rsidRDefault="002B77E9" w:rsidP="00925F6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88BB4DA" w14:textId="57BA19C9" w:rsidR="00925F67" w:rsidRPr="00925F67" w:rsidRDefault="00925F67" w:rsidP="00925F6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74DA21FD" wp14:editId="1D1E4FEE">
            <wp:simplePos x="0" y="0"/>
            <wp:positionH relativeFrom="column">
              <wp:posOffset>4133850</wp:posOffset>
            </wp:positionH>
            <wp:positionV relativeFrom="paragraph">
              <wp:posOffset>88265</wp:posOffset>
            </wp:positionV>
            <wp:extent cx="1443098" cy="1113790"/>
            <wp:effectExtent l="0" t="0" r="508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098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B6E1F" w14:textId="76E0CE3E" w:rsidR="00925F67" w:rsidRDefault="00925F67" w:rsidP="00925F67"/>
    <w:p w14:paraId="487C5C4D" w14:textId="6B708D67" w:rsidR="00925F67" w:rsidRPr="00987653" w:rsidRDefault="00925F67" w:rsidP="00925F6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87653">
        <w:rPr>
          <w:rFonts w:ascii="TH SarabunIT๙" w:hAnsi="TH SarabunIT๙" w:cs="TH SarabunIT๙"/>
          <w:sz w:val="32"/>
          <w:szCs w:val="32"/>
          <w:cs/>
        </w:rPr>
        <w:t>พันต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87653">
        <w:rPr>
          <w:rFonts w:ascii="TH SarabunIT๙" w:hAnsi="TH SarabunIT๙" w:cs="TH SarabunIT๙"/>
          <w:sz w:val="32"/>
          <w:szCs w:val="32"/>
          <w:cs/>
        </w:rPr>
        <w:t>รวจโท</w:t>
      </w:r>
    </w:p>
    <w:p w14:paraId="65EDC2EC" w14:textId="77777777" w:rsidR="00925F67" w:rsidRDefault="00925F67" w:rsidP="00925F67">
      <w:pPr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987653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พหลชัยชูพงศ์ </w:t>
      </w:r>
      <w:r w:rsidRPr="00987653">
        <w:rPr>
          <w:rFonts w:ascii="TH SarabunIT๙" w:hAnsi="TH SarabunIT๙" w:cs="TH SarabunIT๙"/>
          <w:sz w:val="32"/>
          <w:szCs w:val="32"/>
          <w:cs/>
        </w:rPr>
        <w:t>)</w:t>
      </w:r>
    </w:p>
    <w:p w14:paraId="6D5BC67A" w14:textId="75455B19" w:rsidR="00925F67" w:rsidRPr="00987653" w:rsidRDefault="00925F67" w:rsidP="00925F67">
      <w:pPr>
        <w:ind w:left="57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87653">
        <w:rPr>
          <w:rFonts w:ascii="TH SarabunIT๙" w:hAnsi="TH SarabunIT๙" w:cs="TH SarabunIT๙"/>
          <w:sz w:val="32"/>
          <w:szCs w:val="32"/>
          <w:cs/>
        </w:rPr>
        <w:t>สารวัตรใหญ่สถานีต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8765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</w:p>
    <w:p w14:paraId="57AF4D8B" w14:textId="77777777" w:rsidR="00925F67" w:rsidRPr="00925F67" w:rsidRDefault="00925F67" w:rsidP="00925F67">
      <w:pPr>
        <w:rPr>
          <w:rFonts w:ascii="TH SarabunIT๙" w:hAnsi="TH SarabunIT๙" w:cs="TH SarabunIT๙"/>
          <w:sz w:val="32"/>
          <w:szCs w:val="32"/>
        </w:rPr>
      </w:pPr>
    </w:p>
    <w:sectPr w:rsidR="00925F67" w:rsidRPr="00925F67" w:rsidSect="002B77E9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67"/>
    <w:rsid w:val="001417F7"/>
    <w:rsid w:val="001B034A"/>
    <w:rsid w:val="002B77E9"/>
    <w:rsid w:val="002D6EAE"/>
    <w:rsid w:val="0035117A"/>
    <w:rsid w:val="006F0120"/>
    <w:rsid w:val="00925F67"/>
    <w:rsid w:val="00E3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071F"/>
  <w15:chartTrackingRefBased/>
  <w15:docId w15:val="{AA30E3A9-8458-4543-9713-0354C6A2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Paphawit Rangklin</cp:lastModifiedBy>
  <cp:revision>2</cp:revision>
  <cp:lastPrinted>2025-04-19T05:48:00Z</cp:lastPrinted>
  <dcterms:created xsi:type="dcterms:W3CDTF">2026-07-25T06:55:00Z</dcterms:created>
  <dcterms:modified xsi:type="dcterms:W3CDTF">2026-07-25T06:55:00Z</dcterms:modified>
</cp:coreProperties>
</file>